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AC" w:rsidRPr="000E440A" w:rsidRDefault="00461DAC" w:rsidP="000E44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440A">
        <w:rPr>
          <w:rFonts w:ascii="Times New Roman" w:hAnsi="Times New Roman"/>
          <w:b/>
          <w:sz w:val="28"/>
          <w:szCs w:val="28"/>
        </w:rPr>
        <w:t>План работы сетевого методического объединения</w:t>
      </w:r>
    </w:p>
    <w:p w:rsidR="00461DAC" w:rsidRPr="000E440A" w:rsidRDefault="00461DAC" w:rsidP="000E44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440A">
        <w:rPr>
          <w:rFonts w:ascii="Times New Roman" w:hAnsi="Times New Roman"/>
          <w:b/>
          <w:sz w:val="28"/>
          <w:szCs w:val="28"/>
        </w:rPr>
        <w:t>воспитателей п. Шиверский, п. Красногорьевский, п. Гремучий</w:t>
      </w:r>
    </w:p>
    <w:p w:rsidR="00C6287B" w:rsidRPr="000E440A" w:rsidRDefault="00461DAC" w:rsidP="000E44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440A">
        <w:rPr>
          <w:rFonts w:ascii="Times New Roman" w:hAnsi="Times New Roman"/>
          <w:b/>
          <w:sz w:val="28"/>
          <w:szCs w:val="28"/>
        </w:rPr>
        <w:t>на 2018-2019 г.г.</w:t>
      </w:r>
    </w:p>
    <w:p w:rsidR="00C6287B" w:rsidRPr="000E440A" w:rsidRDefault="00C6287B" w:rsidP="000E44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440A">
        <w:rPr>
          <w:rFonts w:ascii="Times New Roman" w:hAnsi="Times New Roman"/>
          <w:b/>
          <w:sz w:val="28"/>
          <w:szCs w:val="28"/>
        </w:rPr>
        <w:t>по теме ««Театрализованная деятельность в детском саду»</w:t>
      </w:r>
    </w:p>
    <w:p w:rsidR="00E63D00" w:rsidRPr="00461DAC" w:rsidRDefault="00E63D00">
      <w:pPr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12"/>
        <w:gridCol w:w="2308"/>
        <w:gridCol w:w="1808"/>
      </w:tblGrid>
      <w:tr w:rsidR="00B85589" w:rsidRPr="000E440A" w:rsidTr="005F3EA2">
        <w:tc>
          <w:tcPr>
            <w:tcW w:w="675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Наименование ДОУ</w:t>
            </w:r>
          </w:p>
        </w:tc>
        <w:tc>
          <w:tcPr>
            <w:tcW w:w="2512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Тема</w:t>
            </w:r>
            <w:r w:rsidR="00461DAC" w:rsidRPr="000E440A">
              <w:rPr>
                <w:rFonts w:ascii="Times New Roman" w:hAnsi="Times New Roman" w:cs="Times New Roman"/>
              </w:rPr>
              <w:t>, форма проведения</w:t>
            </w:r>
          </w:p>
        </w:tc>
        <w:tc>
          <w:tcPr>
            <w:tcW w:w="2308" w:type="dxa"/>
          </w:tcPr>
          <w:p w:rsidR="00CE2848" w:rsidRPr="000E440A" w:rsidRDefault="00CE2848" w:rsidP="00CE2848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ФИО выступающего</w:t>
            </w:r>
          </w:p>
        </w:tc>
        <w:tc>
          <w:tcPr>
            <w:tcW w:w="1808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CE2848" w:rsidRPr="000E440A" w:rsidTr="005F3EA2">
        <w:tc>
          <w:tcPr>
            <w:tcW w:w="675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96" w:type="dxa"/>
            <w:gridSpan w:val="4"/>
          </w:tcPr>
          <w:p w:rsidR="00461DAC" w:rsidRPr="000E440A" w:rsidRDefault="00461DAC" w:rsidP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МКДОУ детский сад «Чебурашка»</w:t>
            </w:r>
          </w:p>
          <w:p w:rsidR="00CE2848" w:rsidRPr="000E440A" w:rsidRDefault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 xml:space="preserve"> п. Шиверский </w:t>
            </w:r>
          </w:p>
        </w:tc>
      </w:tr>
      <w:tr w:rsidR="00B85589" w:rsidRPr="000E440A" w:rsidTr="005F3EA2">
        <w:tc>
          <w:tcPr>
            <w:tcW w:w="675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CE2848" w:rsidRPr="000E440A" w:rsidRDefault="00BE21BA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 xml:space="preserve">Организация, подготовка сценария </w:t>
            </w:r>
            <w:r w:rsidR="00461DAC" w:rsidRPr="000E440A">
              <w:rPr>
                <w:rFonts w:ascii="Times New Roman" w:hAnsi="Times New Roman" w:cs="Times New Roman"/>
              </w:rPr>
              <w:t>проведения СМО педагогов «Театр-дело тонкое и интересное»</w:t>
            </w:r>
          </w:p>
        </w:tc>
        <w:tc>
          <w:tcPr>
            <w:tcW w:w="2308" w:type="dxa"/>
          </w:tcPr>
          <w:p w:rsidR="00CE2848" w:rsidRPr="000E440A" w:rsidRDefault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 xml:space="preserve">Слинко Л.Э. </w:t>
            </w:r>
          </w:p>
        </w:tc>
        <w:tc>
          <w:tcPr>
            <w:tcW w:w="1808" w:type="dxa"/>
          </w:tcPr>
          <w:p w:rsidR="00CE2848" w:rsidRPr="000E440A" w:rsidRDefault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85589" w:rsidRPr="000E440A" w:rsidTr="005F3EA2">
        <w:tc>
          <w:tcPr>
            <w:tcW w:w="675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461DAC" w:rsidRPr="000E440A" w:rsidRDefault="00461DAC" w:rsidP="00461DA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E440A">
              <w:rPr>
                <w:sz w:val="22"/>
                <w:szCs w:val="22"/>
              </w:rPr>
              <w:t>ООД по Речевому развитию</w:t>
            </w:r>
          </w:p>
          <w:p w:rsidR="00CE2848" w:rsidRPr="000E440A" w:rsidRDefault="00461DAC" w:rsidP="0097593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E440A">
              <w:rPr>
                <w:sz w:val="22"/>
                <w:szCs w:val="22"/>
              </w:rPr>
              <w:t>« По тропинкам сказок» в подготовительной группе</w:t>
            </w:r>
          </w:p>
        </w:tc>
        <w:tc>
          <w:tcPr>
            <w:tcW w:w="2308" w:type="dxa"/>
          </w:tcPr>
          <w:p w:rsidR="00CE2848" w:rsidRPr="000E440A" w:rsidRDefault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Савченко С.А.</w:t>
            </w:r>
          </w:p>
        </w:tc>
        <w:tc>
          <w:tcPr>
            <w:tcW w:w="1808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B85589" w:rsidRPr="000E440A" w:rsidTr="005F3EA2">
        <w:tc>
          <w:tcPr>
            <w:tcW w:w="675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461DAC" w:rsidRPr="000E440A" w:rsidRDefault="00461DAC" w:rsidP="00461DA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E440A">
              <w:rPr>
                <w:sz w:val="22"/>
                <w:szCs w:val="22"/>
              </w:rPr>
              <w:t>Музыкальная сказка</w:t>
            </w:r>
          </w:p>
          <w:p w:rsidR="00CE2848" w:rsidRPr="000E440A" w:rsidRDefault="00461DAC" w:rsidP="0097593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E440A">
              <w:rPr>
                <w:sz w:val="22"/>
                <w:szCs w:val="22"/>
              </w:rPr>
              <w:t xml:space="preserve"> «Про воробья»</w:t>
            </w:r>
            <w:r w:rsidR="00B85589" w:rsidRPr="000E440A">
              <w:rPr>
                <w:sz w:val="22"/>
                <w:szCs w:val="22"/>
              </w:rPr>
              <w:t xml:space="preserve"> старшая, подготовительная группы</w:t>
            </w:r>
          </w:p>
        </w:tc>
        <w:tc>
          <w:tcPr>
            <w:tcW w:w="2308" w:type="dxa"/>
          </w:tcPr>
          <w:p w:rsidR="00CE2848" w:rsidRPr="000E440A" w:rsidRDefault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Картавцева Ю.М.</w:t>
            </w:r>
          </w:p>
        </w:tc>
        <w:tc>
          <w:tcPr>
            <w:tcW w:w="1808" w:type="dxa"/>
          </w:tcPr>
          <w:p w:rsidR="00CE2848" w:rsidRPr="000E440A" w:rsidRDefault="00461DAC" w:rsidP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</w:tr>
      <w:tr w:rsidR="00B85589" w:rsidRPr="000E440A" w:rsidTr="005F3EA2">
        <w:tc>
          <w:tcPr>
            <w:tcW w:w="675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2848" w:rsidRPr="000E440A" w:rsidRDefault="00CE2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CE2848" w:rsidRPr="000E440A" w:rsidRDefault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Мастер-класс Театр на столе «Весёлые Гонзики»</w:t>
            </w:r>
          </w:p>
        </w:tc>
        <w:tc>
          <w:tcPr>
            <w:tcW w:w="2308" w:type="dxa"/>
          </w:tcPr>
          <w:p w:rsidR="00CE2848" w:rsidRPr="000E440A" w:rsidRDefault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Полякова М.В.</w:t>
            </w: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</w:p>
          <w:p w:rsidR="00B74DCB" w:rsidRPr="000E440A" w:rsidRDefault="00B74DC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Каргина Т.В.</w:t>
            </w:r>
          </w:p>
        </w:tc>
        <w:tc>
          <w:tcPr>
            <w:tcW w:w="1808" w:type="dxa"/>
          </w:tcPr>
          <w:p w:rsidR="00CE2848" w:rsidRPr="000E440A" w:rsidRDefault="00B74DC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Воспитател</w:t>
            </w:r>
            <w:r w:rsidR="00C6287B" w:rsidRPr="000E440A">
              <w:rPr>
                <w:rFonts w:ascii="Times New Roman" w:hAnsi="Times New Roman" w:cs="Times New Roman"/>
              </w:rPr>
              <w:t>ь</w:t>
            </w: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E0E76" w:rsidRPr="000E440A" w:rsidTr="005F3EA2">
        <w:tc>
          <w:tcPr>
            <w:tcW w:w="675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6" w:type="dxa"/>
            <w:gridSpan w:val="4"/>
          </w:tcPr>
          <w:p w:rsidR="00461DAC" w:rsidRPr="000E440A" w:rsidRDefault="00461DAC" w:rsidP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МКДОУ детский сад «Солнышко»</w:t>
            </w:r>
          </w:p>
          <w:p w:rsidR="009E0E76" w:rsidRPr="000E440A" w:rsidRDefault="00461DAC" w:rsidP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 xml:space="preserve"> п. Гремучий</w:t>
            </w:r>
          </w:p>
        </w:tc>
      </w:tr>
      <w:tr w:rsidR="00B85589" w:rsidRPr="000E440A" w:rsidTr="005F3EA2">
        <w:tc>
          <w:tcPr>
            <w:tcW w:w="675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9E0E76" w:rsidRPr="000E440A" w:rsidRDefault="00461DAC" w:rsidP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Разминка для воспитателей «Экскурсия в зоопарк»</w:t>
            </w:r>
          </w:p>
        </w:tc>
        <w:tc>
          <w:tcPr>
            <w:tcW w:w="2308" w:type="dxa"/>
          </w:tcPr>
          <w:p w:rsidR="009E0E76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Центю Е.Г.</w:t>
            </w:r>
          </w:p>
        </w:tc>
        <w:tc>
          <w:tcPr>
            <w:tcW w:w="1808" w:type="dxa"/>
          </w:tcPr>
          <w:p w:rsidR="009E0E76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B85589" w:rsidRPr="000E440A" w:rsidTr="005F3EA2">
        <w:tc>
          <w:tcPr>
            <w:tcW w:w="675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9E0E76" w:rsidRPr="000E440A" w:rsidRDefault="00461DAC" w:rsidP="00461DA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E440A">
              <w:rPr>
                <w:sz w:val="22"/>
                <w:szCs w:val="22"/>
              </w:rPr>
              <w:t xml:space="preserve">ООД по ФЭМП с использованием элементов театрализации  по сказке «Гуси -Лебеди» в подготовительной группе </w:t>
            </w:r>
          </w:p>
        </w:tc>
        <w:tc>
          <w:tcPr>
            <w:tcW w:w="2308" w:type="dxa"/>
          </w:tcPr>
          <w:p w:rsidR="009E0E76" w:rsidRPr="000E440A" w:rsidRDefault="00461DAC" w:rsidP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Ходос В.Н.</w:t>
            </w:r>
          </w:p>
        </w:tc>
        <w:tc>
          <w:tcPr>
            <w:tcW w:w="1808" w:type="dxa"/>
          </w:tcPr>
          <w:p w:rsidR="009E0E76" w:rsidRPr="000E440A" w:rsidRDefault="006D4F3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85589" w:rsidRPr="000E440A" w:rsidTr="005F3EA2">
        <w:tc>
          <w:tcPr>
            <w:tcW w:w="675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9E0E76" w:rsidRPr="000E440A" w:rsidRDefault="00461DAC" w:rsidP="00461DA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E440A">
              <w:rPr>
                <w:sz w:val="22"/>
                <w:szCs w:val="22"/>
              </w:rPr>
              <w:t xml:space="preserve">Дефиле «Парад театральных костюмов» </w:t>
            </w:r>
          </w:p>
        </w:tc>
        <w:tc>
          <w:tcPr>
            <w:tcW w:w="2308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E0E76" w:rsidRPr="000E440A" w:rsidRDefault="00461DAC" w:rsidP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 xml:space="preserve">Все педагоги </w:t>
            </w:r>
          </w:p>
        </w:tc>
      </w:tr>
      <w:tr w:rsidR="00B85589" w:rsidRPr="000E440A" w:rsidTr="005F3EA2">
        <w:tc>
          <w:tcPr>
            <w:tcW w:w="675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9E0E76" w:rsidRPr="000E440A" w:rsidRDefault="00461DAC" w:rsidP="00461DAC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Показ сказки «Теремок на новый лад»</w:t>
            </w:r>
          </w:p>
        </w:tc>
        <w:tc>
          <w:tcPr>
            <w:tcW w:w="2308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E0E76" w:rsidRPr="000E440A" w:rsidRDefault="00B74DC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Все педагоги</w:t>
            </w:r>
          </w:p>
        </w:tc>
      </w:tr>
      <w:tr w:rsidR="0097593B" w:rsidRPr="000E440A" w:rsidTr="005F3EA2">
        <w:tc>
          <w:tcPr>
            <w:tcW w:w="675" w:type="dxa"/>
          </w:tcPr>
          <w:p w:rsidR="00B74DCB" w:rsidRPr="000E440A" w:rsidRDefault="00B74DCB" w:rsidP="0092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4DCB" w:rsidRPr="000E440A" w:rsidRDefault="00B74DCB" w:rsidP="00927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B74DCB" w:rsidRPr="000E440A" w:rsidRDefault="00B74DCB" w:rsidP="00927119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08" w:type="dxa"/>
          </w:tcPr>
          <w:p w:rsidR="00B74DCB" w:rsidRPr="000E440A" w:rsidRDefault="00B74DCB" w:rsidP="00927119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Центю Е.Г.</w:t>
            </w:r>
          </w:p>
        </w:tc>
        <w:tc>
          <w:tcPr>
            <w:tcW w:w="1808" w:type="dxa"/>
          </w:tcPr>
          <w:p w:rsidR="00B74DCB" w:rsidRPr="000E440A" w:rsidRDefault="00B74DCB" w:rsidP="00927119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6D4F3B" w:rsidRPr="000E440A" w:rsidTr="005F3EA2">
        <w:tc>
          <w:tcPr>
            <w:tcW w:w="675" w:type="dxa"/>
          </w:tcPr>
          <w:p w:rsidR="006D4F3B" w:rsidRPr="000E440A" w:rsidRDefault="006D4F3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96" w:type="dxa"/>
            <w:gridSpan w:val="4"/>
          </w:tcPr>
          <w:p w:rsidR="006D4F3B" w:rsidRPr="000E440A" w:rsidRDefault="006D4F3B" w:rsidP="006D4F3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МКДОУ детский сад «Ёлочка»</w:t>
            </w:r>
          </w:p>
          <w:p w:rsidR="006D4F3B" w:rsidRPr="000E440A" w:rsidRDefault="006D4F3B" w:rsidP="006D4F3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 xml:space="preserve"> п. Красногорьевский</w:t>
            </w:r>
          </w:p>
        </w:tc>
      </w:tr>
      <w:tr w:rsidR="009E0E76" w:rsidRPr="000E440A" w:rsidTr="005F3EA2">
        <w:tc>
          <w:tcPr>
            <w:tcW w:w="675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9E0E76" w:rsidRPr="000E440A" w:rsidRDefault="0097593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Приветствие волонтёров (подготовительная группа)</w:t>
            </w:r>
          </w:p>
        </w:tc>
        <w:tc>
          <w:tcPr>
            <w:tcW w:w="2308" w:type="dxa"/>
          </w:tcPr>
          <w:p w:rsidR="009E0E76" w:rsidRPr="000E440A" w:rsidRDefault="0097593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Бурдина С.В.</w:t>
            </w:r>
          </w:p>
        </w:tc>
        <w:tc>
          <w:tcPr>
            <w:tcW w:w="1808" w:type="dxa"/>
          </w:tcPr>
          <w:p w:rsidR="009E0E76" w:rsidRPr="000E440A" w:rsidRDefault="0097593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9E0E76" w:rsidRPr="000E440A" w:rsidTr="005F3EA2">
        <w:tc>
          <w:tcPr>
            <w:tcW w:w="675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9E0E76" w:rsidRPr="000E440A" w:rsidRDefault="0097593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Театр перчаток «Наша планета»</w:t>
            </w:r>
            <w:r w:rsidR="00C6287B" w:rsidRPr="000E440A">
              <w:rPr>
                <w:rFonts w:ascii="Times New Roman" w:hAnsi="Times New Roman" w:cs="Times New Roman"/>
              </w:rPr>
              <w:t xml:space="preserve"> подготовительная </w:t>
            </w:r>
            <w:r w:rsidR="00C6287B" w:rsidRPr="000E440A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2308" w:type="dxa"/>
          </w:tcPr>
          <w:p w:rsidR="009E0E76" w:rsidRPr="000E440A" w:rsidRDefault="0097593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lastRenderedPageBreak/>
              <w:t>Редькина Т.Ю.</w:t>
            </w:r>
          </w:p>
        </w:tc>
        <w:tc>
          <w:tcPr>
            <w:tcW w:w="1808" w:type="dxa"/>
          </w:tcPr>
          <w:p w:rsidR="009E0E76" w:rsidRPr="000E440A" w:rsidRDefault="0097593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9E0E76" w:rsidRPr="000E440A" w:rsidTr="005F3EA2">
        <w:tc>
          <w:tcPr>
            <w:tcW w:w="675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E76" w:rsidRPr="000E440A" w:rsidRDefault="009E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9E0E76" w:rsidRPr="000E440A" w:rsidRDefault="0097593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Показ теневого театра «Пробуждение»</w:t>
            </w:r>
            <w:r w:rsidR="00C6287B" w:rsidRPr="000E440A">
              <w:rPr>
                <w:rFonts w:ascii="Times New Roman" w:hAnsi="Times New Roman" w:cs="Times New Roman"/>
              </w:rPr>
              <w:t xml:space="preserve"> средняя группа</w:t>
            </w:r>
          </w:p>
        </w:tc>
        <w:tc>
          <w:tcPr>
            <w:tcW w:w="2308" w:type="dxa"/>
          </w:tcPr>
          <w:p w:rsidR="009E0E76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Горохова Н.И.</w:t>
            </w: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Митюкова И.В.</w:t>
            </w:r>
          </w:p>
        </w:tc>
        <w:tc>
          <w:tcPr>
            <w:tcW w:w="1808" w:type="dxa"/>
          </w:tcPr>
          <w:p w:rsidR="009E0E76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Воспитатель</w:t>
            </w: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61DAC" w:rsidRPr="000E440A" w:rsidTr="005F3EA2">
        <w:tc>
          <w:tcPr>
            <w:tcW w:w="675" w:type="dxa"/>
          </w:tcPr>
          <w:p w:rsidR="00461DAC" w:rsidRPr="000E440A" w:rsidRDefault="0046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1DAC" w:rsidRPr="000E440A" w:rsidRDefault="0046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461DAC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Спектакль по сказке на новый лад «Волк и семеро козлят» подготовительная группа</w:t>
            </w:r>
          </w:p>
        </w:tc>
        <w:tc>
          <w:tcPr>
            <w:tcW w:w="2308" w:type="dxa"/>
          </w:tcPr>
          <w:p w:rsidR="00461DAC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Редькина Т.Ю.</w:t>
            </w: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Драчёва Т.В.</w:t>
            </w:r>
          </w:p>
        </w:tc>
        <w:tc>
          <w:tcPr>
            <w:tcW w:w="1808" w:type="dxa"/>
          </w:tcPr>
          <w:p w:rsidR="00461DAC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</w:p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61DAC" w:rsidRPr="000E440A" w:rsidTr="005F3EA2">
        <w:tc>
          <w:tcPr>
            <w:tcW w:w="675" w:type="dxa"/>
          </w:tcPr>
          <w:p w:rsidR="00461DAC" w:rsidRPr="000E440A" w:rsidRDefault="0046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1DAC" w:rsidRPr="000E440A" w:rsidRDefault="0046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461DAC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Презентация «Театрализованная деятельность в детском саду «Ёлочка»»</w:t>
            </w:r>
          </w:p>
        </w:tc>
        <w:tc>
          <w:tcPr>
            <w:tcW w:w="2308" w:type="dxa"/>
          </w:tcPr>
          <w:p w:rsidR="00461DAC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Баранова Л.В.</w:t>
            </w:r>
          </w:p>
        </w:tc>
        <w:tc>
          <w:tcPr>
            <w:tcW w:w="1808" w:type="dxa"/>
          </w:tcPr>
          <w:p w:rsidR="00461DAC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6287B" w:rsidRPr="000E440A" w:rsidTr="005F3EA2">
        <w:tc>
          <w:tcPr>
            <w:tcW w:w="675" w:type="dxa"/>
          </w:tcPr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C6287B" w:rsidRPr="000E440A" w:rsidRDefault="00C6287B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Мастер – класс «Робототехника в ДОУ»</w:t>
            </w:r>
          </w:p>
        </w:tc>
        <w:tc>
          <w:tcPr>
            <w:tcW w:w="2308" w:type="dxa"/>
          </w:tcPr>
          <w:p w:rsidR="00C6287B" w:rsidRPr="000E440A" w:rsidRDefault="00C6287B" w:rsidP="00927119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Бурдина С.В.</w:t>
            </w:r>
          </w:p>
        </w:tc>
        <w:tc>
          <w:tcPr>
            <w:tcW w:w="1808" w:type="dxa"/>
          </w:tcPr>
          <w:p w:rsidR="00C6287B" w:rsidRPr="000E440A" w:rsidRDefault="00C6287B" w:rsidP="00927119">
            <w:pPr>
              <w:rPr>
                <w:rFonts w:ascii="Times New Roman" w:hAnsi="Times New Roman" w:cs="Times New Roman"/>
              </w:rPr>
            </w:pPr>
            <w:r w:rsidRPr="000E440A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CE2848" w:rsidRDefault="00CE2848"/>
    <w:p w:rsidR="00453E05" w:rsidRDefault="00453E05"/>
    <w:p w:rsidR="00453E05" w:rsidRDefault="00453E05">
      <w:bookmarkStart w:id="0" w:name="_GoBack"/>
      <w:bookmarkEnd w:id="0"/>
    </w:p>
    <w:sectPr w:rsidR="00453E05" w:rsidSect="00BF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D00"/>
    <w:rsid w:val="000E440A"/>
    <w:rsid w:val="00453E05"/>
    <w:rsid w:val="00461DAC"/>
    <w:rsid w:val="005F3EA2"/>
    <w:rsid w:val="006D4F3B"/>
    <w:rsid w:val="0097593B"/>
    <w:rsid w:val="009E0E76"/>
    <w:rsid w:val="00AA5693"/>
    <w:rsid w:val="00B535EA"/>
    <w:rsid w:val="00B74DCB"/>
    <w:rsid w:val="00B85589"/>
    <w:rsid w:val="00BE21BA"/>
    <w:rsid w:val="00BF0C0A"/>
    <w:rsid w:val="00C6287B"/>
    <w:rsid w:val="00CE2848"/>
    <w:rsid w:val="00E14BCA"/>
    <w:rsid w:val="00E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10F6"/>
  <w15:docId w15:val="{2625D88D-AD0F-47D5-8EC1-73589585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D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28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8</cp:revision>
  <dcterms:created xsi:type="dcterms:W3CDTF">2019-05-16T05:56:00Z</dcterms:created>
  <dcterms:modified xsi:type="dcterms:W3CDTF">2019-06-25T03:16:00Z</dcterms:modified>
</cp:coreProperties>
</file>