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1A" w:rsidRPr="000A6998" w:rsidRDefault="0066321A" w:rsidP="00663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69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ПРИЛОЖЕНИЯ</w:t>
      </w:r>
    </w:p>
    <w:p w:rsidR="0066321A" w:rsidRPr="000A6998" w:rsidRDefault="0066321A" w:rsidP="006632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321A" w:rsidRPr="000A6998" w:rsidRDefault="0066321A" w:rsidP="000A69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69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№1</w:t>
      </w:r>
    </w:p>
    <w:p w:rsidR="000A6998" w:rsidRPr="000A6998" w:rsidRDefault="000A6998" w:rsidP="000A6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998" w:rsidRPr="000A6998" w:rsidRDefault="000A6998" w:rsidP="000A69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6998">
        <w:rPr>
          <w:rFonts w:ascii="Times New Roman" w:hAnsi="Times New Roman" w:cs="Times New Roman"/>
          <w:b/>
          <w:sz w:val="28"/>
          <w:szCs w:val="28"/>
        </w:rPr>
        <w:t>Перспективный план работы  с родителями МКДОУ детский сад «Чебурашка» п. Шиверский</w:t>
      </w:r>
      <w:r w:rsidRPr="000A69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A6998" w:rsidRPr="000A6998" w:rsidRDefault="00E83AF2" w:rsidP="000A69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0A6998" w:rsidRPr="000A699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A6998" w:rsidRPr="000A6998" w:rsidRDefault="000A6998" w:rsidP="000A699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701"/>
        <w:gridCol w:w="2835"/>
        <w:gridCol w:w="2410"/>
      </w:tblGrid>
      <w:tr w:rsidR="000A6998" w:rsidRPr="000A6998" w:rsidTr="000A6998">
        <w:tc>
          <w:tcPr>
            <w:tcW w:w="2835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2410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A6998" w:rsidRPr="000A6998" w:rsidTr="000A6998">
        <w:trPr>
          <w:trHeight w:val="3005"/>
        </w:trPr>
        <w:tc>
          <w:tcPr>
            <w:tcW w:w="2835" w:type="dxa"/>
          </w:tcPr>
          <w:p w:rsidR="000A6998" w:rsidRPr="000A6998" w:rsidRDefault="000A6998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Приём детей в детский сад. Собрание с родителями с вновь поступающими детьми Заключение договоров с родителями.</w:t>
            </w:r>
          </w:p>
        </w:tc>
        <w:tc>
          <w:tcPr>
            <w:tcW w:w="1701" w:type="dxa"/>
          </w:tcPr>
          <w:p w:rsidR="000A6998" w:rsidRPr="000A6998" w:rsidRDefault="000A6998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835" w:type="dxa"/>
          </w:tcPr>
          <w:p w:rsidR="000A6998" w:rsidRPr="000A6998" w:rsidRDefault="000A6998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Родители вновь зачисленных детей</w:t>
            </w:r>
          </w:p>
        </w:tc>
        <w:tc>
          <w:tcPr>
            <w:tcW w:w="2410" w:type="dxa"/>
          </w:tcPr>
          <w:p w:rsidR="000A6998" w:rsidRPr="000A6998" w:rsidRDefault="000A6998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Воспитатели, старшая медицинская сестра, заведующая</w:t>
            </w:r>
          </w:p>
        </w:tc>
      </w:tr>
      <w:tr w:rsidR="000A6998" w:rsidRPr="000A6998" w:rsidTr="000A6998">
        <w:tc>
          <w:tcPr>
            <w:tcW w:w="2835" w:type="dxa"/>
          </w:tcPr>
          <w:p w:rsidR="000A6998" w:rsidRPr="000A6998" w:rsidRDefault="000A6998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Сбор и сверка сведений о родителях и детях</w:t>
            </w:r>
          </w:p>
        </w:tc>
        <w:tc>
          <w:tcPr>
            <w:tcW w:w="1701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35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410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0A6998" w:rsidRPr="000A6998" w:rsidTr="000A6998">
        <w:tc>
          <w:tcPr>
            <w:tcW w:w="2835" w:type="dxa"/>
          </w:tcPr>
          <w:p w:rsidR="000A6998" w:rsidRPr="000A6998" w:rsidRDefault="000A6998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 в группах, в холле детского сада</w:t>
            </w:r>
          </w:p>
        </w:tc>
        <w:tc>
          <w:tcPr>
            <w:tcW w:w="1701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35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410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0A6998" w:rsidRPr="000A6998" w:rsidTr="000A6998">
        <w:tc>
          <w:tcPr>
            <w:tcW w:w="2835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1701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835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410" w:type="dxa"/>
          </w:tcPr>
          <w:p w:rsidR="000A6998" w:rsidRPr="000A6998" w:rsidRDefault="000A6998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Воспитатели, заведующий, старшая медсестра</w:t>
            </w:r>
          </w:p>
        </w:tc>
      </w:tr>
      <w:tr w:rsidR="000A6998" w:rsidRPr="000A6998" w:rsidTr="000A6998">
        <w:tc>
          <w:tcPr>
            <w:tcW w:w="2835" w:type="dxa"/>
          </w:tcPr>
          <w:p w:rsidR="000A6998" w:rsidRPr="000A6998" w:rsidRDefault="000A6998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Заседание № 1 родительского комитета ДОУ</w:t>
            </w:r>
          </w:p>
        </w:tc>
        <w:tc>
          <w:tcPr>
            <w:tcW w:w="1701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</w:t>
            </w:r>
          </w:p>
        </w:tc>
        <w:tc>
          <w:tcPr>
            <w:tcW w:w="2835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Члены родительского комитета ДОУ</w:t>
            </w:r>
          </w:p>
        </w:tc>
        <w:tc>
          <w:tcPr>
            <w:tcW w:w="2410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A6998" w:rsidRPr="000A6998" w:rsidTr="000A6998">
        <w:tc>
          <w:tcPr>
            <w:tcW w:w="2835" w:type="dxa"/>
          </w:tcPr>
          <w:p w:rsidR="000A6998" w:rsidRPr="000A6998" w:rsidRDefault="000A6998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 детского сада</w:t>
            </w:r>
          </w:p>
        </w:tc>
        <w:tc>
          <w:tcPr>
            <w:tcW w:w="1701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35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410" w:type="dxa"/>
          </w:tcPr>
          <w:p w:rsidR="000A6998" w:rsidRPr="000A6998" w:rsidRDefault="000A6998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завхоз </w:t>
            </w:r>
          </w:p>
        </w:tc>
      </w:tr>
      <w:tr w:rsidR="000A6998" w:rsidRPr="000A6998" w:rsidTr="000A6998">
        <w:tc>
          <w:tcPr>
            <w:tcW w:w="2835" w:type="dxa"/>
          </w:tcPr>
          <w:p w:rsidR="000A6998" w:rsidRPr="000A6998" w:rsidRDefault="006A4D24" w:rsidP="006A4D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6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998"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изготовлению </w:t>
            </w:r>
            <w:r w:rsidR="000A6998" w:rsidRPr="000A6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детских костюмов и атрибутов к празднику</w:t>
            </w:r>
            <w:r w:rsidR="000A6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2835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410" w:type="dxa"/>
          </w:tcPr>
          <w:p w:rsidR="000A6998" w:rsidRPr="000A6998" w:rsidRDefault="000A6998" w:rsidP="0074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Заведующая, музыкальный руководитель, воспитатели</w:t>
            </w:r>
          </w:p>
        </w:tc>
      </w:tr>
      <w:tr w:rsidR="000A6998" w:rsidRPr="000A6998" w:rsidTr="000A6998">
        <w:tc>
          <w:tcPr>
            <w:tcW w:w="2835" w:type="dxa"/>
          </w:tcPr>
          <w:p w:rsidR="000A6998" w:rsidRPr="000A6998" w:rsidRDefault="000A6998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группам ко Дню Матери</w:t>
            </w:r>
          </w:p>
        </w:tc>
        <w:tc>
          <w:tcPr>
            <w:tcW w:w="1701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35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410" w:type="dxa"/>
          </w:tcPr>
          <w:p w:rsidR="000A6998" w:rsidRPr="000A6998" w:rsidRDefault="000A6998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0A6998" w:rsidRPr="000A6998" w:rsidTr="006A4D24">
        <w:trPr>
          <w:trHeight w:val="794"/>
        </w:trPr>
        <w:tc>
          <w:tcPr>
            <w:tcW w:w="2835" w:type="dxa"/>
          </w:tcPr>
          <w:p w:rsidR="000A6998" w:rsidRPr="000A6998" w:rsidRDefault="000A6998" w:rsidP="006A4D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Оформление зимних участков</w:t>
            </w:r>
          </w:p>
        </w:tc>
        <w:tc>
          <w:tcPr>
            <w:tcW w:w="1701" w:type="dxa"/>
          </w:tcPr>
          <w:p w:rsidR="000A6998" w:rsidRPr="000A6998" w:rsidRDefault="006A4D24" w:rsidP="006A4D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  <w:r w:rsidR="000A6998" w:rsidRPr="000A699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0A6998" w:rsidRPr="000A6998" w:rsidRDefault="000A6998" w:rsidP="006A4D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410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A6998" w:rsidRPr="000A6998" w:rsidTr="000A6998">
        <w:tc>
          <w:tcPr>
            <w:tcW w:w="2835" w:type="dxa"/>
          </w:tcPr>
          <w:p w:rsidR="000A6998" w:rsidRPr="000A6998" w:rsidRDefault="000A6998" w:rsidP="006A4D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 «Взаимодействие  с детским садом»</w:t>
            </w:r>
          </w:p>
        </w:tc>
        <w:tc>
          <w:tcPr>
            <w:tcW w:w="1701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35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410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A6998" w:rsidRPr="000A6998" w:rsidTr="000A6998">
        <w:tc>
          <w:tcPr>
            <w:tcW w:w="2835" w:type="dxa"/>
          </w:tcPr>
          <w:p w:rsidR="000A6998" w:rsidRPr="000A6998" w:rsidRDefault="000A6998" w:rsidP="006A4D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Заседание № 2 родительского комитета ДОУ</w:t>
            </w:r>
          </w:p>
        </w:tc>
        <w:tc>
          <w:tcPr>
            <w:tcW w:w="1701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835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Члены родительского комитета</w:t>
            </w:r>
          </w:p>
        </w:tc>
        <w:tc>
          <w:tcPr>
            <w:tcW w:w="2410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0A6998" w:rsidRPr="000A6998" w:rsidTr="000A6998">
        <w:tc>
          <w:tcPr>
            <w:tcW w:w="2835" w:type="dxa"/>
          </w:tcPr>
          <w:p w:rsidR="000A6998" w:rsidRPr="000A6998" w:rsidRDefault="000A6998" w:rsidP="0074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праздники. Изготовление родителями карнавальных костюмов к новогодним праздникам, участие в сценариях.</w:t>
            </w:r>
          </w:p>
        </w:tc>
        <w:tc>
          <w:tcPr>
            <w:tcW w:w="1701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835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410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Заведующая, старший воспитатель, музыкальный руководитель, воспитатели</w:t>
            </w:r>
          </w:p>
        </w:tc>
      </w:tr>
      <w:tr w:rsidR="000A6998" w:rsidRPr="000A6998" w:rsidTr="000A6998">
        <w:tc>
          <w:tcPr>
            <w:tcW w:w="2835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Развлечение «Зимние забавы»</w:t>
            </w:r>
          </w:p>
        </w:tc>
        <w:tc>
          <w:tcPr>
            <w:tcW w:w="1701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0A6998" w:rsidRPr="000A6998" w:rsidRDefault="000A6998" w:rsidP="0074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подготовительной к школе группы </w:t>
            </w:r>
          </w:p>
        </w:tc>
        <w:tc>
          <w:tcPr>
            <w:tcW w:w="2410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A6998" w:rsidRPr="000A6998" w:rsidTr="000A6998">
        <w:tc>
          <w:tcPr>
            <w:tcW w:w="2835" w:type="dxa"/>
          </w:tcPr>
          <w:p w:rsidR="000A6998" w:rsidRPr="000A6998" w:rsidRDefault="000A6998" w:rsidP="0074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чтецов, посвящённый  Дню Защитников Отечества. </w:t>
            </w:r>
          </w:p>
        </w:tc>
        <w:tc>
          <w:tcPr>
            <w:tcW w:w="1701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835" w:type="dxa"/>
          </w:tcPr>
          <w:p w:rsidR="000A6998" w:rsidRPr="000A6998" w:rsidRDefault="000A6998" w:rsidP="0074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Родители и дети средней, старшей и подготовительной к школе групп</w:t>
            </w:r>
            <w:proofErr w:type="gramEnd"/>
          </w:p>
        </w:tc>
        <w:tc>
          <w:tcPr>
            <w:tcW w:w="2410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0A6998" w:rsidRPr="000A6998" w:rsidTr="000A6998">
        <w:tc>
          <w:tcPr>
            <w:tcW w:w="2835" w:type="dxa"/>
          </w:tcPr>
          <w:p w:rsidR="000A6998" w:rsidRPr="000A6998" w:rsidRDefault="000A6998" w:rsidP="0074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Участие в выставке «Мой папа может всё»</w:t>
            </w:r>
          </w:p>
        </w:tc>
        <w:tc>
          <w:tcPr>
            <w:tcW w:w="1701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835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410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A6998" w:rsidRPr="000A6998" w:rsidTr="000A6998">
        <w:tc>
          <w:tcPr>
            <w:tcW w:w="2835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Праздник 8 Марта</w:t>
            </w:r>
          </w:p>
        </w:tc>
        <w:tc>
          <w:tcPr>
            <w:tcW w:w="1701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Родители всех групп</w:t>
            </w:r>
          </w:p>
        </w:tc>
        <w:tc>
          <w:tcPr>
            <w:tcW w:w="2410" w:type="dxa"/>
          </w:tcPr>
          <w:p w:rsidR="000A6998" w:rsidRPr="000A6998" w:rsidRDefault="000A6998" w:rsidP="0074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руководитель, воспитатели </w:t>
            </w:r>
          </w:p>
        </w:tc>
      </w:tr>
      <w:tr w:rsidR="000A6998" w:rsidRPr="000A6998" w:rsidTr="000A6998">
        <w:tc>
          <w:tcPr>
            <w:tcW w:w="2835" w:type="dxa"/>
          </w:tcPr>
          <w:p w:rsidR="000A6998" w:rsidRPr="000A6998" w:rsidRDefault="000A6998" w:rsidP="0074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Участие в выставке «Пасхальный сувенир»</w:t>
            </w:r>
          </w:p>
        </w:tc>
        <w:tc>
          <w:tcPr>
            <w:tcW w:w="1701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35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410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A6998" w:rsidRPr="000A6998" w:rsidTr="000A6998">
        <w:tc>
          <w:tcPr>
            <w:tcW w:w="2835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Пасхальная ярмарка</w:t>
            </w:r>
          </w:p>
        </w:tc>
        <w:tc>
          <w:tcPr>
            <w:tcW w:w="1701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410" w:type="dxa"/>
          </w:tcPr>
          <w:p w:rsidR="000A6998" w:rsidRPr="000A6998" w:rsidRDefault="000A6998" w:rsidP="0074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воспитатели, заведующий</w:t>
            </w:r>
          </w:p>
        </w:tc>
      </w:tr>
      <w:tr w:rsidR="000A6998" w:rsidRPr="000A6998" w:rsidTr="000A6998">
        <w:tc>
          <w:tcPr>
            <w:tcW w:w="2835" w:type="dxa"/>
          </w:tcPr>
          <w:p w:rsidR="000A6998" w:rsidRPr="000A6998" w:rsidRDefault="000A6998" w:rsidP="0074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 ДОУ.</w:t>
            </w:r>
          </w:p>
        </w:tc>
        <w:tc>
          <w:tcPr>
            <w:tcW w:w="1701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35" w:type="dxa"/>
          </w:tcPr>
          <w:p w:rsidR="000A6998" w:rsidRPr="000A6998" w:rsidRDefault="000A6998" w:rsidP="0074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410" w:type="dxa"/>
          </w:tcPr>
          <w:p w:rsidR="0074399C" w:rsidRDefault="0074399C" w:rsidP="0074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0A6998" w:rsidRPr="000A6998" w:rsidRDefault="000A6998" w:rsidP="0074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A6998" w:rsidRPr="000A6998" w:rsidTr="000A6998">
        <w:tc>
          <w:tcPr>
            <w:tcW w:w="2835" w:type="dxa"/>
          </w:tcPr>
          <w:p w:rsidR="000A6998" w:rsidRPr="000A6998" w:rsidRDefault="000A6998" w:rsidP="0074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1701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410" w:type="dxa"/>
          </w:tcPr>
          <w:p w:rsidR="000A6998" w:rsidRPr="000A6998" w:rsidRDefault="0074399C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r w:rsidR="000A6998" w:rsidRPr="000A699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A6998" w:rsidRPr="000A6998" w:rsidTr="000A6998">
        <w:tc>
          <w:tcPr>
            <w:tcW w:w="2835" w:type="dxa"/>
          </w:tcPr>
          <w:p w:rsidR="000A6998" w:rsidRPr="000A6998" w:rsidRDefault="000A6998" w:rsidP="0074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 будущих первоклассников по результатам диагностики</w:t>
            </w:r>
          </w:p>
        </w:tc>
        <w:tc>
          <w:tcPr>
            <w:tcW w:w="1701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35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Родители подготовительной к школе группы</w:t>
            </w:r>
          </w:p>
        </w:tc>
        <w:tc>
          <w:tcPr>
            <w:tcW w:w="2410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A6998" w:rsidRPr="000A6998" w:rsidTr="000A6998">
        <w:tc>
          <w:tcPr>
            <w:tcW w:w="2835" w:type="dxa"/>
          </w:tcPr>
          <w:p w:rsidR="000A6998" w:rsidRPr="000A6998" w:rsidRDefault="000A6998" w:rsidP="0074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Заседание № 3 родительского комитета</w:t>
            </w:r>
          </w:p>
        </w:tc>
        <w:tc>
          <w:tcPr>
            <w:tcW w:w="1701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35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Члены родительского комитета</w:t>
            </w:r>
          </w:p>
        </w:tc>
        <w:tc>
          <w:tcPr>
            <w:tcW w:w="2410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0A6998" w:rsidRPr="000A6998" w:rsidTr="000A6998">
        <w:tc>
          <w:tcPr>
            <w:tcW w:w="2835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Семейные старты ко Дню Семьи</w:t>
            </w:r>
          </w:p>
        </w:tc>
        <w:tc>
          <w:tcPr>
            <w:tcW w:w="1701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35" w:type="dxa"/>
          </w:tcPr>
          <w:p w:rsidR="000A6998" w:rsidRPr="000A6998" w:rsidRDefault="000A6998" w:rsidP="0074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Родители старшей, подготовительной группы</w:t>
            </w:r>
          </w:p>
        </w:tc>
        <w:tc>
          <w:tcPr>
            <w:tcW w:w="2410" w:type="dxa"/>
          </w:tcPr>
          <w:p w:rsidR="000A6998" w:rsidRPr="000A6998" w:rsidRDefault="000A6998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0A6998" w:rsidRPr="000A6998" w:rsidRDefault="000A6998" w:rsidP="000A6998">
      <w:pPr>
        <w:rPr>
          <w:rFonts w:ascii="Times New Roman" w:hAnsi="Times New Roman" w:cs="Times New Roman"/>
          <w:sz w:val="28"/>
          <w:szCs w:val="28"/>
        </w:rPr>
      </w:pPr>
    </w:p>
    <w:p w:rsidR="000A6998" w:rsidRPr="000A6998" w:rsidRDefault="000A6998" w:rsidP="006632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321A" w:rsidRPr="000A6998" w:rsidRDefault="0066321A" w:rsidP="006632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321A" w:rsidRPr="000A6998" w:rsidRDefault="0066321A" w:rsidP="006632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43A5" w:rsidRPr="000A6998" w:rsidRDefault="007843A5" w:rsidP="0066321A">
      <w:pPr>
        <w:rPr>
          <w:rFonts w:ascii="Times New Roman" w:hAnsi="Times New Roman" w:cs="Times New Roman"/>
          <w:sz w:val="28"/>
          <w:szCs w:val="28"/>
        </w:rPr>
      </w:pPr>
    </w:p>
    <w:p w:rsidR="0066321A" w:rsidRPr="000A6998" w:rsidRDefault="0066321A" w:rsidP="0066321A">
      <w:pPr>
        <w:rPr>
          <w:rFonts w:ascii="Times New Roman" w:hAnsi="Times New Roman" w:cs="Times New Roman"/>
          <w:sz w:val="28"/>
          <w:szCs w:val="28"/>
        </w:rPr>
      </w:pPr>
    </w:p>
    <w:p w:rsidR="0066321A" w:rsidRPr="000A6998" w:rsidRDefault="0066321A" w:rsidP="0066321A">
      <w:pPr>
        <w:rPr>
          <w:rFonts w:ascii="Times New Roman" w:hAnsi="Times New Roman" w:cs="Times New Roman"/>
          <w:sz w:val="28"/>
          <w:szCs w:val="28"/>
        </w:rPr>
      </w:pPr>
    </w:p>
    <w:p w:rsidR="0066321A" w:rsidRPr="000A6998" w:rsidRDefault="0066321A" w:rsidP="0066321A">
      <w:pPr>
        <w:rPr>
          <w:rFonts w:ascii="Times New Roman" w:hAnsi="Times New Roman" w:cs="Times New Roman"/>
          <w:sz w:val="28"/>
          <w:szCs w:val="28"/>
        </w:rPr>
      </w:pPr>
    </w:p>
    <w:p w:rsidR="0066321A" w:rsidRPr="000A6998" w:rsidRDefault="0066321A" w:rsidP="0066321A">
      <w:pPr>
        <w:rPr>
          <w:rFonts w:ascii="Times New Roman" w:hAnsi="Times New Roman" w:cs="Times New Roman"/>
          <w:sz w:val="28"/>
          <w:szCs w:val="28"/>
        </w:rPr>
      </w:pPr>
    </w:p>
    <w:p w:rsidR="0066321A" w:rsidRPr="000A6998" w:rsidRDefault="0066321A" w:rsidP="0066321A">
      <w:pPr>
        <w:rPr>
          <w:rFonts w:ascii="Times New Roman" w:hAnsi="Times New Roman" w:cs="Times New Roman"/>
          <w:sz w:val="28"/>
          <w:szCs w:val="28"/>
        </w:rPr>
      </w:pPr>
    </w:p>
    <w:p w:rsidR="0066321A" w:rsidRPr="000A6998" w:rsidRDefault="0066321A" w:rsidP="0066321A">
      <w:pPr>
        <w:rPr>
          <w:rFonts w:ascii="Times New Roman" w:hAnsi="Times New Roman" w:cs="Times New Roman"/>
          <w:sz w:val="28"/>
          <w:szCs w:val="28"/>
        </w:rPr>
      </w:pPr>
    </w:p>
    <w:p w:rsidR="0066321A" w:rsidRPr="000A6998" w:rsidRDefault="0066321A" w:rsidP="0066321A">
      <w:pPr>
        <w:rPr>
          <w:rFonts w:ascii="Times New Roman" w:hAnsi="Times New Roman" w:cs="Times New Roman"/>
          <w:sz w:val="28"/>
          <w:szCs w:val="28"/>
        </w:rPr>
      </w:pPr>
    </w:p>
    <w:p w:rsidR="0066321A" w:rsidRPr="000A6998" w:rsidRDefault="0066321A" w:rsidP="0066321A">
      <w:pPr>
        <w:rPr>
          <w:rFonts w:ascii="Times New Roman" w:hAnsi="Times New Roman" w:cs="Times New Roman"/>
          <w:sz w:val="28"/>
          <w:szCs w:val="28"/>
        </w:rPr>
      </w:pPr>
    </w:p>
    <w:p w:rsidR="0066321A" w:rsidRPr="000A6998" w:rsidRDefault="0066321A" w:rsidP="0066321A">
      <w:pPr>
        <w:rPr>
          <w:rFonts w:ascii="Times New Roman" w:hAnsi="Times New Roman" w:cs="Times New Roman"/>
          <w:sz w:val="28"/>
          <w:szCs w:val="28"/>
        </w:rPr>
      </w:pPr>
    </w:p>
    <w:p w:rsidR="0066321A" w:rsidRPr="000A6998" w:rsidRDefault="0066321A" w:rsidP="006632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69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№2</w:t>
      </w:r>
    </w:p>
    <w:p w:rsidR="0066321A" w:rsidRPr="000A6998" w:rsidRDefault="0066321A" w:rsidP="006632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321A" w:rsidRPr="000A6998" w:rsidRDefault="0066321A" w:rsidP="0066321A">
      <w:pPr>
        <w:rPr>
          <w:rFonts w:ascii="Times New Roman" w:hAnsi="Times New Roman" w:cs="Times New Roman"/>
          <w:b/>
          <w:sz w:val="28"/>
          <w:szCs w:val="28"/>
        </w:rPr>
      </w:pPr>
      <w:r w:rsidRPr="000A6998">
        <w:rPr>
          <w:rFonts w:ascii="Times New Roman" w:hAnsi="Times New Roman" w:cs="Times New Roman"/>
          <w:b/>
          <w:sz w:val="28"/>
          <w:szCs w:val="28"/>
        </w:rPr>
        <w:t xml:space="preserve">Система  </w:t>
      </w:r>
      <w:proofErr w:type="spellStart"/>
      <w:r w:rsidRPr="000A6998">
        <w:rPr>
          <w:rFonts w:ascii="Times New Roman" w:hAnsi="Times New Roman" w:cs="Times New Roman"/>
          <w:b/>
          <w:sz w:val="28"/>
          <w:szCs w:val="28"/>
        </w:rPr>
        <w:t>физкультурн</w:t>
      </w:r>
      <w:proofErr w:type="gramStart"/>
      <w:r w:rsidRPr="000A6998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0A6998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0A6998">
        <w:rPr>
          <w:rFonts w:ascii="Times New Roman" w:hAnsi="Times New Roman" w:cs="Times New Roman"/>
          <w:b/>
          <w:sz w:val="28"/>
          <w:szCs w:val="28"/>
        </w:rPr>
        <w:t xml:space="preserve"> оздоровительной работы</w:t>
      </w:r>
    </w:p>
    <w:p w:rsidR="0066321A" w:rsidRPr="000A6998" w:rsidRDefault="0066321A" w:rsidP="0066321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1276"/>
        <w:gridCol w:w="1984"/>
        <w:gridCol w:w="1843"/>
        <w:gridCol w:w="142"/>
        <w:gridCol w:w="1042"/>
      </w:tblGrid>
      <w:tr w:rsidR="0066321A" w:rsidRPr="000A6998" w:rsidTr="000A6998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выполнения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66321A" w:rsidRPr="000A6998" w:rsidTr="000A6998">
        <w:trPr>
          <w:trHeight w:val="239"/>
        </w:trPr>
        <w:tc>
          <w:tcPr>
            <w:tcW w:w="709" w:type="dxa"/>
            <w:shd w:val="clear" w:color="auto" w:fill="auto"/>
          </w:tcPr>
          <w:p w:rsidR="0066321A" w:rsidRPr="000A6998" w:rsidRDefault="0066321A" w:rsidP="000A6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64" w:type="dxa"/>
            <w:gridSpan w:val="6"/>
            <w:shd w:val="clear" w:color="auto" w:fill="auto"/>
          </w:tcPr>
          <w:p w:rsidR="0066321A" w:rsidRPr="000A6998" w:rsidRDefault="0066321A" w:rsidP="000A6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Оптимизация режима</w:t>
            </w:r>
          </w:p>
        </w:tc>
      </w:tr>
      <w:tr w:rsidR="0066321A" w:rsidRPr="000A6998" w:rsidTr="000A6998">
        <w:trPr>
          <w:trHeight w:val="821"/>
        </w:trPr>
        <w:tc>
          <w:tcPr>
            <w:tcW w:w="709" w:type="dxa"/>
            <w:vMerge w:val="restart"/>
            <w:shd w:val="clear" w:color="auto" w:fill="auto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Организация жизни детей в адаптационный период, создание комфортного режима</w:t>
            </w:r>
          </w:p>
        </w:tc>
        <w:tc>
          <w:tcPr>
            <w:tcW w:w="1276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 1мл. </w:t>
            </w:r>
          </w:p>
        </w:tc>
        <w:tc>
          <w:tcPr>
            <w:tcW w:w="1984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042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66321A" w:rsidRPr="000A6998" w:rsidTr="000A6998">
        <w:trPr>
          <w:trHeight w:val="143"/>
        </w:trPr>
        <w:tc>
          <w:tcPr>
            <w:tcW w:w="709" w:type="dxa"/>
            <w:vMerge/>
            <w:shd w:val="clear" w:color="auto" w:fill="auto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Определение оптимальной нагрузки, с учетом возрастных и индивидуальных особенностей</w:t>
            </w:r>
          </w:p>
        </w:tc>
        <w:tc>
          <w:tcPr>
            <w:tcW w:w="1276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</w:p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984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66321A" w:rsidRPr="000A6998" w:rsidTr="000A6998">
        <w:trPr>
          <w:trHeight w:val="239"/>
        </w:trPr>
        <w:tc>
          <w:tcPr>
            <w:tcW w:w="709" w:type="dxa"/>
            <w:shd w:val="clear" w:color="auto" w:fill="auto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64" w:type="dxa"/>
            <w:gridSpan w:val="6"/>
            <w:shd w:val="clear" w:color="auto" w:fill="auto"/>
            <w:vAlign w:val="center"/>
          </w:tcPr>
          <w:p w:rsidR="0066321A" w:rsidRPr="000A6998" w:rsidRDefault="0066321A" w:rsidP="000A6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двигательного режима</w:t>
            </w:r>
          </w:p>
        </w:tc>
      </w:tr>
      <w:tr w:rsidR="0066321A" w:rsidRPr="000A6998" w:rsidTr="000A6998">
        <w:trPr>
          <w:trHeight w:val="373"/>
        </w:trPr>
        <w:tc>
          <w:tcPr>
            <w:tcW w:w="709" w:type="dxa"/>
            <w:vMerge w:val="restart"/>
            <w:shd w:val="clear" w:color="auto" w:fill="auto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1276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042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66321A" w:rsidRPr="000A6998" w:rsidTr="000A6998">
        <w:trPr>
          <w:trHeight w:val="143"/>
        </w:trPr>
        <w:tc>
          <w:tcPr>
            <w:tcW w:w="709" w:type="dxa"/>
            <w:vMerge/>
            <w:shd w:val="clear" w:color="auto" w:fill="auto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Гимнастика после дневного сна</w:t>
            </w:r>
          </w:p>
        </w:tc>
        <w:tc>
          <w:tcPr>
            <w:tcW w:w="1276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042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66321A" w:rsidRPr="000A6998" w:rsidTr="000A6998">
        <w:trPr>
          <w:trHeight w:val="143"/>
        </w:trPr>
        <w:tc>
          <w:tcPr>
            <w:tcW w:w="709" w:type="dxa"/>
            <w:vMerge/>
            <w:shd w:val="clear" w:color="auto" w:fill="auto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Прогулки с включением подвижных игровых упражнений</w:t>
            </w:r>
          </w:p>
        </w:tc>
        <w:tc>
          <w:tcPr>
            <w:tcW w:w="1276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042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66321A" w:rsidRPr="000A6998" w:rsidTr="000A6998">
        <w:trPr>
          <w:trHeight w:val="143"/>
        </w:trPr>
        <w:tc>
          <w:tcPr>
            <w:tcW w:w="709" w:type="dxa"/>
            <w:vMerge/>
            <w:shd w:val="clear" w:color="auto" w:fill="auto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занятия</w:t>
            </w:r>
          </w:p>
        </w:tc>
        <w:tc>
          <w:tcPr>
            <w:tcW w:w="1276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</w:t>
            </w:r>
          </w:p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042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66321A" w:rsidRPr="000A6998" w:rsidTr="000A6998">
        <w:trPr>
          <w:trHeight w:val="143"/>
        </w:trPr>
        <w:tc>
          <w:tcPr>
            <w:tcW w:w="709" w:type="dxa"/>
            <w:vMerge/>
            <w:shd w:val="clear" w:color="auto" w:fill="auto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Спортивный досуг</w:t>
            </w:r>
          </w:p>
        </w:tc>
        <w:tc>
          <w:tcPr>
            <w:tcW w:w="1276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042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66321A" w:rsidRPr="000A6998" w:rsidTr="000A6998">
        <w:trPr>
          <w:trHeight w:val="143"/>
        </w:trPr>
        <w:tc>
          <w:tcPr>
            <w:tcW w:w="709" w:type="dxa"/>
            <w:vMerge/>
            <w:shd w:val="clear" w:color="auto" w:fill="auto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Гимнастика глаз</w:t>
            </w:r>
          </w:p>
        </w:tc>
        <w:tc>
          <w:tcPr>
            <w:tcW w:w="1276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Средняя,</w:t>
            </w:r>
          </w:p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старшая, </w:t>
            </w:r>
          </w:p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подготовительн</w:t>
            </w:r>
            <w:r w:rsidRPr="000A6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ая</w:t>
            </w:r>
          </w:p>
        </w:tc>
        <w:tc>
          <w:tcPr>
            <w:tcW w:w="1984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время занятий на физкультминутках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042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66321A" w:rsidRPr="000A6998" w:rsidTr="000A6998">
        <w:trPr>
          <w:trHeight w:val="143"/>
        </w:trPr>
        <w:tc>
          <w:tcPr>
            <w:tcW w:w="709" w:type="dxa"/>
            <w:vMerge/>
            <w:shd w:val="clear" w:color="auto" w:fill="auto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1276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3-4 раза в день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042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66321A" w:rsidRPr="000A6998" w:rsidTr="000A6998">
        <w:trPr>
          <w:trHeight w:val="254"/>
        </w:trPr>
        <w:tc>
          <w:tcPr>
            <w:tcW w:w="709" w:type="dxa"/>
            <w:shd w:val="clear" w:color="auto" w:fill="auto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64" w:type="dxa"/>
            <w:gridSpan w:val="6"/>
            <w:shd w:val="clear" w:color="auto" w:fill="auto"/>
            <w:vAlign w:val="center"/>
          </w:tcPr>
          <w:p w:rsidR="0066321A" w:rsidRPr="000A6998" w:rsidRDefault="0066321A" w:rsidP="000A6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Охрана психического здоровья</w:t>
            </w:r>
          </w:p>
        </w:tc>
      </w:tr>
      <w:tr w:rsidR="0066321A" w:rsidRPr="000A6998" w:rsidTr="000A6998">
        <w:trPr>
          <w:trHeight w:val="537"/>
        </w:trPr>
        <w:tc>
          <w:tcPr>
            <w:tcW w:w="709" w:type="dxa"/>
            <w:shd w:val="clear" w:color="auto" w:fill="auto"/>
          </w:tcPr>
          <w:p w:rsidR="0066321A" w:rsidRPr="000A6998" w:rsidRDefault="0066321A" w:rsidP="000A6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Использование приемов релаксации: минуты тишины, музыкальные паузы.</w:t>
            </w:r>
          </w:p>
        </w:tc>
        <w:tc>
          <w:tcPr>
            <w:tcW w:w="1276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Ежедневно несколько раз в день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6321A" w:rsidRPr="000A6998" w:rsidRDefault="0066321A" w:rsidP="000A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66321A" w:rsidRPr="000A6998" w:rsidTr="000A6998">
        <w:trPr>
          <w:trHeight w:val="269"/>
        </w:trPr>
        <w:tc>
          <w:tcPr>
            <w:tcW w:w="709" w:type="dxa"/>
            <w:shd w:val="clear" w:color="auto" w:fill="auto"/>
          </w:tcPr>
          <w:p w:rsidR="0066321A" w:rsidRPr="000A6998" w:rsidRDefault="0066321A" w:rsidP="000A6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264" w:type="dxa"/>
            <w:gridSpan w:val="6"/>
            <w:shd w:val="clear" w:color="auto" w:fill="auto"/>
            <w:vAlign w:val="center"/>
          </w:tcPr>
          <w:p w:rsidR="0066321A" w:rsidRPr="000A6998" w:rsidRDefault="0066321A" w:rsidP="000A6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заболеваемости</w:t>
            </w:r>
          </w:p>
        </w:tc>
      </w:tr>
      <w:tr w:rsidR="0066321A" w:rsidRPr="000A6998" w:rsidTr="000A6998">
        <w:trPr>
          <w:trHeight w:val="552"/>
        </w:trPr>
        <w:tc>
          <w:tcPr>
            <w:tcW w:w="709" w:type="dxa"/>
            <w:vMerge w:val="restart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в игровой форме</w:t>
            </w:r>
          </w:p>
        </w:tc>
        <w:tc>
          <w:tcPr>
            <w:tcW w:w="1276" w:type="dxa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3 р. в день во время утренней гимнастики, на прогулке, после сна</w:t>
            </w:r>
          </w:p>
        </w:tc>
        <w:tc>
          <w:tcPr>
            <w:tcW w:w="1843" w:type="dxa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66321A" w:rsidRPr="000A6998" w:rsidTr="000A6998">
        <w:trPr>
          <w:trHeight w:val="143"/>
        </w:trPr>
        <w:tc>
          <w:tcPr>
            <w:tcW w:w="709" w:type="dxa"/>
            <w:vMerge/>
            <w:shd w:val="clear" w:color="auto" w:fill="auto"/>
          </w:tcPr>
          <w:p w:rsidR="0066321A" w:rsidRPr="000A6998" w:rsidRDefault="0066321A" w:rsidP="000A6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Оксалиновая</w:t>
            </w:r>
            <w:proofErr w:type="spellEnd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 мазь</w:t>
            </w:r>
          </w:p>
        </w:tc>
        <w:tc>
          <w:tcPr>
            <w:tcW w:w="1276" w:type="dxa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1984" w:type="dxa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ежедневно 2 р. в день перед прогулкой</w:t>
            </w:r>
          </w:p>
        </w:tc>
        <w:tc>
          <w:tcPr>
            <w:tcW w:w="1843" w:type="dxa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Воспитатели, ст</w:t>
            </w:r>
            <w:proofErr w:type="gramStart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</w:tr>
      <w:tr w:rsidR="0066321A" w:rsidRPr="000A6998" w:rsidTr="000A6998">
        <w:trPr>
          <w:trHeight w:val="254"/>
        </w:trPr>
        <w:tc>
          <w:tcPr>
            <w:tcW w:w="709" w:type="dxa"/>
            <w:shd w:val="clear" w:color="auto" w:fill="auto"/>
          </w:tcPr>
          <w:p w:rsidR="0066321A" w:rsidRPr="000A6998" w:rsidRDefault="0066321A" w:rsidP="000A6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64" w:type="dxa"/>
            <w:gridSpan w:val="6"/>
            <w:shd w:val="clear" w:color="auto" w:fill="auto"/>
          </w:tcPr>
          <w:p w:rsidR="0066321A" w:rsidRPr="000A6998" w:rsidRDefault="0066321A" w:rsidP="000A6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Оздоровление фитонцидами</w:t>
            </w:r>
          </w:p>
        </w:tc>
      </w:tr>
      <w:tr w:rsidR="0066321A" w:rsidRPr="000A6998" w:rsidTr="000A6998">
        <w:trPr>
          <w:trHeight w:val="358"/>
        </w:trPr>
        <w:tc>
          <w:tcPr>
            <w:tcW w:w="709" w:type="dxa"/>
            <w:vMerge w:val="restart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Чесночно-луковые</w:t>
            </w:r>
            <w:proofErr w:type="spellEnd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 закуски</w:t>
            </w:r>
          </w:p>
        </w:tc>
        <w:tc>
          <w:tcPr>
            <w:tcW w:w="1276" w:type="dxa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обеда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  <w:tc>
          <w:tcPr>
            <w:tcW w:w="1042" w:type="dxa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21A" w:rsidRPr="000A6998" w:rsidTr="000A6998">
        <w:trPr>
          <w:trHeight w:val="143"/>
        </w:trPr>
        <w:tc>
          <w:tcPr>
            <w:tcW w:w="709" w:type="dxa"/>
            <w:vMerge/>
            <w:shd w:val="clear" w:color="auto" w:fill="auto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Ароматизация помещений (чесночные букетики)</w:t>
            </w:r>
          </w:p>
        </w:tc>
        <w:tc>
          <w:tcPr>
            <w:tcW w:w="1276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дня  </w:t>
            </w:r>
          </w:p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  <w:tc>
          <w:tcPr>
            <w:tcW w:w="1042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</w:t>
            </w:r>
          </w:p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6321A" w:rsidRPr="000A6998" w:rsidTr="000A6998">
        <w:trPr>
          <w:trHeight w:val="254"/>
        </w:trPr>
        <w:tc>
          <w:tcPr>
            <w:tcW w:w="709" w:type="dxa"/>
            <w:shd w:val="clear" w:color="auto" w:fill="auto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264" w:type="dxa"/>
            <w:gridSpan w:val="6"/>
            <w:shd w:val="clear" w:color="auto" w:fill="auto"/>
          </w:tcPr>
          <w:p w:rsidR="0066321A" w:rsidRPr="000A6998" w:rsidRDefault="0066321A" w:rsidP="000A6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Закаливание, с учетом состояния здоровья ребенка</w:t>
            </w:r>
          </w:p>
        </w:tc>
      </w:tr>
      <w:tr w:rsidR="0066321A" w:rsidRPr="000A6998" w:rsidTr="000A6998">
        <w:trPr>
          <w:trHeight w:val="537"/>
        </w:trPr>
        <w:tc>
          <w:tcPr>
            <w:tcW w:w="709" w:type="dxa"/>
            <w:vMerge w:val="restart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Воздушные ванны (облегченная одежда, одежда соответствует сезону года)</w:t>
            </w:r>
          </w:p>
        </w:tc>
        <w:tc>
          <w:tcPr>
            <w:tcW w:w="1276" w:type="dxa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042" w:type="dxa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66321A" w:rsidRPr="000A6998" w:rsidTr="000A6998">
        <w:trPr>
          <w:trHeight w:val="143"/>
        </w:trPr>
        <w:tc>
          <w:tcPr>
            <w:tcW w:w="709" w:type="dxa"/>
            <w:vMerge/>
            <w:shd w:val="clear" w:color="auto" w:fill="auto"/>
          </w:tcPr>
          <w:p w:rsidR="0066321A" w:rsidRPr="000A6998" w:rsidRDefault="0066321A" w:rsidP="000A6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Прогулки на воздухе</w:t>
            </w:r>
          </w:p>
        </w:tc>
        <w:tc>
          <w:tcPr>
            <w:tcW w:w="1276" w:type="dxa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042" w:type="dxa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66321A" w:rsidRPr="000A6998" w:rsidTr="000A6998">
        <w:trPr>
          <w:trHeight w:val="254"/>
        </w:trPr>
        <w:tc>
          <w:tcPr>
            <w:tcW w:w="709" w:type="dxa"/>
            <w:shd w:val="clear" w:color="auto" w:fill="auto"/>
          </w:tcPr>
          <w:p w:rsidR="0066321A" w:rsidRPr="000A6998" w:rsidRDefault="0066321A" w:rsidP="000A6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9264" w:type="dxa"/>
            <w:gridSpan w:val="6"/>
            <w:shd w:val="clear" w:color="auto" w:fill="auto"/>
            <w:vAlign w:val="center"/>
          </w:tcPr>
          <w:p w:rsidR="0066321A" w:rsidRPr="000A6998" w:rsidRDefault="0066321A" w:rsidP="000A6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Лечебно-оздоровительная работа</w:t>
            </w:r>
          </w:p>
        </w:tc>
      </w:tr>
      <w:tr w:rsidR="0066321A" w:rsidRPr="000A6998" w:rsidTr="000A6998">
        <w:trPr>
          <w:trHeight w:val="143"/>
        </w:trPr>
        <w:tc>
          <w:tcPr>
            <w:tcW w:w="709" w:type="dxa"/>
            <w:vMerge w:val="restart"/>
            <w:shd w:val="clear" w:color="auto" w:fill="auto"/>
          </w:tcPr>
          <w:p w:rsidR="0066321A" w:rsidRPr="000A6998" w:rsidRDefault="0066321A" w:rsidP="000A6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4" w:type="dxa"/>
            <w:gridSpan w:val="6"/>
            <w:shd w:val="clear" w:color="auto" w:fill="auto"/>
            <w:vAlign w:val="center"/>
          </w:tcPr>
          <w:p w:rsidR="0066321A" w:rsidRPr="000A6998" w:rsidRDefault="0066321A" w:rsidP="000A69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i/>
                <w:sz w:val="28"/>
                <w:szCs w:val="28"/>
              </w:rPr>
              <w:t>Витаминизация</w:t>
            </w:r>
          </w:p>
        </w:tc>
      </w:tr>
      <w:tr w:rsidR="0066321A" w:rsidRPr="000A6998" w:rsidTr="000A6998">
        <w:trPr>
          <w:trHeight w:val="143"/>
        </w:trPr>
        <w:tc>
          <w:tcPr>
            <w:tcW w:w="709" w:type="dxa"/>
            <w:vMerge/>
            <w:shd w:val="clear" w:color="auto" w:fill="auto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Ревит</w:t>
            </w:r>
            <w:proofErr w:type="spellEnd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по 1 разу в течение </w:t>
            </w:r>
          </w:p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  <w:tc>
          <w:tcPr>
            <w:tcW w:w="1843" w:type="dxa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декабрь – </w:t>
            </w:r>
          </w:p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6321A" w:rsidRPr="000A6998" w:rsidTr="000A6998">
        <w:trPr>
          <w:trHeight w:val="143"/>
        </w:trPr>
        <w:tc>
          <w:tcPr>
            <w:tcW w:w="709" w:type="dxa"/>
            <w:vMerge/>
            <w:shd w:val="clear" w:color="auto" w:fill="auto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Настойка шиповника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21A" w:rsidRPr="000A6998" w:rsidRDefault="0066321A" w:rsidP="000A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321A" w:rsidRPr="000A6998" w:rsidRDefault="0066321A" w:rsidP="000A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по 1 разу в день 1- 2 р. в неделю</w:t>
            </w:r>
          </w:p>
        </w:tc>
        <w:tc>
          <w:tcPr>
            <w:tcW w:w="1843" w:type="dxa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:rsidR="0066321A" w:rsidRPr="000A6998" w:rsidRDefault="0066321A" w:rsidP="000A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  <w:p w:rsidR="0066321A" w:rsidRPr="000A6998" w:rsidRDefault="0066321A" w:rsidP="000A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</w:tr>
      <w:tr w:rsidR="0066321A" w:rsidRPr="000A6998" w:rsidTr="000A6998">
        <w:trPr>
          <w:trHeight w:val="143"/>
        </w:trPr>
        <w:tc>
          <w:tcPr>
            <w:tcW w:w="709" w:type="dxa"/>
            <w:vMerge/>
            <w:shd w:val="clear" w:color="auto" w:fill="auto"/>
          </w:tcPr>
          <w:p w:rsidR="0066321A" w:rsidRPr="000A6998" w:rsidRDefault="0066321A" w:rsidP="000A6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Витаминизация третьего блюда</w:t>
            </w:r>
          </w:p>
        </w:tc>
        <w:tc>
          <w:tcPr>
            <w:tcW w:w="1276" w:type="dxa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</w:tbl>
    <w:p w:rsidR="0074399C" w:rsidRDefault="0074399C" w:rsidP="006632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3D23" w:rsidRDefault="001E3D23" w:rsidP="006632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3D23" w:rsidRDefault="001E3D23" w:rsidP="006632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3D23" w:rsidRDefault="001E3D23" w:rsidP="006632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3D23" w:rsidRDefault="001E3D23" w:rsidP="006632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3D23" w:rsidRDefault="001E3D23" w:rsidP="006632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3D23" w:rsidRDefault="001E3D23" w:rsidP="006632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3D23" w:rsidRDefault="001E3D23" w:rsidP="006632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3D23" w:rsidRDefault="001E3D23" w:rsidP="006632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3D23" w:rsidRDefault="001E3D23" w:rsidP="006632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3D23" w:rsidRDefault="001E3D23" w:rsidP="006632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3D23" w:rsidRDefault="001E3D23" w:rsidP="006632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3D23" w:rsidRDefault="001E3D23" w:rsidP="006632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3D23" w:rsidRDefault="001E3D23" w:rsidP="006632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3D23" w:rsidRDefault="001E3D23" w:rsidP="006632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3D23" w:rsidRDefault="001E3D23" w:rsidP="006632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321A" w:rsidRPr="000A6998" w:rsidRDefault="0066321A" w:rsidP="0066321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699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№3</w:t>
      </w:r>
    </w:p>
    <w:p w:rsidR="0066321A" w:rsidRPr="000A6998" w:rsidRDefault="0066321A" w:rsidP="006632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6998">
        <w:rPr>
          <w:rFonts w:ascii="Times New Roman" w:hAnsi="Times New Roman" w:cs="Times New Roman"/>
          <w:b/>
          <w:sz w:val="28"/>
          <w:szCs w:val="28"/>
        </w:rPr>
        <w:t>Модель двигательного режима</w:t>
      </w:r>
    </w:p>
    <w:tbl>
      <w:tblPr>
        <w:tblpPr w:leftFromText="180" w:rightFromText="180" w:vertAnchor="page" w:horzAnchor="margin" w:tblpX="-176" w:tblpY="240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9"/>
        <w:gridCol w:w="1547"/>
        <w:gridCol w:w="1842"/>
        <w:gridCol w:w="1843"/>
        <w:gridCol w:w="1985"/>
      </w:tblGrid>
      <w:tr w:rsidR="0066321A" w:rsidRPr="000A6998" w:rsidTr="001E3D23">
        <w:trPr>
          <w:trHeight w:val="618"/>
        </w:trPr>
        <w:tc>
          <w:tcPr>
            <w:tcW w:w="2389" w:type="dxa"/>
          </w:tcPr>
          <w:p w:rsidR="0066321A" w:rsidRPr="000A6998" w:rsidRDefault="0066321A" w:rsidP="0074399C">
            <w:pPr>
              <w:keepNext/>
              <w:spacing w:before="240" w:after="0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47" w:type="dxa"/>
          </w:tcPr>
          <w:p w:rsidR="0066321A" w:rsidRPr="000A6998" w:rsidRDefault="0066321A" w:rsidP="0074399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1842" w:type="dxa"/>
          </w:tcPr>
          <w:p w:rsidR="0066321A" w:rsidRPr="000A6998" w:rsidRDefault="0066321A" w:rsidP="0074399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843" w:type="dxa"/>
          </w:tcPr>
          <w:p w:rsidR="0066321A" w:rsidRPr="000A6998" w:rsidRDefault="0066321A" w:rsidP="0074399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1985" w:type="dxa"/>
          </w:tcPr>
          <w:p w:rsidR="0066321A" w:rsidRPr="000A6998" w:rsidRDefault="0066321A" w:rsidP="0074399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66321A" w:rsidRPr="000A6998" w:rsidTr="001E3D23">
        <w:trPr>
          <w:trHeight w:val="478"/>
        </w:trPr>
        <w:tc>
          <w:tcPr>
            <w:tcW w:w="2389" w:type="dxa"/>
          </w:tcPr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Подвижные игры во время приёма детей</w:t>
            </w:r>
          </w:p>
        </w:tc>
        <w:tc>
          <w:tcPr>
            <w:tcW w:w="1547" w:type="dxa"/>
          </w:tcPr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3-5 мин.</w:t>
            </w:r>
          </w:p>
        </w:tc>
        <w:tc>
          <w:tcPr>
            <w:tcW w:w="1842" w:type="dxa"/>
          </w:tcPr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5-7 мин.</w:t>
            </w:r>
          </w:p>
        </w:tc>
        <w:tc>
          <w:tcPr>
            <w:tcW w:w="1843" w:type="dxa"/>
          </w:tcPr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7-10 мин.</w:t>
            </w:r>
          </w:p>
        </w:tc>
        <w:tc>
          <w:tcPr>
            <w:tcW w:w="1985" w:type="dxa"/>
          </w:tcPr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66321A" w:rsidRPr="000A6998" w:rsidRDefault="0066321A" w:rsidP="001E3D23">
            <w:pPr>
              <w:spacing w:after="0"/>
              <w:ind w:right="1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10-12 мин.</w:t>
            </w:r>
          </w:p>
        </w:tc>
      </w:tr>
      <w:tr w:rsidR="0066321A" w:rsidRPr="000A6998" w:rsidTr="001E3D23">
        <w:trPr>
          <w:trHeight w:val="498"/>
        </w:trPr>
        <w:tc>
          <w:tcPr>
            <w:tcW w:w="2389" w:type="dxa"/>
          </w:tcPr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547" w:type="dxa"/>
          </w:tcPr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3-5 мин.</w:t>
            </w:r>
          </w:p>
        </w:tc>
        <w:tc>
          <w:tcPr>
            <w:tcW w:w="1842" w:type="dxa"/>
          </w:tcPr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5-7 мин.</w:t>
            </w:r>
          </w:p>
        </w:tc>
        <w:tc>
          <w:tcPr>
            <w:tcW w:w="1843" w:type="dxa"/>
          </w:tcPr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7-10 мин.</w:t>
            </w:r>
          </w:p>
        </w:tc>
        <w:tc>
          <w:tcPr>
            <w:tcW w:w="1985" w:type="dxa"/>
          </w:tcPr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10-12 мин.</w:t>
            </w:r>
          </w:p>
        </w:tc>
      </w:tr>
      <w:tr w:rsidR="0066321A" w:rsidRPr="000A6998" w:rsidTr="001E3D23">
        <w:trPr>
          <w:trHeight w:val="163"/>
        </w:trPr>
        <w:tc>
          <w:tcPr>
            <w:tcW w:w="2389" w:type="dxa"/>
          </w:tcPr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</w:p>
        </w:tc>
        <w:tc>
          <w:tcPr>
            <w:tcW w:w="1547" w:type="dxa"/>
          </w:tcPr>
          <w:p w:rsidR="0066321A" w:rsidRPr="000A6998" w:rsidRDefault="0066321A" w:rsidP="000A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 2-3 мин.</w:t>
            </w:r>
          </w:p>
        </w:tc>
        <w:tc>
          <w:tcPr>
            <w:tcW w:w="1842" w:type="dxa"/>
          </w:tcPr>
          <w:p w:rsidR="0066321A" w:rsidRPr="000A6998" w:rsidRDefault="0066321A" w:rsidP="000A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</w:tc>
        <w:tc>
          <w:tcPr>
            <w:tcW w:w="1843" w:type="dxa"/>
          </w:tcPr>
          <w:p w:rsidR="0066321A" w:rsidRPr="000A6998" w:rsidRDefault="0066321A" w:rsidP="000A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</w:tc>
        <w:tc>
          <w:tcPr>
            <w:tcW w:w="1985" w:type="dxa"/>
          </w:tcPr>
          <w:p w:rsidR="0066321A" w:rsidRPr="000A6998" w:rsidRDefault="0066321A" w:rsidP="000A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</w:tc>
      </w:tr>
      <w:tr w:rsidR="0066321A" w:rsidRPr="000A6998" w:rsidTr="001E3D23">
        <w:trPr>
          <w:trHeight w:val="1031"/>
        </w:trPr>
        <w:tc>
          <w:tcPr>
            <w:tcW w:w="2389" w:type="dxa"/>
          </w:tcPr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Музыкально – ритмические движения</w:t>
            </w:r>
          </w:p>
        </w:tc>
        <w:tc>
          <w:tcPr>
            <w:tcW w:w="1547" w:type="dxa"/>
          </w:tcPr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ООД по музыкальному развитию </w:t>
            </w:r>
          </w:p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6-8 мин.</w:t>
            </w:r>
          </w:p>
        </w:tc>
        <w:tc>
          <w:tcPr>
            <w:tcW w:w="1842" w:type="dxa"/>
          </w:tcPr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ООД по музыкальному развитию </w:t>
            </w:r>
          </w:p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8-10 мин.</w:t>
            </w:r>
          </w:p>
        </w:tc>
        <w:tc>
          <w:tcPr>
            <w:tcW w:w="1843" w:type="dxa"/>
          </w:tcPr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ООД  по музыкальному развитию 10-12 мин.</w:t>
            </w:r>
          </w:p>
        </w:tc>
        <w:tc>
          <w:tcPr>
            <w:tcW w:w="1985" w:type="dxa"/>
          </w:tcPr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ООД по музыкальному развитию </w:t>
            </w:r>
          </w:p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12-15 мин.</w:t>
            </w:r>
          </w:p>
        </w:tc>
      </w:tr>
      <w:tr w:rsidR="0066321A" w:rsidRPr="000A6998" w:rsidTr="001E3D23">
        <w:trPr>
          <w:trHeight w:val="861"/>
        </w:trPr>
        <w:tc>
          <w:tcPr>
            <w:tcW w:w="2389" w:type="dxa"/>
          </w:tcPr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 по физическому развитию</w:t>
            </w:r>
          </w:p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(2 в зале, 1 на улице)</w:t>
            </w:r>
          </w:p>
        </w:tc>
        <w:tc>
          <w:tcPr>
            <w:tcW w:w="1547" w:type="dxa"/>
          </w:tcPr>
          <w:p w:rsidR="0066321A" w:rsidRPr="000A6998" w:rsidRDefault="0066321A" w:rsidP="000A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3 раза в неделю 10-15 мин.</w:t>
            </w:r>
          </w:p>
        </w:tc>
        <w:tc>
          <w:tcPr>
            <w:tcW w:w="1842" w:type="dxa"/>
          </w:tcPr>
          <w:p w:rsidR="0066321A" w:rsidRPr="000A6998" w:rsidRDefault="0066321A" w:rsidP="000A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3 раза в неделю 15-20 мин.</w:t>
            </w:r>
          </w:p>
        </w:tc>
        <w:tc>
          <w:tcPr>
            <w:tcW w:w="1843" w:type="dxa"/>
          </w:tcPr>
          <w:p w:rsidR="0066321A" w:rsidRPr="000A6998" w:rsidRDefault="0066321A" w:rsidP="000A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3 раза в неделю 15-20 мин.</w:t>
            </w:r>
          </w:p>
        </w:tc>
        <w:tc>
          <w:tcPr>
            <w:tcW w:w="1985" w:type="dxa"/>
          </w:tcPr>
          <w:p w:rsidR="0066321A" w:rsidRPr="000A6998" w:rsidRDefault="0066321A" w:rsidP="000A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3 раза в неделю </w:t>
            </w:r>
          </w:p>
          <w:p w:rsidR="0066321A" w:rsidRPr="000A6998" w:rsidRDefault="0066321A" w:rsidP="000A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25-30 мин.</w:t>
            </w:r>
          </w:p>
        </w:tc>
      </w:tr>
      <w:tr w:rsidR="0066321A" w:rsidRPr="000A6998" w:rsidTr="001E3D23">
        <w:trPr>
          <w:trHeight w:val="2324"/>
        </w:trPr>
        <w:tc>
          <w:tcPr>
            <w:tcW w:w="2389" w:type="dxa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66321A" w:rsidRPr="000A6998" w:rsidRDefault="0066321A" w:rsidP="000A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сюжетные</w:t>
            </w:r>
          </w:p>
          <w:p w:rsidR="0066321A" w:rsidRPr="000A6998" w:rsidRDefault="0066321A" w:rsidP="000A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бессюжетные</w:t>
            </w:r>
          </w:p>
          <w:p w:rsidR="0066321A" w:rsidRPr="000A6998" w:rsidRDefault="0066321A" w:rsidP="000A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игры-забавы</w:t>
            </w:r>
          </w:p>
          <w:p w:rsidR="0066321A" w:rsidRPr="000A6998" w:rsidRDefault="0066321A" w:rsidP="000A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  <w:p w:rsidR="0066321A" w:rsidRPr="000A6998" w:rsidRDefault="0066321A" w:rsidP="000A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эстафеты</w:t>
            </w:r>
          </w:p>
          <w:p w:rsidR="0066321A" w:rsidRPr="000A6998" w:rsidRDefault="0066321A" w:rsidP="000A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аттракционы.</w:t>
            </w:r>
          </w:p>
        </w:tc>
        <w:tc>
          <w:tcPr>
            <w:tcW w:w="1547" w:type="dxa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Ежедневно не менее двух игр по 5-7 мин.</w:t>
            </w:r>
          </w:p>
        </w:tc>
        <w:tc>
          <w:tcPr>
            <w:tcW w:w="1842" w:type="dxa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Ежедневно не менее двух игр</w:t>
            </w:r>
          </w:p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по 7-8 мин.</w:t>
            </w:r>
          </w:p>
        </w:tc>
        <w:tc>
          <w:tcPr>
            <w:tcW w:w="1843" w:type="dxa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Ежедневно не менее двух игр</w:t>
            </w:r>
          </w:p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по 8-10 мин.</w:t>
            </w:r>
          </w:p>
        </w:tc>
        <w:tc>
          <w:tcPr>
            <w:tcW w:w="1985" w:type="dxa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не менее двух игр</w:t>
            </w:r>
          </w:p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по 10-12 мин.</w:t>
            </w:r>
          </w:p>
        </w:tc>
      </w:tr>
      <w:tr w:rsidR="0066321A" w:rsidRPr="000A6998" w:rsidTr="001E3D23">
        <w:trPr>
          <w:trHeight w:val="2041"/>
        </w:trPr>
        <w:tc>
          <w:tcPr>
            <w:tcW w:w="2389" w:type="dxa"/>
          </w:tcPr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Оздоровительные мероприятия:</w:t>
            </w:r>
          </w:p>
          <w:p w:rsidR="0066321A" w:rsidRPr="000A6998" w:rsidRDefault="0066321A" w:rsidP="000A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</w:t>
            </w:r>
          </w:p>
          <w:p w:rsidR="0066321A" w:rsidRPr="000A6998" w:rsidRDefault="0066321A" w:rsidP="000A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1547" w:type="dxa"/>
          </w:tcPr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842" w:type="dxa"/>
          </w:tcPr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6 мин.</w:t>
            </w:r>
          </w:p>
        </w:tc>
        <w:tc>
          <w:tcPr>
            <w:tcW w:w="1843" w:type="dxa"/>
          </w:tcPr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  <w:tc>
          <w:tcPr>
            <w:tcW w:w="1985" w:type="dxa"/>
          </w:tcPr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 8 мин.</w:t>
            </w:r>
          </w:p>
        </w:tc>
      </w:tr>
      <w:tr w:rsidR="0066321A" w:rsidRPr="000A6998" w:rsidTr="001E3D23">
        <w:trPr>
          <w:trHeight w:val="518"/>
        </w:trPr>
        <w:tc>
          <w:tcPr>
            <w:tcW w:w="2389" w:type="dxa"/>
          </w:tcPr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 и игровые задания:</w:t>
            </w:r>
          </w:p>
          <w:p w:rsidR="0066321A" w:rsidRPr="000A6998" w:rsidRDefault="0066321A" w:rsidP="000A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гимнастика,</w:t>
            </w:r>
          </w:p>
          <w:p w:rsidR="0066321A" w:rsidRPr="000A6998" w:rsidRDefault="0066321A" w:rsidP="000A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пальчиковая гимнастика,</w:t>
            </w:r>
          </w:p>
          <w:p w:rsidR="0066321A" w:rsidRPr="000A6998" w:rsidRDefault="0066321A" w:rsidP="000A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</w:t>
            </w:r>
          </w:p>
        </w:tc>
        <w:tc>
          <w:tcPr>
            <w:tcW w:w="1547" w:type="dxa"/>
          </w:tcPr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Ежедневно, сочетая упражнения по </w:t>
            </w:r>
            <w:r w:rsidRPr="000A6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выбору 3-5 мин.</w:t>
            </w:r>
          </w:p>
        </w:tc>
        <w:tc>
          <w:tcPr>
            <w:tcW w:w="1842" w:type="dxa"/>
          </w:tcPr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Ежедневно, сочетая упражнения по выбору 6-</w:t>
            </w:r>
            <w:r w:rsidRPr="000A6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мин.</w:t>
            </w:r>
          </w:p>
        </w:tc>
        <w:tc>
          <w:tcPr>
            <w:tcW w:w="1843" w:type="dxa"/>
          </w:tcPr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Ежедневно, сочетая упражнения по выбору </w:t>
            </w:r>
          </w:p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8-10 мин.</w:t>
            </w:r>
          </w:p>
        </w:tc>
        <w:tc>
          <w:tcPr>
            <w:tcW w:w="1985" w:type="dxa"/>
          </w:tcPr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Ежедневно, сочетая упражнения по выбору</w:t>
            </w:r>
          </w:p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10-15 мин.</w:t>
            </w:r>
          </w:p>
        </w:tc>
      </w:tr>
      <w:tr w:rsidR="0066321A" w:rsidRPr="000A6998" w:rsidTr="001E3D23">
        <w:trPr>
          <w:trHeight w:val="143"/>
        </w:trPr>
        <w:tc>
          <w:tcPr>
            <w:tcW w:w="2389" w:type="dxa"/>
          </w:tcPr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Физкультурный досуг</w:t>
            </w:r>
          </w:p>
        </w:tc>
        <w:tc>
          <w:tcPr>
            <w:tcW w:w="1547" w:type="dxa"/>
          </w:tcPr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по 10-15 мин.</w:t>
            </w:r>
          </w:p>
        </w:tc>
        <w:tc>
          <w:tcPr>
            <w:tcW w:w="1842" w:type="dxa"/>
          </w:tcPr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1 раз в месяц по 15-20 мин.</w:t>
            </w:r>
          </w:p>
        </w:tc>
        <w:tc>
          <w:tcPr>
            <w:tcW w:w="1843" w:type="dxa"/>
          </w:tcPr>
          <w:p w:rsidR="0066321A" w:rsidRPr="000A6998" w:rsidRDefault="0066321A" w:rsidP="000A6998">
            <w:pPr>
              <w:spacing w:after="0"/>
              <w:ind w:right="-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1 раз в месяц по 25-30 мин.</w:t>
            </w:r>
          </w:p>
        </w:tc>
        <w:tc>
          <w:tcPr>
            <w:tcW w:w="1985" w:type="dxa"/>
          </w:tcPr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30–35мин.</w:t>
            </w:r>
          </w:p>
        </w:tc>
      </w:tr>
      <w:tr w:rsidR="0066321A" w:rsidRPr="000A6998" w:rsidTr="001E3D23">
        <w:trPr>
          <w:trHeight w:val="143"/>
        </w:trPr>
        <w:tc>
          <w:tcPr>
            <w:tcW w:w="2389" w:type="dxa"/>
          </w:tcPr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1547" w:type="dxa"/>
          </w:tcPr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</w:p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по 10-15 мин.</w:t>
            </w:r>
          </w:p>
        </w:tc>
        <w:tc>
          <w:tcPr>
            <w:tcW w:w="1842" w:type="dxa"/>
          </w:tcPr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</w:p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по 15-20 мин.</w:t>
            </w:r>
          </w:p>
        </w:tc>
        <w:tc>
          <w:tcPr>
            <w:tcW w:w="1843" w:type="dxa"/>
          </w:tcPr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2 раза в год по 25-30 мин.</w:t>
            </w:r>
          </w:p>
        </w:tc>
        <w:tc>
          <w:tcPr>
            <w:tcW w:w="1985" w:type="dxa"/>
          </w:tcPr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</w:p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по 30-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0A6998">
                <w:rPr>
                  <w:rFonts w:ascii="Times New Roman" w:hAnsi="Times New Roman" w:cs="Times New Roman"/>
                  <w:sz w:val="28"/>
                  <w:szCs w:val="28"/>
                </w:rPr>
                <w:t>35 м</w:t>
              </w:r>
            </w:smartTag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321A" w:rsidRPr="000A6998" w:rsidTr="001E3D23">
        <w:trPr>
          <w:cantSplit/>
          <w:trHeight w:val="143"/>
        </w:trPr>
        <w:tc>
          <w:tcPr>
            <w:tcW w:w="2389" w:type="dxa"/>
          </w:tcPr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 в течение дня</w:t>
            </w:r>
          </w:p>
        </w:tc>
        <w:tc>
          <w:tcPr>
            <w:tcW w:w="7217" w:type="dxa"/>
            <w:gridSpan w:val="4"/>
          </w:tcPr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66321A" w:rsidRPr="000A6998" w:rsidRDefault="0066321A" w:rsidP="000A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Проводится под руководством воспитателя.</w:t>
            </w:r>
          </w:p>
        </w:tc>
      </w:tr>
    </w:tbl>
    <w:p w:rsidR="0066321A" w:rsidRPr="000A6998" w:rsidRDefault="0066321A" w:rsidP="006632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321A" w:rsidRPr="000A6998" w:rsidRDefault="0066321A" w:rsidP="0066321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6998">
        <w:rPr>
          <w:rFonts w:ascii="Times New Roman" w:hAnsi="Times New Roman" w:cs="Times New Roman"/>
          <w:b/>
          <w:sz w:val="28"/>
          <w:szCs w:val="28"/>
        </w:rPr>
        <w:t>Приложение №4</w:t>
      </w:r>
    </w:p>
    <w:p w:rsidR="0066321A" w:rsidRPr="000A6998" w:rsidRDefault="0066321A" w:rsidP="006632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21A" w:rsidRPr="000A6998" w:rsidRDefault="0066321A" w:rsidP="006632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6998">
        <w:rPr>
          <w:rFonts w:ascii="Times New Roman" w:hAnsi="Times New Roman" w:cs="Times New Roman"/>
          <w:b/>
          <w:sz w:val="28"/>
          <w:szCs w:val="28"/>
        </w:rPr>
        <w:t>Система закаливающих процедур</w:t>
      </w:r>
    </w:p>
    <w:p w:rsidR="0066321A" w:rsidRPr="000A6998" w:rsidRDefault="0066321A" w:rsidP="006632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2281"/>
        <w:gridCol w:w="1177"/>
        <w:gridCol w:w="2276"/>
        <w:gridCol w:w="2188"/>
        <w:gridCol w:w="1049"/>
      </w:tblGrid>
      <w:tr w:rsidR="0066321A" w:rsidRPr="000A6998" w:rsidTr="000A6998">
        <w:trPr>
          <w:trHeight w:val="907"/>
        </w:trPr>
        <w:tc>
          <w:tcPr>
            <w:tcW w:w="0" w:type="auto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0" w:type="auto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выполнения</w:t>
            </w:r>
          </w:p>
        </w:tc>
        <w:tc>
          <w:tcPr>
            <w:tcW w:w="0" w:type="auto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0" w:type="auto"/>
            <w:shd w:val="clear" w:color="auto" w:fill="auto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66321A" w:rsidRPr="000A6998" w:rsidTr="000A6998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66321A" w:rsidRPr="000A6998" w:rsidRDefault="0066321A" w:rsidP="006632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Воздушные ванны (облегченная одежда, одежда соответствует сезону года)</w:t>
            </w:r>
          </w:p>
        </w:tc>
        <w:tc>
          <w:tcPr>
            <w:tcW w:w="0" w:type="auto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0" w:type="auto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0" w:type="auto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66321A" w:rsidRPr="000A6998" w:rsidTr="000A6998">
        <w:trPr>
          <w:trHeight w:val="706"/>
        </w:trPr>
        <w:tc>
          <w:tcPr>
            <w:tcW w:w="0" w:type="auto"/>
            <w:shd w:val="clear" w:color="auto" w:fill="auto"/>
            <w:vAlign w:val="center"/>
          </w:tcPr>
          <w:p w:rsidR="0066321A" w:rsidRPr="000A6998" w:rsidRDefault="0066321A" w:rsidP="006632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Прогулки на воздухе</w:t>
            </w:r>
          </w:p>
        </w:tc>
        <w:tc>
          <w:tcPr>
            <w:tcW w:w="0" w:type="auto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0" w:type="auto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0" w:type="auto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66321A" w:rsidRPr="000A6998" w:rsidTr="000A6998">
        <w:trPr>
          <w:trHeight w:val="706"/>
        </w:trPr>
        <w:tc>
          <w:tcPr>
            <w:tcW w:w="0" w:type="auto"/>
            <w:shd w:val="clear" w:color="auto" w:fill="auto"/>
            <w:vAlign w:val="center"/>
          </w:tcPr>
          <w:p w:rsidR="0066321A" w:rsidRPr="000A6998" w:rsidRDefault="0066321A" w:rsidP="006632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Мытьё рук, лица</w:t>
            </w:r>
          </w:p>
        </w:tc>
        <w:tc>
          <w:tcPr>
            <w:tcW w:w="0" w:type="auto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0" w:type="auto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Несколько раз в день</w:t>
            </w:r>
          </w:p>
        </w:tc>
        <w:tc>
          <w:tcPr>
            <w:tcW w:w="0" w:type="auto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0" w:type="auto"/>
            <w:shd w:val="clear" w:color="auto" w:fill="auto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</w:tbl>
    <w:p w:rsidR="0066321A" w:rsidRPr="000A6998" w:rsidRDefault="0066321A" w:rsidP="0066321A">
      <w:pPr>
        <w:rPr>
          <w:rFonts w:ascii="Times New Roman" w:hAnsi="Times New Roman" w:cs="Times New Roman"/>
          <w:sz w:val="28"/>
          <w:szCs w:val="28"/>
        </w:rPr>
      </w:pPr>
    </w:p>
    <w:p w:rsidR="0066321A" w:rsidRPr="000A6998" w:rsidRDefault="0066321A" w:rsidP="0066321A">
      <w:pPr>
        <w:rPr>
          <w:rFonts w:ascii="Times New Roman" w:hAnsi="Times New Roman" w:cs="Times New Roman"/>
          <w:sz w:val="28"/>
          <w:szCs w:val="28"/>
        </w:rPr>
      </w:pPr>
    </w:p>
    <w:p w:rsidR="0066321A" w:rsidRPr="000A6998" w:rsidRDefault="0066321A" w:rsidP="0066321A">
      <w:pPr>
        <w:rPr>
          <w:rFonts w:ascii="Times New Roman" w:hAnsi="Times New Roman" w:cs="Times New Roman"/>
          <w:sz w:val="28"/>
          <w:szCs w:val="28"/>
        </w:rPr>
      </w:pPr>
    </w:p>
    <w:p w:rsidR="0066321A" w:rsidRPr="000A6998" w:rsidRDefault="0066321A" w:rsidP="00700EF8">
      <w:pPr>
        <w:spacing w:after="0"/>
        <w:ind w:left="7080"/>
        <w:rPr>
          <w:rFonts w:ascii="Times New Roman" w:hAnsi="Times New Roman" w:cs="Times New Roman"/>
          <w:b/>
          <w:sz w:val="28"/>
          <w:szCs w:val="28"/>
        </w:rPr>
      </w:pPr>
      <w:r w:rsidRPr="000A699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№5</w:t>
      </w:r>
    </w:p>
    <w:p w:rsidR="0066321A" w:rsidRPr="000A6998" w:rsidRDefault="0066321A" w:rsidP="006632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6998">
        <w:rPr>
          <w:rFonts w:ascii="Times New Roman" w:hAnsi="Times New Roman" w:cs="Times New Roman"/>
          <w:b/>
          <w:sz w:val="28"/>
          <w:szCs w:val="28"/>
        </w:rPr>
        <w:t>Модель закаливания детей дошкольного возраста</w:t>
      </w:r>
    </w:p>
    <w:p w:rsidR="0066321A" w:rsidRPr="000A6998" w:rsidRDefault="0066321A" w:rsidP="006632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524"/>
        <w:gridCol w:w="1941"/>
        <w:gridCol w:w="1319"/>
        <w:gridCol w:w="765"/>
        <w:gridCol w:w="658"/>
        <w:gridCol w:w="554"/>
        <w:gridCol w:w="554"/>
        <w:gridCol w:w="554"/>
      </w:tblGrid>
      <w:tr w:rsidR="0066321A" w:rsidRPr="000A6998" w:rsidTr="000A6998">
        <w:tc>
          <w:tcPr>
            <w:tcW w:w="1703" w:type="dxa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24" w:type="dxa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место в режиме дня</w:t>
            </w:r>
          </w:p>
        </w:tc>
        <w:tc>
          <w:tcPr>
            <w:tcW w:w="1941" w:type="dxa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1319" w:type="dxa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765" w:type="dxa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2-3 года</w:t>
            </w:r>
          </w:p>
        </w:tc>
        <w:tc>
          <w:tcPr>
            <w:tcW w:w="658" w:type="dxa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3- 4 года</w:t>
            </w:r>
          </w:p>
        </w:tc>
        <w:tc>
          <w:tcPr>
            <w:tcW w:w="554" w:type="dxa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554" w:type="dxa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554" w:type="dxa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6-7 лет</w:t>
            </w:r>
          </w:p>
        </w:tc>
      </w:tr>
      <w:tr w:rsidR="0066321A" w:rsidRPr="000A6998" w:rsidTr="000A6998">
        <w:tc>
          <w:tcPr>
            <w:tcW w:w="9572" w:type="dxa"/>
            <w:gridSpan w:val="9"/>
          </w:tcPr>
          <w:p w:rsidR="0066321A" w:rsidRPr="000A6998" w:rsidRDefault="0066321A" w:rsidP="000A6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Фактор вода</w:t>
            </w:r>
          </w:p>
        </w:tc>
      </w:tr>
      <w:tr w:rsidR="0066321A" w:rsidRPr="000A6998" w:rsidTr="000A6998">
        <w:trPr>
          <w:trHeight w:val="964"/>
        </w:trPr>
        <w:tc>
          <w:tcPr>
            <w:tcW w:w="1703" w:type="dxa"/>
          </w:tcPr>
          <w:p w:rsidR="0066321A" w:rsidRPr="000A6998" w:rsidRDefault="0066321A" w:rsidP="000A699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6998">
              <w:rPr>
                <w:sz w:val="28"/>
                <w:szCs w:val="28"/>
              </w:rPr>
              <w:t>умывание</w:t>
            </w:r>
          </w:p>
        </w:tc>
        <w:tc>
          <w:tcPr>
            <w:tcW w:w="1524" w:type="dxa"/>
          </w:tcPr>
          <w:p w:rsidR="0066321A" w:rsidRPr="000A6998" w:rsidRDefault="0066321A" w:rsidP="000A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каждого приема пищи, после прогулки</w:t>
            </w:r>
          </w:p>
        </w:tc>
        <w:tc>
          <w:tcPr>
            <w:tcW w:w="1941" w:type="dxa"/>
          </w:tcPr>
          <w:p w:rsidR="0066321A" w:rsidRPr="000A6998" w:rsidRDefault="0066321A" w:rsidP="000A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319" w:type="dxa"/>
          </w:tcPr>
          <w:p w:rsidR="0066321A" w:rsidRPr="000A6998" w:rsidRDefault="0066321A" w:rsidP="000A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</w:t>
            </w:r>
            <w:proofErr w:type="spellEnd"/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воды +28+20</w:t>
            </w:r>
          </w:p>
        </w:tc>
        <w:tc>
          <w:tcPr>
            <w:tcW w:w="765" w:type="dxa"/>
          </w:tcPr>
          <w:p w:rsidR="0066321A" w:rsidRPr="000A6998" w:rsidRDefault="0066321A" w:rsidP="000A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58" w:type="dxa"/>
          </w:tcPr>
          <w:p w:rsidR="0066321A" w:rsidRPr="000A6998" w:rsidRDefault="0066321A" w:rsidP="000A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4" w:type="dxa"/>
          </w:tcPr>
          <w:p w:rsidR="0066321A" w:rsidRPr="000A6998" w:rsidRDefault="0066321A" w:rsidP="000A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4" w:type="dxa"/>
          </w:tcPr>
          <w:p w:rsidR="0066321A" w:rsidRPr="000A6998" w:rsidRDefault="0066321A" w:rsidP="000A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4" w:type="dxa"/>
          </w:tcPr>
          <w:p w:rsidR="0066321A" w:rsidRPr="000A6998" w:rsidRDefault="0066321A" w:rsidP="000A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66321A" w:rsidRPr="000A6998" w:rsidTr="000A6998">
        <w:trPr>
          <w:trHeight w:val="567"/>
        </w:trPr>
        <w:tc>
          <w:tcPr>
            <w:tcW w:w="9572" w:type="dxa"/>
            <w:gridSpan w:val="9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Фактор воздух</w:t>
            </w:r>
          </w:p>
        </w:tc>
      </w:tr>
      <w:tr w:rsidR="0066321A" w:rsidRPr="000A6998" w:rsidTr="000A6998">
        <w:trPr>
          <w:trHeight w:val="624"/>
        </w:trPr>
        <w:tc>
          <w:tcPr>
            <w:tcW w:w="1703" w:type="dxa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облегченная одежда</w:t>
            </w:r>
          </w:p>
        </w:tc>
        <w:tc>
          <w:tcPr>
            <w:tcW w:w="1524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</w:t>
            </w:r>
          </w:p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дня</w:t>
            </w:r>
          </w:p>
        </w:tc>
        <w:tc>
          <w:tcPr>
            <w:tcW w:w="1941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ежедневно,</w:t>
            </w:r>
          </w:p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319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5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58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4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4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4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66321A" w:rsidRPr="000A6998" w:rsidTr="000A6998">
        <w:trPr>
          <w:trHeight w:val="624"/>
        </w:trPr>
        <w:tc>
          <w:tcPr>
            <w:tcW w:w="1703" w:type="dxa"/>
            <w:vAlign w:val="center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одежда по сезону</w:t>
            </w:r>
          </w:p>
        </w:tc>
        <w:tc>
          <w:tcPr>
            <w:tcW w:w="1524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прогулках</w:t>
            </w:r>
          </w:p>
        </w:tc>
        <w:tc>
          <w:tcPr>
            <w:tcW w:w="1941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ежедневно,</w:t>
            </w:r>
          </w:p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319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5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58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4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4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4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66321A" w:rsidRPr="000A6998" w:rsidTr="000A6998">
        <w:trPr>
          <w:trHeight w:val="624"/>
        </w:trPr>
        <w:tc>
          <w:tcPr>
            <w:tcW w:w="1703" w:type="dxa"/>
            <w:vAlign w:val="center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прогулка на свежем воздухе</w:t>
            </w:r>
          </w:p>
        </w:tc>
        <w:tc>
          <w:tcPr>
            <w:tcW w:w="1524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занятий, после сна</w:t>
            </w:r>
          </w:p>
        </w:tc>
        <w:tc>
          <w:tcPr>
            <w:tcW w:w="1941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ежедневно,</w:t>
            </w:r>
          </w:p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319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от 1,5 до 3часов, в зависимости от сезона и погодных условий</w:t>
            </w:r>
          </w:p>
        </w:tc>
        <w:tc>
          <w:tcPr>
            <w:tcW w:w="765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8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4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4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4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6321A" w:rsidRPr="000A6998" w:rsidTr="000A6998">
        <w:trPr>
          <w:trHeight w:val="624"/>
        </w:trPr>
        <w:tc>
          <w:tcPr>
            <w:tcW w:w="1703" w:type="dxa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утренняя гимнастика </w:t>
            </w:r>
          </w:p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воздухе </w:t>
            </w:r>
          </w:p>
        </w:tc>
        <w:tc>
          <w:tcPr>
            <w:tcW w:w="1524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1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1319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 зависимости от возраста</w:t>
            </w:r>
          </w:p>
        </w:tc>
        <w:tc>
          <w:tcPr>
            <w:tcW w:w="765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8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4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4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4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6321A" w:rsidRPr="000A6998" w:rsidTr="000A6998">
        <w:trPr>
          <w:trHeight w:val="624"/>
        </w:trPr>
        <w:tc>
          <w:tcPr>
            <w:tcW w:w="1703" w:type="dxa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физкультурные занятия на воздухе</w:t>
            </w:r>
          </w:p>
        </w:tc>
        <w:tc>
          <w:tcPr>
            <w:tcW w:w="1524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1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319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10-30 мин., в зависимости от возраста, </w:t>
            </w:r>
            <w:r w:rsidRPr="000A6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сезона и погодных условий</w:t>
            </w:r>
          </w:p>
        </w:tc>
        <w:tc>
          <w:tcPr>
            <w:tcW w:w="765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658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4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4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4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6321A" w:rsidRPr="000A6998" w:rsidTr="000A6998">
        <w:trPr>
          <w:trHeight w:val="624"/>
        </w:trPr>
        <w:tc>
          <w:tcPr>
            <w:tcW w:w="1703" w:type="dxa"/>
            <w:vAlign w:val="center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режима проветривания помещения</w:t>
            </w:r>
          </w:p>
        </w:tc>
        <w:tc>
          <w:tcPr>
            <w:tcW w:w="1524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1941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ежедневно,</w:t>
            </w:r>
          </w:p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319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6 раз в день</w:t>
            </w:r>
          </w:p>
        </w:tc>
        <w:tc>
          <w:tcPr>
            <w:tcW w:w="765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8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4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4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4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6321A" w:rsidRPr="000A6998" w:rsidTr="000A6998">
        <w:trPr>
          <w:trHeight w:val="283"/>
        </w:trPr>
        <w:tc>
          <w:tcPr>
            <w:tcW w:w="1703" w:type="dxa"/>
            <w:vAlign w:val="center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дневной сон с открытой фрамугой</w:t>
            </w:r>
          </w:p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41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теплый период</w:t>
            </w:r>
          </w:p>
        </w:tc>
        <w:tc>
          <w:tcPr>
            <w:tcW w:w="1319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</w:t>
            </w:r>
            <w:proofErr w:type="spellEnd"/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возд.+15+16</w:t>
            </w:r>
          </w:p>
        </w:tc>
        <w:tc>
          <w:tcPr>
            <w:tcW w:w="765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4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4" w:type="dxa"/>
          </w:tcPr>
          <w:p w:rsidR="0066321A" w:rsidRPr="000A6998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6321A" w:rsidRPr="000A6998" w:rsidTr="000A6998">
        <w:trPr>
          <w:trHeight w:val="624"/>
        </w:trPr>
        <w:tc>
          <w:tcPr>
            <w:tcW w:w="1703" w:type="dxa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бодрящая гимнастика</w:t>
            </w:r>
          </w:p>
        </w:tc>
        <w:tc>
          <w:tcPr>
            <w:tcW w:w="1524" w:type="dxa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сна</w:t>
            </w:r>
          </w:p>
        </w:tc>
        <w:tc>
          <w:tcPr>
            <w:tcW w:w="1941" w:type="dxa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ежедневно,</w:t>
            </w:r>
          </w:p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319" w:type="dxa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8" w:type="dxa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+ </w:t>
            </w:r>
          </w:p>
        </w:tc>
        <w:tc>
          <w:tcPr>
            <w:tcW w:w="554" w:type="dxa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4" w:type="dxa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4" w:type="dxa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6321A" w:rsidRPr="000A6998" w:rsidTr="000A6998">
        <w:trPr>
          <w:trHeight w:val="624"/>
        </w:trPr>
        <w:tc>
          <w:tcPr>
            <w:tcW w:w="1703" w:type="dxa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1524" w:type="dxa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1941" w:type="dxa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ежедневно,</w:t>
            </w:r>
          </w:p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319" w:type="dxa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3-5 упражнений</w:t>
            </w:r>
          </w:p>
        </w:tc>
        <w:tc>
          <w:tcPr>
            <w:tcW w:w="765" w:type="dxa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8" w:type="dxa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4" w:type="dxa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4" w:type="dxa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4" w:type="dxa"/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66321A" w:rsidRPr="000A6998" w:rsidRDefault="0066321A" w:rsidP="0066321A">
      <w:pPr>
        <w:rPr>
          <w:rFonts w:ascii="Times New Roman" w:hAnsi="Times New Roman" w:cs="Times New Roman"/>
          <w:sz w:val="28"/>
          <w:szCs w:val="28"/>
        </w:rPr>
      </w:pPr>
    </w:p>
    <w:p w:rsidR="00700EF8" w:rsidRDefault="00700EF8" w:rsidP="0066321A">
      <w:pPr>
        <w:tabs>
          <w:tab w:val="left" w:pos="14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EF8" w:rsidRDefault="00700EF8" w:rsidP="0066321A">
      <w:pPr>
        <w:tabs>
          <w:tab w:val="left" w:pos="14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EF8" w:rsidRDefault="00700EF8" w:rsidP="0066321A">
      <w:pPr>
        <w:tabs>
          <w:tab w:val="left" w:pos="14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EF8" w:rsidRDefault="00700EF8" w:rsidP="0066321A">
      <w:pPr>
        <w:tabs>
          <w:tab w:val="left" w:pos="14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EF8" w:rsidRDefault="00700EF8" w:rsidP="0066321A">
      <w:pPr>
        <w:tabs>
          <w:tab w:val="left" w:pos="14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EF8" w:rsidRDefault="00700EF8" w:rsidP="0066321A">
      <w:pPr>
        <w:tabs>
          <w:tab w:val="left" w:pos="14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EF8" w:rsidRDefault="00700EF8" w:rsidP="0066321A">
      <w:pPr>
        <w:tabs>
          <w:tab w:val="left" w:pos="14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EF8" w:rsidRDefault="00700EF8" w:rsidP="0066321A">
      <w:pPr>
        <w:tabs>
          <w:tab w:val="left" w:pos="14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321A" w:rsidRPr="000A6998" w:rsidRDefault="0066321A" w:rsidP="0066321A">
      <w:pPr>
        <w:tabs>
          <w:tab w:val="left" w:pos="14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699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№6</w:t>
      </w:r>
    </w:p>
    <w:p w:rsidR="0066321A" w:rsidRPr="000A6998" w:rsidRDefault="0066321A" w:rsidP="0066321A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998">
        <w:rPr>
          <w:rFonts w:ascii="Times New Roman" w:hAnsi="Times New Roman" w:cs="Times New Roman"/>
          <w:b/>
          <w:sz w:val="28"/>
          <w:szCs w:val="28"/>
        </w:rPr>
        <w:t xml:space="preserve">План преемственности </w:t>
      </w:r>
    </w:p>
    <w:p w:rsidR="0066321A" w:rsidRPr="000A6998" w:rsidRDefault="0066321A" w:rsidP="0066321A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998">
        <w:rPr>
          <w:rFonts w:ascii="Times New Roman" w:hAnsi="Times New Roman" w:cs="Times New Roman"/>
          <w:b/>
          <w:sz w:val="28"/>
          <w:szCs w:val="28"/>
        </w:rPr>
        <w:t>МКДОУ детский сад «Чебурашка» п. Шиверски</w:t>
      </w:r>
      <w:r w:rsidR="00E83AF2">
        <w:rPr>
          <w:rFonts w:ascii="Times New Roman" w:hAnsi="Times New Roman" w:cs="Times New Roman"/>
          <w:b/>
          <w:sz w:val="28"/>
          <w:szCs w:val="28"/>
        </w:rPr>
        <w:t xml:space="preserve">й и МКОУ </w:t>
      </w:r>
      <w:proofErr w:type="spellStart"/>
      <w:r w:rsidR="00E83AF2">
        <w:rPr>
          <w:rFonts w:ascii="Times New Roman" w:hAnsi="Times New Roman" w:cs="Times New Roman"/>
          <w:b/>
          <w:sz w:val="28"/>
          <w:szCs w:val="28"/>
        </w:rPr>
        <w:t>Шиверская</w:t>
      </w:r>
      <w:proofErr w:type="spellEnd"/>
      <w:r w:rsidR="00E83AF2">
        <w:rPr>
          <w:rFonts w:ascii="Times New Roman" w:hAnsi="Times New Roman" w:cs="Times New Roman"/>
          <w:b/>
          <w:sz w:val="28"/>
          <w:szCs w:val="28"/>
        </w:rPr>
        <w:t xml:space="preserve"> школа на 2019- 2020</w:t>
      </w:r>
      <w:r w:rsidRPr="000A699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6321A" w:rsidRPr="000A6998" w:rsidRDefault="0066321A" w:rsidP="0066321A">
      <w:pPr>
        <w:pStyle w:val="Default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5" w:type="dxa"/>
        <w:tblInd w:w="-5" w:type="dxa"/>
        <w:tblLayout w:type="fixed"/>
        <w:tblLook w:val="0000"/>
      </w:tblPr>
      <w:tblGrid>
        <w:gridCol w:w="5216"/>
        <w:gridCol w:w="142"/>
        <w:gridCol w:w="1276"/>
        <w:gridCol w:w="2551"/>
      </w:tblGrid>
      <w:tr w:rsidR="0066321A" w:rsidRPr="000A6998" w:rsidTr="000A6998">
        <w:trPr>
          <w:trHeight w:val="47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ind w:right="-1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6321A" w:rsidRPr="000A6998" w:rsidTr="000A6998">
        <w:trPr>
          <w:trHeight w:val="657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совместной работы воспитателей детского сада и учителей начальной школы</w:t>
            </w:r>
          </w:p>
        </w:tc>
      </w:tr>
      <w:tr w:rsidR="0066321A" w:rsidRPr="000A6998" w:rsidTr="000A6998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совместного плана работы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МКОУ </w:t>
            </w:r>
            <w:proofErr w:type="spellStart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Шиверская</w:t>
            </w:r>
            <w:proofErr w:type="spellEnd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 школа, воспитатели подготовительной группы МКДОУ</w:t>
            </w:r>
          </w:p>
        </w:tc>
      </w:tr>
      <w:tr w:rsidR="0066321A" w:rsidRPr="000A6998" w:rsidTr="000A6998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Взаимное посещение школы и детского сада (организованной  образовательной деятельности, уроков)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</w:t>
            </w:r>
          </w:p>
          <w:p w:rsidR="0066321A" w:rsidRPr="000A6998" w:rsidRDefault="0066321A" w:rsidP="000A699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ной  группы</w:t>
            </w:r>
          </w:p>
        </w:tc>
      </w:tr>
      <w:tr w:rsidR="0066321A" w:rsidRPr="000A6998" w:rsidTr="000A6998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Участие в педагогических советах.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21A" w:rsidRPr="000A6998" w:rsidTr="000A6998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Взаимное консультирование.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21A" w:rsidRPr="000A6998" w:rsidTr="000A6998">
        <w:trPr>
          <w:trHeight w:val="58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родительских  собраний по плану.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21A" w:rsidRPr="000A6998" w:rsidTr="000A6998">
        <w:trPr>
          <w:trHeight w:val="51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 с детьми</w:t>
            </w:r>
          </w:p>
        </w:tc>
      </w:tr>
      <w:tr w:rsidR="0066321A" w:rsidRPr="000A6998" w:rsidTr="000A6998">
        <w:trPr>
          <w:trHeight w:val="44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Посещение торжественной линейки в школе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</w:t>
            </w:r>
          </w:p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ной  группы </w:t>
            </w:r>
          </w:p>
        </w:tc>
      </w:tr>
      <w:tr w:rsidR="0066321A" w:rsidRPr="000A6998" w:rsidTr="000A6998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Экскурсия в школу (посещение библиотеки, спортивного и актового  зала)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21A" w:rsidRPr="000A6998" w:rsidTr="000A6998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Беседа о школе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21A" w:rsidRPr="000A6998" w:rsidTr="000A6998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Беседа о профессии учителя (с приглашением учителя начальных классов)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21A" w:rsidRPr="000A6998" w:rsidTr="000A6998">
        <w:trPr>
          <w:trHeight w:val="58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Чтение и рассказывание стихов о школе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21A" w:rsidRPr="000A6998" w:rsidTr="000A6998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картин, отражающих </w:t>
            </w:r>
            <w:r w:rsidRPr="000A6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школьную жизнь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21A" w:rsidRPr="000A6998" w:rsidTr="000A6998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Изобразительная деятельность на тему «Моя будущая школа»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21A" w:rsidRPr="000A6998" w:rsidTr="000A6998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</w:t>
            </w:r>
            <w:proofErr w:type="gramStart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21A" w:rsidRPr="000A6998" w:rsidTr="000A6998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Словесные и дидактические игры школьной тематики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21A" w:rsidRPr="000A6998" w:rsidTr="000A6998">
        <w:trPr>
          <w:trHeight w:val="799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Знакомство с пословицами</w:t>
            </w:r>
            <w:proofErr w:type="gramStart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поговорками и загадками об учении в школе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21A" w:rsidRPr="000A6998" w:rsidTr="000A6998">
        <w:trPr>
          <w:trHeight w:val="69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МКОУ </w:t>
            </w:r>
            <w:proofErr w:type="spellStart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Шиверская</w:t>
            </w:r>
            <w:proofErr w:type="spellEnd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 школа библиотекарь, учитель начальных, воспитатели подготовительной группы детского сада</w:t>
            </w:r>
          </w:p>
        </w:tc>
      </w:tr>
      <w:tr w:rsidR="0066321A" w:rsidRPr="000A6998" w:rsidTr="000A6998">
        <w:trPr>
          <w:trHeight w:val="31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для </w:t>
            </w:r>
            <w:proofErr w:type="gramStart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 будущих первоклассников:</w:t>
            </w:r>
          </w:p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- выставка рисунков дошкольников «Я будущий первоклассник» в СШ;</w:t>
            </w:r>
          </w:p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- оформление тематических стендов, газет;</w:t>
            </w:r>
          </w:p>
          <w:p w:rsidR="0066321A" w:rsidRPr="000A6998" w:rsidRDefault="0066321A" w:rsidP="000A699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- экскурсия по школе;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21A" w:rsidRPr="000A6998" w:rsidTr="000A6998">
        <w:trPr>
          <w:trHeight w:val="285"/>
        </w:trPr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 первоклассников и воспитанников ДОУ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21A" w:rsidRPr="000A6998" w:rsidTr="000A6998">
        <w:trPr>
          <w:trHeight w:val="255"/>
        </w:trPr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Экскурсия в класс, встреча с первоклассниками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21A" w:rsidRPr="000A6998" w:rsidTr="000A6998">
        <w:trPr>
          <w:trHeight w:val="407"/>
        </w:trPr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Выпуск детей в школу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321A" w:rsidRPr="000A6998" w:rsidRDefault="0066321A" w:rsidP="000A699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Воспитатели подготовительной группы</w:t>
            </w:r>
          </w:p>
        </w:tc>
      </w:tr>
      <w:tr w:rsidR="0066321A" w:rsidRPr="000A6998" w:rsidTr="000A6998">
        <w:trPr>
          <w:trHeight w:val="407"/>
        </w:trPr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color w:val="111A05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color w:val="111A05"/>
                <w:sz w:val="28"/>
                <w:szCs w:val="28"/>
              </w:rPr>
              <w:t>Диагностика детей подготовительной группы с целью изучения школьной зрелости.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321A" w:rsidRPr="000A6998" w:rsidRDefault="0066321A" w:rsidP="000A6998">
            <w:pPr>
              <w:pStyle w:val="a7"/>
              <w:jc w:val="center"/>
              <w:rPr>
                <w:rFonts w:ascii="Times New Roman" w:hAnsi="Times New Roman"/>
                <w:color w:val="111A05"/>
                <w:sz w:val="28"/>
                <w:szCs w:val="28"/>
                <w:lang w:eastAsia="ru-RU"/>
              </w:rPr>
            </w:pPr>
            <w:r w:rsidRPr="000A6998">
              <w:rPr>
                <w:rFonts w:ascii="Times New Roman" w:hAnsi="Times New Roman"/>
                <w:color w:val="111A05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1A" w:rsidRPr="000A6998" w:rsidRDefault="0066321A" w:rsidP="000A6998">
            <w:pPr>
              <w:pStyle w:val="a7"/>
              <w:jc w:val="center"/>
              <w:rPr>
                <w:rFonts w:ascii="Times New Roman" w:hAnsi="Times New Roman"/>
                <w:color w:val="111A05"/>
                <w:sz w:val="28"/>
                <w:szCs w:val="28"/>
                <w:lang w:eastAsia="ru-RU"/>
              </w:rPr>
            </w:pPr>
          </w:p>
        </w:tc>
      </w:tr>
      <w:tr w:rsidR="0066321A" w:rsidRPr="000A6998" w:rsidTr="000A6998">
        <w:trPr>
          <w:trHeight w:val="473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 по взаимодействию с родителями</w:t>
            </w:r>
          </w:p>
        </w:tc>
      </w:tr>
      <w:tr w:rsidR="0066321A" w:rsidRPr="000A6998" w:rsidTr="000A6998">
        <w:trPr>
          <w:trHeight w:val="1928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Консультация «Психологическая готовность к школе»</w:t>
            </w:r>
          </w:p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Правила для родителей.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сихолог,</w:t>
            </w:r>
          </w:p>
          <w:p w:rsidR="0066321A" w:rsidRPr="000A6998" w:rsidRDefault="0066321A" w:rsidP="000A699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</w:t>
            </w:r>
          </w:p>
          <w:p w:rsidR="0066321A" w:rsidRPr="000A6998" w:rsidRDefault="0066321A" w:rsidP="000A699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ной группы</w:t>
            </w:r>
          </w:p>
        </w:tc>
      </w:tr>
      <w:tr w:rsidR="0066321A" w:rsidRPr="000A6998" w:rsidTr="000A6998">
        <w:trPr>
          <w:trHeight w:val="795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  <w:r w:rsidRPr="000A6998">
              <w:rPr>
                <w:rFonts w:ascii="Times New Roman" w:hAnsi="Times New Roman" w:cs="Times New Roman"/>
                <w:color w:val="111A05"/>
                <w:sz w:val="28"/>
                <w:szCs w:val="28"/>
              </w:rPr>
              <w:t xml:space="preserve">“Подготовка к школе в системе “детский сад – семья – </w:t>
            </w:r>
            <w:r w:rsidRPr="000A6998">
              <w:rPr>
                <w:rFonts w:ascii="Times New Roman" w:hAnsi="Times New Roman" w:cs="Times New Roman"/>
                <w:color w:val="111A05"/>
                <w:sz w:val="28"/>
                <w:szCs w:val="28"/>
              </w:rPr>
              <w:lastRenderedPageBreak/>
              <w:t>школа”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Pr="000A6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</w:t>
            </w:r>
          </w:p>
          <w:p w:rsidR="00E83AF2" w:rsidRDefault="0066321A" w:rsidP="00E83AF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ной группы Суслопарова </w:t>
            </w:r>
            <w:proofErr w:type="spellStart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proofErr w:type="gramStart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  <w:p w:rsidR="0066321A" w:rsidRPr="000A6998" w:rsidRDefault="0066321A" w:rsidP="00E83AF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</w:p>
        </w:tc>
      </w:tr>
      <w:tr w:rsidR="0066321A" w:rsidRPr="000A6998" w:rsidTr="000A6998"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«</w:t>
            </w:r>
            <w:proofErr w:type="spellStart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Гиперактивный</w:t>
            </w:r>
            <w:proofErr w:type="spellEnd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 ребёнок в детском саду и школе»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21A" w:rsidRPr="000A6998" w:rsidTr="000A6998">
        <w:trPr>
          <w:trHeight w:val="500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Консультация  «Готовим руку к письму»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21A" w:rsidRPr="000A6998" w:rsidTr="000A6998">
        <w:trPr>
          <w:trHeight w:val="1000"/>
        </w:trPr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с присутствием учителя начальных классов с показом занятия воспитателей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1A" w:rsidRPr="000A6998" w:rsidRDefault="0066321A" w:rsidP="000A69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21A" w:rsidRPr="000A6998" w:rsidRDefault="0066321A" w:rsidP="0066321A">
      <w:pPr>
        <w:rPr>
          <w:rFonts w:ascii="Times New Roman" w:hAnsi="Times New Roman" w:cs="Times New Roman"/>
          <w:sz w:val="28"/>
          <w:szCs w:val="28"/>
        </w:rPr>
      </w:pPr>
    </w:p>
    <w:p w:rsidR="00700EF8" w:rsidRDefault="00700EF8" w:rsidP="0066321A">
      <w:pPr>
        <w:tabs>
          <w:tab w:val="left" w:pos="343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EF8" w:rsidRDefault="00700EF8" w:rsidP="0066321A">
      <w:pPr>
        <w:tabs>
          <w:tab w:val="left" w:pos="343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EF8" w:rsidRDefault="00700EF8" w:rsidP="0066321A">
      <w:pPr>
        <w:tabs>
          <w:tab w:val="left" w:pos="343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EF8" w:rsidRDefault="00700EF8" w:rsidP="0066321A">
      <w:pPr>
        <w:tabs>
          <w:tab w:val="left" w:pos="343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EF8" w:rsidRDefault="00700EF8" w:rsidP="0066321A">
      <w:pPr>
        <w:tabs>
          <w:tab w:val="left" w:pos="343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EF8" w:rsidRDefault="00700EF8" w:rsidP="0066321A">
      <w:pPr>
        <w:tabs>
          <w:tab w:val="left" w:pos="343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EF8" w:rsidRDefault="00700EF8" w:rsidP="0066321A">
      <w:pPr>
        <w:tabs>
          <w:tab w:val="left" w:pos="343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EF8" w:rsidRDefault="00700EF8" w:rsidP="0066321A">
      <w:pPr>
        <w:tabs>
          <w:tab w:val="left" w:pos="343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EF8" w:rsidRDefault="00700EF8" w:rsidP="0066321A">
      <w:pPr>
        <w:tabs>
          <w:tab w:val="left" w:pos="343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EF8" w:rsidRDefault="00700EF8" w:rsidP="0066321A">
      <w:pPr>
        <w:tabs>
          <w:tab w:val="left" w:pos="343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EF8" w:rsidRDefault="00700EF8" w:rsidP="0066321A">
      <w:pPr>
        <w:tabs>
          <w:tab w:val="left" w:pos="343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EF8" w:rsidRDefault="00700EF8" w:rsidP="0066321A">
      <w:pPr>
        <w:tabs>
          <w:tab w:val="left" w:pos="343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EF8" w:rsidRDefault="00700EF8" w:rsidP="0066321A">
      <w:pPr>
        <w:tabs>
          <w:tab w:val="left" w:pos="343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EF8" w:rsidRDefault="00700EF8" w:rsidP="0066321A">
      <w:pPr>
        <w:tabs>
          <w:tab w:val="left" w:pos="343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EF8" w:rsidRDefault="00700EF8" w:rsidP="0066321A">
      <w:pPr>
        <w:tabs>
          <w:tab w:val="left" w:pos="343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EF8" w:rsidRDefault="00700EF8" w:rsidP="0066321A">
      <w:pPr>
        <w:tabs>
          <w:tab w:val="left" w:pos="343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EF8" w:rsidRDefault="00700EF8" w:rsidP="0066321A">
      <w:pPr>
        <w:tabs>
          <w:tab w:val="left" w:pos="343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EF8" w:rsidRDefault="00700EF8" w:rsidP="0066321A">
      <w:pPr>
        <w:tabs>
          <w:tab w:val="left" w:pos="343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EF8" w:rsidRDefault="00700EF8" w:rsidP="0066321A">
      <w:pPr>
        <w:tabs>
          <w:tab w:val="left" w:pos="343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321A" w:rsidRPr="000A6998" w:rsidRDefault="0066321A" w:rsidP="0066321A">
      <w:pPr>
        <w:tabs>
          <w:tab w:val="left" w:pos="343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699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№7</w:t>
      </w:r>
    </w:p>
    <w:p w:rsidR="0066321A" w:rsidRPr="000A6998" w:rsidRDefault="0066321A" w:rsidP="0066321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A6998">
        <w:rPr>
          <w:rFonts w:ascii="Times New Roman" w:hAnsi="Times New Roman"/>
          <w:b/>
          <w:sz w:val="28"/>
          <w:szCs w:val="28"/>
        </w:rPr>
        <w:t>План  сотрудничества</w:t>
      </w:r>
    </w:p>
    <w:p w:rsidR="0066321A" w:rsidRPr="000A6998" w:rsidRDefault="0066321A" w:rsidP="0066321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A6998">
        <w:rPr>
          <w:rFonts w:ascii="Times New Roman" w:hAnsi="Times New Roman"/>
          <w:b/>
          <w:sz w:val="28"/>
          <w:szCs w:val="28"/>
        </w:rPr>
        <w:t>МКДОУ детский сад « Чебурашка» п. Шиверский и</w:t>
      </w:r>
    </w:p>
    <w:p w:rsidR="0066321A" w:rsidRPr="000A6998" w:rsidRDefault="0066321A" w:rsidP="0066321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A6998">
        <w:rPr>
          <w:rFonts w:ascii="Times New Roman" w:hAnsi="Times New Roman"/>
          <w:b/>
          <w:sz w:val="28"/>
          <w:szCs w:val="28"/>
        </w:rPr>
        <w:t>Шиверская</w:t>
      </w:r>
      <w:proofErr w:type="spellEnd"/>
      <w:r w:rsidRPr="000A6998">
        <w:rPr>
          <w:rFonts w:ascii="Times New Roman" w:hAnsi="Times New Roman"/>
          <w:b/>
          <w:sz w:val="28"/>
          <w:szCs w:val="28"/>
        </w:rPr>
        <w:t xml:space="preserve"> сельская библиотека - филиал</w:t>
      </w:r>
    </w:p>
    <w:p w:rsidR="0066321A" w:rsidRPr="000A6998" w:rsidRDefault="00E83AF2" w:rsidP="0066321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16 на 2019 - 2020</w:t>
      </w:r>
      <w:r w:rsidR="0066321A" w:rsidRPr="000A6998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66321A" w:rsidRPr="000A6998" w:rsidRDefault="0066321A" w:rsidP="00663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79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458"/>
        <w:gridCol w:w="1843"/>
        <w:gridCol w:w="1984"/>
      </w:tblGrid>
      <w:tr w:rsidR="0066321A" w:rsidRPr="000A6998" w:rsidTr="000A6998">
        <w:trPr>
          <w:trHeight w:val="258"/>
        </w:trPr>
        <w:tc>
          <w:tcPr>
            <w:tcW w:w="594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A699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A699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A699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58" w:type="dxa"/>
          </w:tcPr>
          <w:p w:rsidR="0066321A" w:rsidRPr="000A6998" w:rsidRDefault="0066321A" w:rsidP="000A699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 xml:space="preserve">Месяц </w:t>
            </w:r>
          </w:p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984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21A" w:rsidRPr="000A6998" w:rsidTr="000A6998">
        <w:trPr>
          <w:trHeight w:val="258"/>
        </w:trPr>
        <w:tc>
          <w:tcPr>
            <w:tcW w:w="594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 xml:space="preserve">Литературная песочница «Были – небылицы из жизни зверя и птицы» </w:t>
            </w:r>
          </w:p>
        </w:tc>
        <w:tc>
          <w:tcPr>
            <w:tcW w:w="1843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Детский сад</w:t>
            </w:r>
          </w:p>
        </w:tc>
      </w:tr>
      <w:tr w:rsidR="0066321A" w:rsidRPr="000A6998" w:rsidTr="000A6998">
        <w:trPr>
          <w:trHeight w:val="258"/>
        </w:trPr>
        <w:tc>
          <w:tcPr>
            <w:tcW w:w="594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8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Викторина «Мы лесные</w:t>
            </w:r>
            <w:proofErr w:type="gramStart"/>
            <w:r w:rsidRPr="000A699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A6998">
              <w:rPr>
                <w:rFonts w:ascii="Times New Roman" w:hAnsi="Times New Roman"/>
                <w:sz w:val="28"/>
                <w:szCs w:val="28"/>
              </w:rPr>
              <w:t xml:space="preserve"> степные, болотные ,- ваших сказок герои животные»</w:t>
            </w:r>
          </w:p>
        </w:tc>
        <w:tc>
          <w:tcPr>
            <w:tcW w:w="1843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Детский сад</w:t>
            </w:r>
          </w:p>
        </w:tc>
      </w:tr>
      <w:tr w:rsidR="0066321A" w:rsidRPr="000A6998" w:rsidTr="000A6998">
        <w:trPr>
          <w:trHeight w:val="258"/>
        </w:trPr>
        <w:tc>
          <w:tcPr>
            <w:tcW w:w="594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8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Экскурсия в библиотеку «По дорожке в книжный дом»</w:t>
            </w:r>
          </w:p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 xml:space="preserve">«Чудо – книжки для малышей» книжная выставка </w:t>
            </w:r>
          </w:p>
        </w:tc>
        <w:tc>
          <w:tcPr>
            <w:tcW w:w="1843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984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Детский сад</w:t>
            </w:r>
          </w:p>
        </w:tc>
      </w:tr>
      <w:tr w:rsidR="0066321A" w:rsidRPr="000A6998" w:rsidTr="000A6998">
        <w:trPr>
          <w:trHeight w:val="258"/>
        </w:trPr>
        <w:tc>
          <w:tcPr>
            <w:tcW w:w="594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58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 xml:space="preserve">«От сказочного понедельника, до поэтической пятницы» книжная выставка цикл </w:t>
            </w:r>
          </w:p>
        </w:tc>
        <w:tc>
          <w:tcPr>
            <w:tcW w:w="1843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66321A" w:rsidRPr="000A6998" w:rsidTr="000A6998">
        <w:trPr>
          <w:trHeight w:val="258"/>
        </w:trPr>
        <w:tc>
          <w:tcPr>
            <w:tcW w:w="594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58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Игр</w:t>
            </w:r>
            <w:proofErr w:type="gramStart"/>
            <w:r w:rsidRPr="000A6998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0A6998">
              <w:rPr>
                <w:rFonts w:ascii="Times New Roman" w:hAnsi="Times New Roman"/>
                <w:sz w:val="28"/>
                <w:szCs w:val="28"/>
              </w:rPr>
              <w:t xml:space="preserve"> путешествие«С кузовком, лукошком – по лесным дорожкам»</w:t>
            </w:r>
          </w:p>
        </w:tc>
        <w:tc>
          <w:tcPr>
            <w:tcW w:w="1843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66321A" w:rsidRPr="000A6998" w:rsidTr="000A6998">
        <w:trPr>
          <w:trHeight w:val="258"/>
        </w:trPr>
        <w:tc>
          <w:tcPr>
            <w:tcW w:w="594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58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 xml:space="preserve">«Вместе с книгой в новый год» книжная выставка - реклама </w:t>
            </w:r>
          </w:p>
        </w:tc>
        <w:tc>
          <w:tcPr>
            <w:tcW w:w="1843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66321A" w:rsidRPr="000A6998" w:rsidTr="000A6998">
        <w:trPr>
          <w:trHeight w:val="258"/>
        </w:trPr>
        <w:tc>
          <w:tcPr>
            <w:tcW w:w="594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58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«Чудо дерево Корнея Чуковского» книжная выставка - праздник</w:t>
            </w:r>
          </w:p>
        </w:tc>
        <w:tc>
          <w:tcPr>
            <w:tcW w:w="1843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</w:tbl>
    <w:p w:rsidR="00700EF8" w:rsidRDefault="00700EF8" w:rsidP="0066321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6321A" w:rsidRPr="000A6998" w:rsidRDefault="0066321A" w:rsidP="0066321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A6998">
        <w:rPr>
          <w:rFonts w:ascii="Times New Roman" w:hAnsi="Times New Roman"/>
          <w:b/>
          <w:sz w:val="28"/>
          <w:szCs w:val="28"/>
        </w:rPr>
        <w:t>План  сотрудничества</w:t>
      </w:r>
    </w:p>
    <w:p w:rsidR="0066321A" w:rsidRPr="000A6998" w:rsidRDefault="0066321A" w:rsidP="0066321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998">
        <w:rPr>
          <w:rFonts w:ascii="Times New Roman" w:hAnsi="Times New Roman" w:cs="Times New Roman"/>
          <w:b/>
          <w:sz w:val="28"/>
          <w:szCs w:val="28"/>
        </w:rPr>
        <w:t xml:space="preserve">МКДОУ детский сад « Чебурашка» п. Шиверский и СДК п. Шиверский филиал МБУК БМ РДК «Янтарь» с. </w:t>
      </w:r>
      <w:proofErr w:type="spellStart"/>
      <w:r w:rsidRPr="000A6998">
        <w:rPr>
          <w:rFonts w:ascii="Times New Roman" w:hAnsi="Times New Roman" w:cs="Times New Roman"/>
          <w:b/>
          <w:sz w:val="28"/>
          <w:szCs w:val="28"/>
        </w:rPr>
        <w:t>Богучаны</w:t>
      </w:r>
      <w:proofErr w:type="spellEnd"/>
      <w:r w:rsidRPr="000A69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21A" w:rsidRPr="000A6998" w:rsidRDefault="0066321A" w:rsidP="0066321A">
      <w:pPr>
        <w:jc w:val="both"/>
        <w:rPr>
          <w:rFonts w:ascii="Times New Roman" w:hAnsi="Times New Roman" w:cs="Times New Roman"/>
          <w:sz w:val="28"/>
          <w:szCs w:val="28"/>
        </w:rPr>
      </w:pPr>
      <w:r w:rsidRPr="000A6998">
        <w:rPr>
          <w:rFonts w:ascii="Times New Roman" w:hAnsi="Times New Roman" w:cs="Times New Roman"/>
          <w:sz w:val="28"/>
          <w:szCs w:val="28"/>
        </w:rPr>
        <w:t>План работы ф</w:t>
      </w:r>
      <w:r w:rsidR="00E83AF2">
        <w:rPr>
          <w:rFonts w:ascii="Times New Roman" w:hAnsi="Times New Roman" w:cs="Times New Roman"/>
          <w:sz w:val="28"/>
          <w:szCs w:val="28"/>
        </w:rPr>
        <w:t>ормирования «Стригунок» на  2019-2020</w:t>
      </w:r>
      <w:r w:rsidRPr="000A6998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4798"/>
        <w:gridCol w:w="1841"/>
        <w:gridCol w:w="1981"/>
      </w:tblGrid>
      <w:tr w:rsidR="0066321A" w:rsidRPr="000A6998" w:rsidTr="000A6998">
        <w:trPr>
          <w:trHeight w:val="340"/>
        </w:trPr>
        <w:tc>
          <w:tcPr>
            <w:tcW w:w="594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A699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A699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A699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0A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98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841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Месяц проведения</w:t>
            </w:r>
          </w:p>
        </w:tc>
        <w:tc>
          <w:tcPr>
            <w:tcW w:w="1981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66321A" w:rsidRPr="000A6998" w:rsidTr="000A6998">
        <w:trPr>
          <w:trHeight w:val="277"/>
        </w:trPr>
        <w:tc>
          <w:tcPr>
            <w:tcW w:w="594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98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« До свидания лето красное» спортивно игровая программа.</w:t>
            </w:r>
          </w:p>
        </w:tc>
        <w:tc>
          <w:tcPr>
            <w:tcW w:w="1841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1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Детский сад</w:t>
            </w:r>
          </w:p>
        </w:tc>
      </w:tr>
      <w:tr w:rsidR="0066321A" w:rsidRPr="000A6998" w:rsidTr="000A6998">
        <w:trPr>
          <w:trHeight w:val="353"/>
        </w:trPr>
        <w:tc>
          <w:tcPr>
            <w:tcW w:w="594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8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«В гостях у леса» - экологическая викторина</w:t>
            </w:r>
          </w:p>
        </w:tc>
        <w:tc>
          <w:tcPr>
            <w:tcW w:w="1841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1" w:type="dxa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</w:tr>
      <w:tr w:rsidR="0066321A" w:rsidRPr="000A6998" w:rsidTr="000A6998">
        <w:trPr>
          <w:trHeight w:val="340"/>
        </w:trPr>
        <w:tc>
          <w:tcPr>
            <w:tcW w:w="594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98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«Грипп, ангина и простуда» праздник здоровья</w:t>
            </w:r>
          </w:p>
        </w:tc>
        <w:tc>
          <w:tcPr>
            <w:tcW w:w="1841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1" w:type="dxa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</w:tr>
      <w:tr w:rsidR="0066321A" w:rsidRPr="000A6998" w:rsidTr="000A6998">
        <w:trPr>
          <w:trHeight w:val="340"/>
        </w:trPr>
        <w:tc>
          <w:tcPr>
            <w:tcW w:w="594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98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«Курочка ряба» - театрализованное представление.</w:t>
            </w:r>
          </w:p>
        </w:tc>
        <w:tc>
          <w:tcPr>
            <w:tcW w:w="1841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1" w:type="dxa"/>
          </w:tcPr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</w:tr>
    </w:tbl>
    <w:p w:rsidR="0066321A" w:rsidRPr="000A6998" w:rsidRDefault="0066321A" w:rsidP="0066321A">
      <w:pPr>
        <w:tabs>
          <w:tab w:val="left" w:pos="343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321A" w:rsidRPr="000A6998" w:rsidRDefault="0066321A" w:rsidP="0066321A">
      <w:pPr>
        <w:tabs>
          <w:tab w:val="left" w:pos="343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699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№8</w:t>
      </w:r>
    </w:p>
    <w:p w:rsidR="0066321A" w:rsidRPr="000A6998" w:rsidRDefault="0066321A" w:rsidP="0066321A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998">
        <w:rPr>
          <w:rFonts w:ascii="Times New Roman" w:hAnsi="Times New Roman" w:cs="Times New Roman"/>
          <w:b/>
          <w:bCs/>
          <w:sz w:val="28"/>
          <w:szCs w:val="28"/>
        </w:rPr>
        <w:t>Организация режима дня на холодный период (сентябрь-май)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7"/>
        <w:gridCol w:w="1986"/>
        <w:gridCol w:w="2117"/>
        <w:gridCol w:w="2374"/>
      </w:tblGrid>
      <w:tr w:rsidR="0066321A" w:rsidRPr="000A6998" w:rsidTr="000A6998">
        <w:trPr>
          <w:trHeight w:val="288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1 младшая группа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младшая, </w:t>
            </w:r>
          </w:p>
          <w:p w:rsidR="0066321A" w:rsidRPr="000A6998" w:rsidRDefault="0066321A" w:rsidP="000A69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</w:t>
            </w:r>
          </w:p>
          <w:p w:rsidR="0066321A" w:rsidRPr="000A6998" w:rsidRDefault="0066321A" w:rsidP="000A69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spacing w:after="0"/>
              <w:ind w:right="6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Старшая, подготовит.</w:t>
            </w:r>
          </w:p>
          <w:p w:rsidR="0066321A" w:rsidRPr="000A6998" w:rsidRDefault="0066321A" w:rsidP="000A69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66321A" w:rsidRPr="000A6998" w:rsidTr="000A6998">
        <w:trPr>
          <w:trHeight w:val="38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детей, осмотр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7.30-8.15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7.30 - 8.15 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7.30 – 8.15 </w:t>
            </w:r>
          </w:p>
        </w:tc>
      </w:tr>
      <w:tr w:rsidR="0066321A" w:rsidRPr="000A6998" w:rsidTr="000A6998">
        <w:trPr>
          <w:trHeight w:val="109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8.15-8.20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8.15 – 8.20 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8.15 – 8.25 </w:t>
            </w:r>
          </w:p>
        </w:tc>
      </w:tr>
      <w:tr w:rsidR="0066321A" w:rsidRPr="000A6998" w:rsidTr="000A6998">
        <w:trPr>
          <w:trHeight w:val="247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8.20-8.45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8. 20– 8.50 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8.25 – 8.50 </w:t>
            </w:r>
          </w:p>
        </w:tc>
      </w:tr>
      <w:tr w:rsidR="0066321A" w:rsidRPr="000A6998" w:rsidTr="000A6998">
        <w:trPr>
          <w:trHeight w:val="247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деятельность, игры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8.50-9.15 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8.50 – 9.00 </w:t>
            </w:r>
          </w:p>
        </w:tc>
      </w:tr>
      <w:tr w:rsidR="0066321A" w:rsidRPr="000A6998" w:rsidTr="000A6998">
        <w:trPr>
          <w:trHeight w:val="38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 образовательная деятельность.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9.00-9.10-9.20</w:t>
            </w:r>
          </w:p>
          <w:p w:rsidR="0066321A" w:rsidRPr="000A6998" w:rsidRDefault="0066321A" w:rsidP="000A69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  <w:p w:rsidR="0066321A" w:rsidRPr="000A6998" w:rsidRDefault="0066321A" w:rsidP="000A69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9.30 – 9.50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9.00 -9.30</w:t>
            </w:r>
          </w:p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9.40- 10.10</w:t>
            </w:r>
          </w:p>
          <w:p w:rsidR="0066321A" w:rsidRPr="000A6998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10.20- 10.50</w:t>
            </w:r>
          </w:p>
        </w:tc>
      </w:tr>
      <w:tr w:rsidR="0066321A" w:rsidRPr="000A6998" w:rsidTr="000A6998">
        <w:trPr>
          <w:trHeight w:val="247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9.30-11.30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10.00- 12.00 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10.50 – 12.15 </w:t>
            </w:r>
          </w:p>
        </w:tc>
      </w:tr>
      <w:tr w:rsidR="0066321A" w:rsidRPr="000A6998" w:rsidTr="000A6998">
        <w:trPr>
          <w:trHeight w:val="247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11.30-11.55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12.00-12.20 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12.15 – 12.30 </w:t>
            </w:r>
          </w:p>
        </w:tc>
      </w:tr>
      <w:tr w:rsidR="0066321A" w:rsidRPr="000A6998" w:rsidTr="000A6998">
        <w:trPr>
          <w:trHeight w:val="247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обед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11.55-12.20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12.20- 12.50 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12.30 – 13.00 </w:t>
            </w:r>
          </w:p>
        </w:tc>
      </w:tr>
      <w:tr w:rsidR="0066321A" w:rsidRPr="000A6998" w:rsidTr="000A6998">
        <w:trPr>
          <w:trHeight w:val="247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сну, дневной сон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13.00- 15.00 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13.15 – 15.00 </w:t>
            </w:r>
          </w:p>
        </w:tc>
      </w:tr>
      <w:tr w:rsidR="0066321A" w:rsidRPr="000A6998" w:rsidTr="000A6998">
        <w:trPr>
          <w:trHeight w:val="247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Подъем, воздушные процедуры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15.00- 15.25 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15.00 – 15. 25 </w:t>
            </w:r>
          </w:p>
        </w:tc>
      </w:tr>
      <w:tr w:rsidR="0066321A" w:rsidRPr="000A6998" w:rsidTr="000A6998">
        <w:trPr>
          <w:trHeight w:val="247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и самостоятельная деятельность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15.15-15.25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15.25-15.55 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15.25 – 16.00 </w:t>
            </w:r>
          </w:p>
        </w:tc>
      </w:tr>
      <w:tr w:rsidR="0066321A" w:rsidRPr="000A6998" w:rsidTr="000A6998">
        <w:trPr>
          <w:trHeight w:val="34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15.25-16.05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15.55- 16.20 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16.00 – 16.30 </w:t>
            </w:r>
          </w:p>
        </w:tc>
      </w:tr>
      <w:tr w:rsidR="0066321A" w:rsidRPr="000A6998" w:rsidTr="000A6998">
        <w:trPr>
          <w:trHeight w:val="17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прогулка. Уход детей домой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16.05-18.00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16.20- 18.00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A" w:rsidRPr="000A6998" w:rsidRDefault="0066321A" w:rsidP="000A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16.30 – 18.00 </w:t>
            </w:r>
          </w:p>
        </w:tc>
      </w:tr>
    </w:tbl>
    <w:p w:rsidR="0066321A" w:rsidRPr="000A6998" w:rsidRDefault="0066321A" w:rsidP="0066321A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66321A" w:rsidRPr="000A6998" w:rsidRDefault="0066321A" w:rsidP="0066321A">
      <w:pPr>
        <w:pStyle w:val="a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A6998">
        <w:rPr>
          <w:rFonts w:ascii="Times New Roman" w:hAnsi="Times New Roman"/>
          <w:b/>
          <w:bCs/>
          <w:iCs/>
          <w:sz w:val="28"/>
          <w:szCs w:val="28"/>
        </w:rPr>
        <w:lastRenderedPageBreak/>
        <w:t>Организация режима дня на теплый период (июнь-август)</w:t>
      </w:r>
    </w:p>
    <w:p w:rsidR="0066321A" w:rsidRPr="000A6998" w:rsidRDefault="0066321A" w:rsidP="0066321A">
      <w:pPr>
        <w:pStyle w:val="a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985"/>
        <w:gridCol w:w="2268"/>
        <w:gridCol w:w="2126"/>
      </w:tblGrid>
      <w:tr w:rsidR="0066321A" w:rsidRPr="000A6998" w:rsidTr="000A6998">
        <w:trPr>
          <w:trHeight w:val="155"/>
        </w:trPr>
        <w:tc>
          <w:tcPr>
            <w:tcW w:w="2977" w:type="dxa"/>
            <w:shd w:val="clear" w:color="auto" w:fill="auto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Режимные моменты</w:t>
            </w:r>
          </w:p>
        </w:tc>
        <w:tc>
          <w:tcPr>
            <w:tcW w:w="1985" w:type="dxa"/>
            <w:shd w:val="clear" w:color="auto" w:fill="auto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1младшая группа</w:t>
            </w:r>
          </w:p>
        </w:tc>
        <w:tc>
          <w:tcPr>
            <w:tcW w:w="2268" w:type="dxa"/>
            <w:shd w:val="clear" w:color="auto" w:fill="auto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 младшая,</w:t>
            </w:r>
          </w:p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средняя</w:t>
            </w:r>
          </w:p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группа</w:t>
            </w:r>
          </w:p>
        </w:tc>
        <w:tc>
          <w:tcPr>
            <w:tcW w:w="2126" w:type="dxa"/>
            <w:shd w:val="clear" w:color="auto" w:fill="auto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Старшая, подготовит.</w:t>
            </w:r>
          </w:p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группа </w:t>
            </w:r>
          </w:p>
        </w:tc>
      </w:tr>
      <w:tr w:rsidR="0066321A" w:rsidRPr="000A6998" w:rsidTr="000A6998">
        <w:trPr>
          <w:trHeight w:val="960"/>
        </w:trPr>
        <w:tc>
          <w:tcPr>
            <w:tcW w:w="2977" w:type="dxa"/>
            <w:shd w:val="clear" w:color="auto" w:fill="auto"/>
            <w:vAlign w:val="center"/>
          </w:tcPr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Cs/>
                <w:iCs/>
                <w:sz w:val="28"/>
                <w:szCs w:val="28"/>
              </w:rPr>
              <w:t>Прием детей. Игровая деятельность.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7.30 - 8.15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7.30 - 8.15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7.30 - 8.15 </w:t>
            </w:r>
          </w:p>
        </w:tc>
      </w:tr>
      <w:tr w:rsidR="0066321A" w:rsidRPr="000A6998" w:rsidTr="000A6998">
        <w:trPr>
          <w:trHeight w:val="315"/>
        </w:trPr>
        <w:tc>
          <w:tcPr>
            <w:tcW w:w="2977" w:type="dxa"/>
            <w:shd w:val="clear" w:color="auto" w:fill="auto"/>
            <w:vAlign w:val="center"/>
          </w:tcPr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Cs/>
                <w:iCs/>
                <w:sz w:val="28"/>
                <w:szCs w:val="28"/>
              </w:rPr>
              <w:t>Утренняя  гимнастика  на  свежем  воздухе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Cs/>
                <w:iCs/>
                <w:sz w:val="28"/>
                <w:szCs w:val="28"/>
              </w:rPr>
              <w:t>8.15-8.20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Cs/>
                <w:iCs/>
                <w:sz w:val="28"/>
                <w:szCs w:val="28"/>
              </w:rPr>
              <w:t>8.15-8.22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Cs/>
                <w:iCs/>
                <w:sz w:val="28"/>
                <w:szCs w:val="28"/>
              </w:rPr>
              <w:t>8.15-8.25</w:t>
            </w:r>
          </w:p>
        </w:tc>
      </w:tr>
      <w:tr w:rsidR="0066321A" w:rsidRPr="000A6998" w:rsidTr="000A6998">
        <w:trPr>
          <w:trHeight w:val="155"/>
        </w:trPr>
        <w:tc>
          <w:tcPr>
            <w:tcW w:w="2977" w:type="dxa"/>
            <w:shd w:val="clear" w:color="auto" w:fill="auto"/>
            <w:vAlign w:val="center"/>
          </w:tcPr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Подготовка к завтраку, завтрак.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8.20-8.45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Cs/>
                <w:iCs/>
                <w:sz w:val="28"/>
                <w:szCs w:val="28"/>
              </w:rPr>
              <w:t>8.22-8.50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8.25 - 8.55 </w:t>
            </w:r>
          </w:p>
        </w:tc>
      </w:tr>
      <w:tr w:rsidR="0066321A" w:rsidRPr="000A6998" w:rsidTr="000A6998">
        <w:trPr>
          <w:trHeight w:val="621"/>
        </w:trPr>
        <w:tc>
          <w:tcPr>
            <w:tcW w:w="2977" w:type="dxa"/>
            <w:shd w:val="clear" w:color="auto" w:fill="auto"/>
          </w:tcPr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Самостоятельная игровая деятельность </w:t>
            </w:r>
          </w:p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8.45 – 9.30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8.50 - 9.30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8.55 -9.30 </w:t>
            </w:r>
          </w:p>
        </w:tc>
      </w:tr>
      <w:tr w:rsidR="0066321A" w:rsidRPr="000A6998" w:rsidTr="000A6998">
        <w:trPr>
          <w:trHeight w:val="155"/>
        </w:trPr>
        <w:tc>
          <w:tcPr>
            <w:tcW w:w="2977" w:type="dxa"/>
            <w:shd w:val="clear" w:color="auto" w:fill="auto"/>
            <w:vAlign w:val="center"/>
          </w:tcPr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Cs/>
                <w:iCs/>
                <w:sz w:val="28"/>
                <w:szCs w:val="28"/>
              </w:rPr>
              <w:t>Подготовка к прогулке. Прогулка.</w:t>
            </w:r>
          </w:p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9.30 -11.40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9.30 – 12.00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9.30 -12.15 </w:t>
            </w:r>
          </w:p>
        </w:tc>
      </w:tr>
      <w:tr w:rsidR="0066321A" w:rsidRPr="000A6998" w:rsidTr="000A6998">
        <w:trPr>
          <w:trHeight w:val="472"/>
        </w:trPr>
        <w:tc>
          <w:tcPr>
            <w:tcW w:w="2977" w:type="dxa"/>
            <w:shd w:val="clear" w:color="auto" w:fill="auto"/>
          </w:tcPr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Возвращение  с   прогулки. Мытье  ног. Подготовка к обеду, обед </w:t>
            </w:r>
          </w:p>
        </w:tc>
        <w:tc>
          <w:tcPr>
            <w:tcW w:w="1985" w:type="dxa"/>
            <w:shd w:val="clear" w:color="auto" w:fill="auto"/>
          </w:tcPr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11.40  -12.20 </w:t>
            </w:r>
          </w:p>
        </w:tc>
        <w:tc>
          <w:tcPr>
            <w:tcW w:w="2268" w:type="dxa"/>
            <w:shd w:val="clear" w:color="auto" w:fill="auto"/>
          </w:tcPr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12.00  -12.45 </w:t>
            </w:r>
          </w:p>
        </w:tc>
        <w:tc>
          <w:tcPr>
            <w:tcW w:w="2126" w:type="dxa"/>
            <w:shd w:val="clear" w:color="auto" w:fill="auto"/>
          </w:tcPr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Cs/>
                <w:iCs/>
                <w:sz w:val="28"/>
                <w:szCs w:val="28"/>
              </w:rPr>
              <w:t>12.15 -12.55</w:t>
            </w:r>
          </w:p>
        </w:tc>
      </w:tr>
      <w:tr w:rsidR="0066321A" w:rsidRPr="000A6998" w:rsidTr="000A6998">
        <w:trPr>
          <w:trHeight w:val="432"/>
        </w:trPr>
        <w:tc>
          <w:tcPr>
            <w:tcW w:w="2977" w:type="dxa"/>
            <w:shd w:val="clear" w:color="auto" w:fill="auto"/>
          </w:tcPr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Cs/>
                <w:iCs/>
                <w:sz w:val="28"/>
                <w:szCs w:val="28"/>
              </w:rPr>
              <w:t>Подготовка ко сну, сон (здоровье)</w:t>
            </w:r>
          </w:p>
        </w:tc>
        <w:tc>
          <w:tcPr>
            <w:tcW w:w="1985" w:type="dxa"/>
            <w:shd w:val="clear" w:color="auto" w:fill="auto"/>
          </w:tcPr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12.20 -15.00 </w:t>
            </w:r>
          </w:p>
        </w:tc>
        <w:tc>
          <w:tcPr>
            <w:tcW w:w="2268" w:type="dxa"/>
            <w:shd w:val="clear" w:color="auto" w:fill="auto"/>
          </w:tcPr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Cs/>
                <w:iCs/>
                <w:sz w:val="28"/>
                <w:szCs w:val="28"/>
              </w:rPr>
              <w:t>12.45 -15.15</w:t>
            </w:r>
          </w:p>
        </w:tc>
        <w:tc>
          <w:tcPr>
            <w:tcW w:w="2126" w:type="dxa"/>
            <w:shd w:val="clear" w:color="auto" w:fill="auto"/>
          </w:tcPr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Cs/>
                <w:iCs/>
                <w:sz w:val="28"/>
                <w:szCs w:val="28"/>
              </w:rPr>
              <w:t>12.55 -15.15</w:t>
            </w:r>
          </w:p>
        </w:tc>
      </w:tr>
      <w:tr w:rsidR="0066321A" w:rsidRPr="000A6998" w:rsidTr="000A6998">
        <w:trPr>
          <w:trHeight w:val="464"/>
        </w:trPr>
        <w:tc>
          <w:tcPr>
            <w:tcW w:w="2977" w:type="dxa"/>
            <w:shd w:val="clear" w:color="auto" w:fill="auto"/>
          </w:tcPr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Подъём, совместная деятельность (оздоровительные мероприятия). </w:t>
            </w:r>
          </w:p>
        </w:tc>
        <w:tc>
          <w:tcPr>
            <w:tcW w:w="1985" w:type="dxa"/>
            <w:shd w:val="clear" w:color="auto" w:fill="auto"/>
          </w:tcPr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Cs/>
                <w:iCs/>
                <w:sz w:val="28"/>
                <w:szCs w:val="28"/>
              </w:rPr>
              <w:t>15.00 -15.50</w:t>
            </w:r>
          </w:p>
        </w:tc>
        <w:tc>
          <w:tcPr>
            <w:tcW w:w="2268" w:type="dxa"/>
            <w:shd w:val="clear" w:color="auto" w:fill="auto"/>
          </w:tcPr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Cs/>
                <w:iCs/>
                <w:sz w:val="28"/>
                <w:szCs w:val="28"/>
              </w:rPr>
              <w:t>15.15 -15.55</w:t>
            </w:r>
          </w:p>
        </w:tc>
        <w:tc>
          <w:tcPr>
            <w:tcW w:w="2126" w:type="dxa"/>
            <w:shd w:val="clear" w:color="auto" w:fill="auto"/>
          </w:tcPr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Cs/>
                <w:iCs/>
                <w:sz w:val="28"/>
                <w:szCs w:val="28"/>
              </w:rPr>
              <w:t>15.15 -16.00</w:t>
            </w:r>
          </w:p>
        </w:tc>
      </w:tr>
      <w:tr w:rsidR="0066321A" w:rsidRPr="000A6998" w:rsidTr="000A6998">
        <w:trPr>
          <w:trHeight w:val="401"/>
        </w:trPr>
        <w:tc>
          <w:tcPr>
            <w:tcW w:w="2977" w:type="dxa"/>
            <w:shd w:val="clear" w:color="auto" w:fill="auto"/>
          </w:tcPr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Cs/>
                <w:iCs/>
                <w:sz w:val="28"/>
                <w:szCs w:val="28"/>
              </w:rPr>
              <w:t>Подготовка к полднику, полдник.</w:t>
            </w:r>
          </w:p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15.50-16.15  </w:t>
            </w:r>
          </w:p>
        </w:tc>
        <w:tc>
          <w:tcPr>
            <w:tcW w:w="2268" w:type="dxa"/>
            <w:shd w:val="clear" w:color="auto" w:fill="auto"/>
          </w:tcPr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15.55 -16.20 </w:t>
            </w:r>
          </w:p>
        </w:tc>
        <w:tc>
          <w:tcPr>
            <w:tcW w:w="2126" w:type="dxa"/>
            <w:shd w:val="clear" w:color="auto" w:fill="auto"/>
          </w:tcPr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Cs/>
                <w:iCs/>
                <w:sz w:val="28"/>
                <w:szCs w:val="28"/>
              </w:rPr>
              <w:t>16.00 -16.25</w:t>
            </w:r>
          </w:p>
        </w:tc>
      </w:tr>
      <w:tr w:rsidR="0066321A" w:rsidRPr="000A6998" w:rsidTr="000A6998">
        <w:trPr>
          <w:trHeight w:val="685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Подготовка к прогулке, прогулка</w:t>
            </w:r>
          </w:p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16.15-18.00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16.20-18.00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6321A" w:rsidRPr="000A6998" w:rsidRDefault="0066321A" w:rsidP="000A6998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16.25-18.00 </w:t>
            </w:r>
          </w:p>
        </w:tc>
      </w:tr>
    </w:tbl>
    <w:p w:rsidR="0066321A" w:rsidRPr="000A6998" w:rsidRDefault="0066321A" w:rsidP="0066321A">
      <w:pPr>
        <w:rPr>
          <w:rFonts w:ascii="Times New Roman" w:hAnsi="Times New Roman" w:cs="Times New Roman"/>
          <w:sz w:val="28"/>
          <w:szCs w:val="28"/>
        </w:rPr>
      </w:pPr>
    </w:p>
    <w:p w:rsidR="00700EF8" w:rsidRDefault="00700EF8" w:rsidP="0066321A">
      <w:pPr>
        <w:tabs>
          <w:tab w:val="left" w:pos="14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EF8" w:rsidRDefault="00700EF8" w:rsidP="0066321A">
      <w:pPr>
        <w:tabs>
          <w:tab w:val="left" w:pos="14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EF8" w:rsidRDefault="00700EF8" w:rsidP="0066321A">
      <w:pPr>
        <w:tabs>
          <w:tab w:val="left" w:pos="14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EF8" w:rsidRDefault="00700EF8" w:rsidP="0066321A">
      <w:pPr>
        <w:tabs>
          <w:tab w:val="left" w:pos="14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EF8" w:rsidRDefault="00700EF8" w:rsidP="0066321A">
      <w:pPr>
        <w:tabs>
          <w:tab w:val="left" w:pos="14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EF8" w:rsidRDefault="00700EF8" w:rsidP="0066321A">
      <w:pPr>
        <w:tabs>
          <w:tab w:val="left" w:pos="14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321A" w:rsidRPr="000A6998" w:rsidRDefault="0066321A" w:rsidP="0066321A">
      <w:pPr>
        <w:tabs>
          <w:tab w:val="left" w:pos="14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699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№9</w:t>
      </w:r>
    </w:p>
    <w:p w:rsidR="0066321A" w:rsidRPr="000A6998" w:rsidRDefault="0066321A" w:rsidP="00663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998">
        <w:rPr>
          <w:rFonts w:ascii="Times New Roman" w:hAnsi="Times New Roman" w:cs="Times New Roman"/>
          <w:b/>
          <w:sz w:val="28"/>
          <w:szCs w:val="28"/>
        </w:rPr>
        <w:t>Расписание организованной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3"/>
        <w:gridCol w:w="2475"/>
        <w:gridCol w:w="3025"/>
        <w:gridCol w:w="2837"/>
      </w:tblGrid>
      <w:tr w:rsidR="0066321A" w:rsidRPr="000A6998" w:rsidTr="000A6998">
        <w:tc>
          <w:tcPr>
            <w:tcW w:w="1101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/>
                <w:sz w:val="28"/>
                <w:szCs w:val="28"/>
              </w:rPr>
              <w:t>Дни</w:t>
            </w:r>
          </w:p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2624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/>
                <w:sz w:val="28"/>
                <w:szCs w:val="28"/>
              </w:rPr>
              <w:t>1 младшая</w:t>
            </w:r>
          </w:p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79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/>
                <w:sz w:val="28"/>
                <w:szCs w:val="28"/>
              </w:rPr>
              <w:t>2младшая, средняя группа</w:t>
            </w:r>
          </w:p>
        </w:tc>
        <w:tc>
          <w:tcPr>
            <w:tcW w:w="3145" w:type="dxa"/>
          </w:tcPr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/>
                <w:sz w:val="28"/>
                <w:szCs w:val="28"/>
              </w:rPr>
              <w:t>Старшая, подготовительная</w:t>
            </w:r>
          </w:p>
          <w:p w:rsidR="0066321A" w:rsidRPr="000A6998" w:rsidRDefault="0066321A" w:rsidP="000A6998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</w:tr>
      <w:tr w:rsidR="0066321A" w:rsidRPr="007C579D" w:rsidTr="000A6998">
        <w:trPr>
          <w:cantSplit/>
          <w:trHeight w:val="680"/>
        </w:trPr>
        <w:tc>
          <w:tcPr>
            <w:tcW w:w="1101" w:type="dxa"/>
            <w:textDirection w:val="btLr"/>
          </w:tcPr>
          <w:p w:rsidR="0066321A" w:rsidRPr="007C579D" w:rsidRDefault="0066321A" w:rsidP="000A699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C579D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624" w:type="dxa"/>
          </w:tcPr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9.00 - 9.10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9.20 – 9.30.</w:t>
            </w:r>
          </w:p>
        </w:tc>
        <w:tc>
          <w:tcPr>
            <w:tcW w:w="2479" w:type="dxa"/>
          </w:tcPr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(с природой – средняя группа)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9.10-9.30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9.40-10.00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</w:t>
            </w:r>
            <w:r w:rsidR="00700EF8" w:rsidRPr="007C579D">
              <w:rPr>
                <w:rFonts w:ascii="Times New Roman" w:hAnsi="Times New Roman" w:cs="Times New Roman"/>
                <w:sz w:val="28"/>
                <w:szCs w:val="28"/>
              </w:rPr>
              <w:t>иром / с природой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 xml:space="preserve">09.00 – 09.30 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</w:tc>
      </w:tr>
      <w:tr w:rsidR="0066321A" w:rsidRPr="007C579D" w:rsidTr="000A6998">
        <w:trPr>
          <w:cantSplit/>
          <w:trHeight w:val="1134"/>
        </w:trPr>
        <w:tc>
          <w:tcPr>
            <w:tcW w:w="1101" w:type="dxa"/>
            <w:textDirection w:val="btLr"/>
          </w:tcPr>
          <w:p w:rsidR="0066321A" w:rsidRPr="007C579D" w:rsidRDefault="0066321A" w:rsidP="000A699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C579D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624" w:type="dxa"/>
          </w:tcPr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Лепка/ Конструирование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 xml:space="preserve"> 9.20 – 9.30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15.35 – 15.45</w:t>
            </w:r>
          </w:p>
        </w:tc>
        <w:tc>
          <w:tcPr>
            <w:tcW w:w="2479" w:type="dxa"/>
          </w:tcPr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/Лепка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9.10-9.30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9.40-10.00</w:t>
            </w:r>
          </w:p>
          <w:p w:rsidR="0066321A" w:rsidRPr="007C579D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5" w:type="dxa"/>
          </w:tcPr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ФЭМП (</w:t>
            </w:r>
            <w:proofErr w:type="spellStart"/>
            <w:r w:rsidRPr="007C579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старшая</w:t>
            </w:r>
            <w:proofErr w:type="gramStart"/>
            <w:r w:rsidRPr="007C579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.г</w:t>
            </w:r>
            <w:proofErr w:type="gramEnd"/>
            <w:r w:rsidRPr="007C579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spellEnd"/>
            <w:r w:rsidRPr="007C579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09.00-09.30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ФЭМП (</w:t>
            </w:r>
            <w:proofErr w:type="spellStart"/>
            <w:r w:rsidRPr="007C579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подгот.гр</w:t>
            </w:r>
            <w:proofErr w:type="spellEnd"/>
            <w:r w:rsidRPr="007C579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.)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09.40-10.10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Рисование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10.50-10.40</w:t>
            </w:r>
          </w:p>
          <w:p w:rsidR="0066321A" w:rsidRPr="007C579D" w:rsidRDefault="0066321A" w:rsidP="000A69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321A" w:rsidRPr="007C579D" w:rsidTr="00700EF8">
        <w:trPr>
          <w:cantSplit/>
          <w:trHeight w:val="964"/>
        </w:trPr>
        <w:tc>
          <w:tcPr>
            <w:tcW w:w="1101" w:type="dxa"/>
            <w:textDirection w:val="btLr"/>
          </w:tcPr>
          <w:p w:rsidR="0066321A" w:rsidRPr="007C579D" w:rsidRDefault="0066321A" w:rsidP="000A699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C579D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624" w:type="dxa"/>
          </w:tcPr>
          <w:p w:rsidR="0066321A" w:rsidRPr="007C579D" w:rsidRDefault="007C579D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66321A" w:rsidRPr="007C579D" w:rsidRDefault="0066321A" w:rsidP="000A6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9.20 – 9.30</w:t>
            </w:r>
          </w:p>
        </w:tc>
        <w:tc>
          <w:tcPr>
            <w:tcW w:w="2479" w:type="dxa"/>
          </w:tcPr>
          <w:p w:rsidR="0066321A" w:rsidRPr="007C579D" w:rsidRDefault="007C579D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9.10-9.30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прогулке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9.40-10.00</w:t>
            </w:r>
          </w:p>
        </w:tc>
        <w:tc>
          <w:tcPr>
            <w:tcW w:w="3145" w:type="dxa"/>
          </w:tcPr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Развитие речи 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09.00-09.30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Физическая культура.   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10.20-10.50</w:t>
            </w:r>
          </w:p>
        </w:tc>
      </w:tr>
      <w:tr w:rsidR="0066321A" w:rsidRPr="007C579D" w:rsidTr="000A6998">
        <w:trPr>
          <w:cantSplit/>
          <w:trHeight w:val="1134"/>
        </w:trPr>
        <w:tc>
          <w:tcPr>
            <w:tcW w:w="1101" w:type="dxa"/>
            <w:textDirection w:val="btLr"/>
          </w:tcPr>
          <w:p w:rsidR="0066321A" w:rsidRPr="007C579D" w:rsidRDefault="0066321A" w:rsidP="000A699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C579D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624" w:type="dxa"/>
          </w:tcPr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 xml:space="preserve"> 9.00 – 9.10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9.20 – 9.30</w:t>
            </w:r>
          </w:p>
          <w:p w:rsidR="0066321A" w:rsidRPr="007C579D" w:rsidRDefault="0066321A" w:rsidP="000A6998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9" w:type="dxa"/>
          </w:tcPr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9.10-9.30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9.40-10.00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5" w:type="dxa"/>
          </w:tcPr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ФЭМП (</w:t>
            </w:r>
            <w:proofErr w:type="spellStart"/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gramStart"/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7C579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 xml:space="preserve">09.00-09.30 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 xml:space="preserve">Лепка (Аппликация)  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 xml:space="preserve">09.40.-10.10 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 (на улице) 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10.20.-10.50</w:t>
            </w:r>
          </w:p>
        </w:tc>
      </w:tr>
      <w:tr w:rsidR="0066321A" w:rsidRPr="007C579D" w:rsidTr="000A6998">
        <w:trPr>
          <w:cantSplit/>
          <w:trHeight w:val="1531"/>
        </w:trPr>
        <w:tc>
          <w:tcPr>
            <w:tcW w:w="1101" w:type="dxa"/>
            <w:textDirection w:val="btLr"/>
          </w:tcPr>
          <w:p w:rsidR="0066321A" w:rsidRPr="007C579D" w:rsidRDefault="0066321A" w:rsidP="000A699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C579D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624" w:type="dxa"/>
          </w:tcPr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66321A" w:rsidRPr="007C579D" w:rsidRDefault="0066321A" w:rsidP="007C579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9.20 – 9.30</w:t>
            </w:r>
          </w:p>
        </w:tc>
        <w:tc>
          <w:tcPr>
            <w:tcW w:w="2479" w:type="dxa"/>
          </w:tcPr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Рисование/Аппликация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9.10-9.30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9.40-10.00</w:t>
            </w:r>
          </w:p>
        </w:tc>
        <w:tc>
          <w:tcPr>
            <w:tcW w:w="3145" w:type="dxa"/>
          </w:tcPr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  <w:p w:rsidR="0066321A" w:rsidRPr="007C579D" w:rsidRDefault="0066321A" w:rsidP="000A6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66321A" w:rsidRPr="007C579D" w:rsidRDefault="0066321A" w:rsidP="007C579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</w:tr>
    </w:tbl>
    <w:p w:rsidR="0066321A" w:rsidRPr="000A6998" w:rsidRDefault="0066321A" w:rsidP="00663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21A" w:rsidRPr="000A6998" w:rsidRDefault="0066321A" w:rsidP="007C57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699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№10</w:t>
      </w:r>
    </w:p>
    <w:p w:rsidR="0066321A" w:rsidRPr="000A6998" w:rsidRDefault="0066321A" w:rsidP="0066321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A6998">
        <w:rPr>
          <w:rFonts w:ascii="Times New Roman" w:hAnsi="Times New Roman"/>
          <w:b/>
          <w:sz w:val="28"/>
          <w:szCs w:val="28"/>
        </w:rPr>
        <w:t>Комплексно-тематическое планирование работы с детьми 3–7 лет</w:t>
      </w:r>
    </w:p>
    <w:p w:rsidR="0066321A" w:rsidRPr="000A6998" w:rsidRDefault="0066321A" w:rsidP="0066321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9"/>
        <w:gridCol w:w="1672"/>
        <w:gridCol w:w="2996"/>
        <w:gridCol w:w="2383"/>
      </w:tblGrid>
      <w:tr w:rsidR="0066321A" w:rsidRPr="000A6998" w:rsidTr="000A6998">
        <w:trPr>
          <w:trHeight w:val="1247"/>
        </w:trPr>
        <w:tc>
          <w:tcPr>
            <w:tcW w:w="2390" w:type="dxa"/>
          </w:tcPr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/>
                <w:sz w:val="28"/>
                <w:szCs w:val="28"/>
              </w:rPr>
              <w:t>Интегрирующая тема периода</w:t>
            </w:r>
          </w:p>
        </w:tc>
        <w:tc>
          <w:tcPr>
            <w:tcW w:w="1687" w:type="dxa"/>
          </w:tcPr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/>
                <w:sz w:val="28"/>
                <w:szCs w:val="28"/>
              </w:rPr>
              <w:t>Временной период</w:t>
            </w:r>
          </w:p>
        </w:tc>
        <w:tc>
          <w:tcPr>
            <w:tcW w:w="3125" w:type="dxa"/>
          </w:tcPr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/>
                <w:sz w:val="28"/>
                <w:szCs w:val="28"/>
              </w:rPr>
              <w:t>Педагогические задачи</w:t>
            </w:r>
          </w:p>
        </w:tc>
        <w:tc>
          <w:tcPr>
            <w:tcW w:w="2370" w:type="dxa"/>
          </w:tcPr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/>
                <w:sz w:val="28"/>
                <w:szCs w:val="28"/>
              </w:rPr>
              <w:t>Варианты итоговых мероприятий</w:t>
            </w:r>
          </w:p>
        </w:tc>
      </w:tr>
      <w:tr w:rsidR="0066321A" w:rsidRPr="000A6998" w:rsidTr="000A6998">
        <w:tc>
          <w:tcPr>
            <w:tcW w:w="2390" w:type="dxa"/>
          </w:tcPr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/>
                <w:sz w:val="28"/>
                <w:szCs w:val="28"/>
              </w:rPr>
              <w:t>Тема периода «День знаний»</w:t>
            </w:r>
          </w:p>
        </w:tc>
        <w:tc>
          <w:tcPr>
            <w:tcW w:w="1687" w:type="dxa"/>
          </w:tcPr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/>
                <w:sz w:val="28"/>
                <w:szCs w:val="28"/>
              </w:rPr>
              <w:t>03.09-14.09</w:t>
            </w:r>
          </w:p>
        </w:tc>
        <w:tc>
          <w:tcPr>
            <w:tcW w:w="3125" w:type="dxa"/>
          </w:tcPr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Формирование дружеских, доброжелательных отношений между детьми. Продолжение знакомства с детским садом как ближайшим социальным окружением ребенка, с предметно-пространственной средой. Расширение представлений детей о профессиях сотрудников детского сада.</w:t>
            </w:r>
          </w:p>
        </w:tc>
        <w:tc>
          <w:tcPr>
            <w:tcW w:w="2370" w:type="dxa"/>
          </w:tcPr>
          <w:p w:rsidR="0066321A" w:rsidRPr="000A6998" w:rsidRDefault="0066321A" w:rsidP="00C451BA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 xml:space="preserve">Экскурсия по детскому саду </w:t>
            </w:r>
          </w:p>
        </w:tc>
      </w:tr>
      <w:tr w:rsidR="0066321A" w:rsidRPr="000A6998" w:rsidTr="000A6998">
        <w:tc>
          <w:tcPr>
            <w:tcW w:w="2390" w:type="dxa"/>
          </w:tcPr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/>
                <w:sz w:val="28"/>
                <w:szCs w:val="28"/>
              </w:rPr>
              <w:t>Тема периода «Что нам осень принесла»</w:t>
            </w:r>
          </w:p>
        </w:tc>
        <w:tc>
          <w:tcPr>
            <w:tcW w:w="1687" w:type="dxa"/>
          </w:tcPr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/>
                <w:sz w:val="28"/>
                <w:szCs w:val="28"/>
              </w:rPr>
              <w:t>17.09-12.10</w:t>
            </w:r>
          </w:p>
        </w:tc>
        <w:tc>
          <w:tcPr>
            <w:tcW w:w="3125" w:type="dxa"/>
          </w:tcPr>
          <w:p w:rsidR="0066321A" w:rsidRPr="000A6998" w:rsidRDefault="0066321A" w:rsidP="000A6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детей об осени. Развитие умения устанавливать простейшие связи между явлениями живой и неживой природы. Расширение знаний об овощах и фруктах.</w:t>
            </w:r>
          </w:p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66321A" w:rsidRPr="000A6998" w:rsidRDefault="00C451B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321A" w:rsidRPr="000A6998" w:rsidRDefault="0066321A" w:rsidP="000A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родителей совместно с детьми «Осенние фантазии»</w:t>
            </w:r>
          </w:p>
        </w:tc>
      </w:tr>
      <w:tr w:rsidR="0066321A" w:rsidRPr="000A6998" w:rsidTr="000A6998">
        <w:tc>
          <w:tcPr>
            <w:tcW w:w="2390" w:type="dxa"/>
          </w:tcPr>
          <w:p w:rsidR="0066321A" w:rsidRPr="000A6998" w:rsidRDefault="0066321A" w:rsidP="000A69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Тема периода «Я в мире человек»</w:t>
            </w:r>
          </w:p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/>
                <w:sz w:val="28"/>
                <w:szCs w:val="28"/>
              </w:rPr>
              <w:t>15.10-26.10</w:t>
            </w:r>
          </w:p>
        </w:tc>
        <w:tc>
          <w:tcPr>
            <w:tcW w:w="3125" w:type="dxa"/>
          </w:tcPr>
          <w:p w:rsidR="0066321A" w:rsidRPr="000A6998" w:rsidRDefault="0066321A" w:rsidP="000A6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о здоровье и здоровом образе жизни. Расширение представлений детей о своей семье. Формирование </w:t>
            </w:r>
            <w:r w:rsidRPr="000A6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первоначальных представлений о родственных отношениях в семье. Знакомство с профессиями родителей. Воспитание уважения к труду взрослых.</w:t>
            </w:r>
          </w:p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lastRenderedPageBreak/>
              <w:t>Спортивный досуг «Будьте здоровы» совместно с родителями</w:t>
            </w:r>
          </w:p>
        </w:tc>
      </w:tr>
      <w:tr w:rsidR="0066321A" w:rsidRPr="000A6998" w:rsidTr="000A6998">
        <w:tc>
          <w:tcPr>
            <w:tcW w:w="2390" w:type="dxa"/>
          </w:tcPr>
          <w:p w:rsidR="0066321A" w:rsidRPr="000A6998" w:rsidRDefault="0066321A" w:rsidP="000A69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периода «Моя страна, мой поселок»</w:t>
            </w:r>
          </w:p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/>
                <w:sz w:val="28"/>
                <w:szCs w:val="28"/>
              </w:rPr>
              <w:t>29.10-02.11</w:t>
            </w:r>
          </w:p>
        </w:tc>
        <w:tc>
          <w:tcPr>
            <w:tcW w:w="3125" w:type="dxa"/>
          </w:tcPr>
          <w:p w:rsidR="0066321A" w:rsidRPr="000A6998" w:rsidRDefault="0066321A" w:rsidP="000A6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Знакомство с родным поселком.  Формирование начальных представлений о родном крае, его истории и культуре. Воспитание любви к родному краю. Знакомство с некоторыми выдающимися людьми, прославившими Россию</w:t>
            </w:r>
          </w:p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Экскурсии на Почту России, в библиотеку в школу, в СДК</w:t>
            </w:r>
          </w:p>
        </w:tc>
      </w:tr>
      <w:tr w:rsidR="0066321A" w:rsidRPr="000A6998" w:rsidTr="000A6998">
        <w:tc>
          <w:tcPr>
            <w:tcW w:w="2390" w:type="dxa"/>
          </w:tcPr>
          <w:p w:rsidR="0066321A" w:rsidRPr="000A6998" w:rsidRDefault="0066321A" w:rsidP="000A69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Тема периода «Поздняя осень»</w:t>
            </w:r>
          </w:p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/>
                <w:sz w:val="28"/>
                <w:szCs w:val="28"/>
              </w:rPr>
              <w:t>05.11-30.11</w:t>
            </w:r>
          </w:p>
        </w:tc>
        <w:tc>
          <w:tcPr>
            <w:tcW w:w="3125" w:type="dxa"/>
          </w:tcPr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 xml:space="preserve">Театрализованное представление по сказкам В. </w:t>
            </w:r>
            <w:proofErr w:type="spellStart"/>
            <w:r w:rsidRPr="000A6998">
              <w:rPr>
                <w:rFonts w:ascii="Times New Roman" w:hAnsi="Times New Roman"/>
                <w:sz w:val="28"/>
                <w:szCs w:val="28"/>
              </w:rPr>
              <w:t>Сутеева</w:t>
            </w:r>
            <w:proofErr w:type="spellEnd"/>
          </w:p>
        </w:tc>
      </w:tr>
      <w:tr w:rsidR="0066321A" w:rsidRPr="000A6998" w:rsidTr="000A6998">
        <w:tc>
          <w:tcPr>
            <w:tcW w:w="2390" w:type="dxa"/>
          </w:tcPr>
          <w:p w:rsidR="0066321A" w:rsidRPr="000A6998" w:rsidRDefault="0066321A" w:rsidP="000A69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Тема периода «Мой дом»</w:t>
            </w:r>
          </w:p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/>
                <w:sz w:val="28"/>
                <w:szCs w:val="28"/>
              </w:rPr>
              <w:t>03.12-14.12</w:t>
            </w:r>
          </w:p>
        </w:tc>
        <w:tc>
          <w:tcPr>
            <w:tcW w:w="3125" w:type="dxa"/>
          </w:tcPr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Выставка поделок из бросового материала</w:t>
            </w:r>
          </w:p>
        </w:tc>
      </w:tr>
      <w:tr w:rsidR="0066321A" w:rsidRPr="000A6998" w:rsidTr="000A6998">
        <w:tc>
          <w:tcPr>
            <w:tcW w:w="2390" w:type="dxa"/>
          </w:tcPr>
          <w:p w:rsidR="0066321A" w:rsidRPr="000A6998" w:rsidRDefault="0066321A" w:rsidP="000A69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Тема периода «Новогодняя суета»</w:t>
            </w:r>
          </w:p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/>
                <w:sz w:val="28"/>
                <w:szCs w:val="28"/>
              </w:rPr>
              <w:t>17.12-28.12</w:t>
            </w:r>
          </w:p>
        </w:tc>
        <w:tc>
          <w:tcPr>
            <w:tcW w:w="3125" w:type="dxa"/>
          </w:tcPr>
          <w:p w:rsidR="0066321A" w:rsidRPr="000A6998" w:rsidRDefault="0066321A" w:rsidP="000A6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всех видов детской деятельности (игровой, коммуникативной, трудовой, познавательно-исследовательской, </w:t>
            </w:r>
            <w:r w:rsidRPr="000A6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продуктивной, музыкально-художественной, чтения</w:t>
            </w:r>
            <w:proofErr w:type="gramStart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округ темы Нового года и новогоднего праздника.</w:t>
            </w:r>
          </w:p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lastRenderedPageBreak/>
              <w:t>Новогодние утренники</w:t>
            </w:r>
          </w:p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 xml:space="preserve">Выставки семейных поделок «Новогодние </w:t>
            </w:r>
            <w:r w:rsidRPr="000A6998">
              <w:rPr>
                <w:rFonts w:ascii="Times New Roman" w:hAnsi="Times New Roman"/>
                <w:sz w:val="28"/>
                <w:szCs w:val="28"/>
              </w:rPr>
              <w:lastRenderedPageBreak/>
              <w:t>фантазии»</w:t>
            </w:r>
          </w:p>
        </w:tc>
      </w:tr>
      <w:tr w:rsidR="0066321A" w:rsidRPr="000A6998" w:rsidTr="000A6998">
        <w:tc>
          <w:tcPr>
            <w:tcW w:w="2390" w:type="dxa"/>
          </w:tcPr>
          <w:p w:rsidR="0066321A" w:rsidRPr="000A6998" w:rsidRDefault="0066321A" w:rsidP="000A69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периода «Вот и Зимушка-Зима»</w:t>
            </w:r>
          </w:p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/>
                <w:sz w:val="28"/>
                <w:szCs w:val="28"/>
              </w:rPr>
              <w:t>07.11-25.11</w:t>
            </w:r>
          </w:p>
        </w:tc>
        <w:tc>
          <w:tcPr>
            <w:tcW w:w="3125" w:type="dxa"/>
          </w:tcPr>
          <w:p w:rsidR="0066321A" w:rsidRPr="000A6998" w:rsidRDefault="0066321A" w:rsidP="000A6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детей о зиме. Развитие умения устанавливать простейшие связи между явлениями живой и неживой природы. Знакомство с зимними видами спорта. Формирование представлений о безопасном поведении людей зимой.</w:t>
            </w:r>
          </w:p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Зимние игры и развлечения</w:t>
            </w:r>
          </w:p>
        </w:tc>
      </w:tr>
      <w:tr w:rsidR="0066321A" w:rsidRPr="000A6998" w:rsidTr="000A6998">
        <w:tc>
          <w:tcPr>
            <w:tcW w:w="2390" w:type="dxa"/>
          </w:tcPr>
          <w:p w:rsidR="0066321A" w:rsidRPr="000A6998" w:rsidRDefault="0066321A" w:rsidP="000A69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Тема периода «День Защитника Отечества»</w:t>
            </w:r>
          </w:p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/>
                <w:sz w:val="28"/>
                <w:szCs w:val="28"/>
              </w:rPr>
              <w:t>28.01-22.02</w:t>
            </w:r>
          </w:p>
        </w:tc>
        <w:tc>
          <w:tcPr>
            <w:tcW w:w="3125" w:type="dxa"/>
          </w:tcPr>
          <w:p w:rsidR="0066321A" w:rsidRPr="000A6998" w:rsidRDefault="0066321A" w:rsidP="000A6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Знакомство детей с «военными » профессиями, военной техникой, с флагом России. Воспитание любви к Родине. Осуществление гендерного воспитания. Приобщение к русской истории через знакомство с былинами о богатырях.</w:t>
            </w:r>
          </w:p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Фотовыставка «Мой папа самый сильный</w:t>
            </w:r>
            <w:proofErr w:type="gramStart"/>
            <w:r w:rsidRPr="000A6998">
              <w:rPr>
                <w:rFonts w:ascii="Times New Roman" w:hAnsi="Times New Roman"/>
                <w:sz w:val="28"/>
                <w:szCs w:val="28"/>
              </w:rPr>
              <w:t>»</w:t>
            </w:r>
            <w:r w:rsidR="00C451BA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C451BA">
              <w:rPr>
                <w:rFonts w:ascii="Times New Roman" w:hAnsi="Times New Roman"/>
                <w:sz w:val="28"/>
                <w:szCs w:val="28"/>
              </w:rPr>
              <w:t xml:space="preserve"> по группам)</w:t>
            </w:r>
          </w:p>
        </w:tc>
      </w:tr>
      <w:tr w:rsidR="0066321A" w:rsidRPr="000A6998" w:rsidTr="000A6998">
        <w:tc>
          <w:tcPr>
            <w:tcW w:w="2390" w:type="dxa"/>
          </w:tcPr>
          <w:p w:rsidR="0066321A" w:rsidRPr="000A6998" w:rsidRDefault="0066321A" w:rsidP="000A69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Тема периода «Праздник милых мам»</w:t>
            </w:r>
          </w:p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/>
                <w:sz w:val="28"/>
                <w:szCs w:val="28"/>
              </w:rPr>
              <w:t>25.02-07.03</w:t>
            </w:r>
          </w:p>
        </w:tc>
        <w:tc>
          <w:tcPr>
            <w:tcW w:w="3125" w:type="dxa"/>
          </w:tcPr>
          <w:p w:rsidR="0066321A" w:rsidRPr="000A6998" w:rsidRDefault="0066321A" w:rsidP="000A6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всех видов детской деятельности вокруг темы семьи, любви к маме, бабушке. Воспитание уважения к воспитателям, </w:t>
            </w:r>
            <w:r w:rsidRPr="000A6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другим сотрудникам детского сада.</w:t>
            </w:r>
          </w:p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lastRenderedPageBreak/>
              <w:t>Утренники «Лучшей мамы не найдёшь»</w:t>
            </w:r>
          </w:p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Выставка детских рисунков</w:t>
            </w:r>
          </w:p>
        </w:tc>
      </w:tr>
      <w:tr w:rsidR="0066321A" w:rsidRPr="000A6998" w:rsidTr="000A6998">
        <w:tc>
          <w:tcPr>
            <w:tcW w:w="2390" w:type="dxa"/>
          </w:tcPr>
          <w:p w:rsidR="0066321A" w:rsidRPr="000A6998" w:rsidRDefault="0066321A" w:rsidP="000A69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периода «Народная культура и традиции»</w:t>
            </w:r>
          </w:p>
          <w:p w:rsidR="0066321A" w:rsidRPr="000A6998" w:rsidRDefault="0066321A" w:rsidP="000A69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/>
                <w:sz w:val="28"/>
                <w:szCs w:val="28"/>
              </w:rPr>
              <w:t>11.03-22.03</w:t>
            </w:r>
          </w:p>
        </w:tc>
        <w:tc>
          <w:tcPr>
            <w:tcW w:w="3125" w:type="dxa"/>
          </w:tcPr>
          <w:p w:rsidR="0066321A" w:rsidRPr="000A6998" w:rsidRDefault="0066321A" w:rsidP="000A6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народной игрушке (дымковская, матрешка и т.д.). Знакомство с народными промыслами. Привлечение детей к созданию узоров дымковской и филимоновской росписи. Продолжение знакомства с устным народным творчеством.</w:t>
            </w:r>
          </w:p>
          <w:p w:rsidR="0066321A" w:rsidRPr="000A6998" w:rsidRDefault="0066321A" w:rsidP="000A6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66321A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Музыкальное развлечение «</w:t>
            </w:r>
            <w:proofErr w:type="spellStart"/>
            <w:r w:rsidRPr="000A6998">
              <w:rPr>
                <w:rFonts w:ascii="Times New Roman" w:hAnsi="Times New Roman"/>
                <w:sz w:val="28"/>
                <w:szCs w:val="28"/>
              </w:rPr>
              <w:t>Масленница</w:t>
            </w:r>
            <w:proofErr w:type="spellEnd"/>
            <w:r w:rsidRPr="000A699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451BA" w:rsidRPr="000A6998" w:rsidRDefault="00C451BA" w:rsidP="000A6998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работ «Пасхальный сувенир»</w:t>
            </w:r>
          </w:p>
        </w:tc>
      </w:tr>
      <w:tr w:rsidR="0066321A" w:rsidRPr="000A6998" w:rsidTr="000A6998">
        <w:tc>
          <w:tcPr>
            <w:tcW w:w="2390" w:type="dxa"/>
          </w:tcPr>
          <w:p w:rsidR="0066321A" w:rsidRPr="000A6998" w:rsidRDefault="0066321A" w:rsidP="000A69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Тема периода «Пришла Весна Красная»</w:t>
            </w:r>
          </w:p>
          <w:p w:rsidR="0066321A" w:rsidRPr="000A6998" w:rsidRDefault="0066321A" w:rsidP="000A69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/>
                <w:sz w:val="28"/>
                <w:szCs w:val="28"/>
              </w:rPr>
              <w:t>25.03-26.04</w:t>
            </w:r>
          </w:p>
        </w:tc>
        <w:tc>
          <w:tcPr>
            <w:tcW w:w="3125" w:type="dxa"/>
          </w:tcPr>
          <w:p w:rsidR="0066321A" w:rsidRPr="000A6998" w:rsidRDefault="0066321A" w:rsidP="000A6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детей о весне.  Развитие умения устанавливать простейшие связи между явлениями живой и неживой природы, вести сезонные наблюдения. Расширение представлений о правилах безопасного поведения на природе. Воспитание бережного отношения к природе.</w:t>
            </w:r>
          </w:p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Выставка творческих работ родителей совместно с детьми «Весенние переливы»</w:t>
            </w:r>
          </w:p>
        </w:tc>
      </w:tr>
      <w:tr w:rsidR="0066321A" w:rsidRPr="000A6998" w:rsidTr="000A6998">
        <w:trPr>
          <w:trHeight w:val="3515"/>
        </w:trPr>
        <w:tc>
          <w:tcPr>
            <w:tcW w:w="2390" w:type="dxa"/>
          </w:tcPr>
          <w:p w:rsidR="0066321A" w:rsidRPr="000A6998" w:rsidRDefault="0066321A" w:rsidP="000A69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периода «День Победы»</w:t>
            </w:r>
          </w:p>
          <w:p w:rsidR="0066321A" w:rsidRPr="000A6998" w:rsidRDefault="0066321A" w:rsidP="000A69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/>
                <w:sz w:val="28"/>
                <w:szCs w:val="28"/>
              </w:rPr>
              <w:t>29.04-10.05</w:t>
            </w:r>
          </w:p>
        </w:tc>
        <w:tc>
          <w:tcPr>
            <w:tcW w:w="3125" w:type="dxa"/>
          </w:tcPr>
          <w:p w:rsidR="0066321A" w:rsidRPr="000A6998" w:rsidRDefault="0066321A" w:rsidP="000A6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Осуществление патриотического воспитания. Воспитание любви к  Родине. Формирование о празднике, посвященном Дню Победы. Воспитание уважения к ветеранам войны.</w:t>
            </w:r>
          </w:p>
        </w:tc>
        <w:tc>
          <w:tcPr>
            <w:tcW w:w="2370" w:type="dxa"/>
          </w:tcPr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6998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proofErr w:type="gramEnd"/>
            <w:r w:rsidRPr="000A6998">
              <w:rPr>
                <w:rFonts w:ascii="Times New Roman" w:hAnsi="Times New Roman"/>
                <w:sz w:val="28"/>
                <w:szCs w:val="28"/>
              </w:rPr>
              <w:t xml:space="preserve"> посвящённое Дню Победы</w:t>
            </w:r>
          </w:p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Участие в поселковых мероприятиях</w:t>
            </w:r>
          </w:p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Возложение цветов к обелиску</w:t>
            </w:r>
          </w:p>
        </w:tc>
      </w:tr>
      <w:tr w:rsidR="0066321A" w:rsidRPr="000A6998" w:rsidTr="000A6998">
        <w:tc>
          <w:tcPr>
            <w:tcW w:w="2390" w:type="dxa"/>
          </w:tcPr>
          <w:p w:rsidR="0066321A" w:rsidRPr="000A6998" w:rsidRDefault="0066321A" w:rsidP="000A69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b/>
                <w:sz w:val="28"/>
                <w:szCs w:val="28"/>
              </w:rPr>
              <w:t>Тема периода «Скоро Лето»</w:t>
            </w:r>
          </w:p>
          <w:p w:rsidR="0066321A" w:rsidRPr="000A6998" w:rsidRDefault="0066321A" w:rsidP="000A69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6998">
              <w:rPr>
                <w:rFonts w:ascii="Times New Roman" w:hAnsi="Times New Roman"/>
                <w:b/>
                <w:sz w:val="28"/>
                <w:szCs w:val="28"/>
              </w:rPr>
              <w:t>13.05-31.05</w:t>
            </w:r>
          </w:p>
        </w:tc>
        <w:tc>
          <w:tcPr>
            <w:tcW w:w="3125" w:type="dxa"/>
          </w:tcPr>
          <w:p w:rsidR="0066321A" w:rsidRPr="000A6998" w:rsidRDefault="0066321A" w:rsidP="000A6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8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детей о лете.  Развитие умения устанавливать простейшие связи между явлениями живой и неживой природы, вести сезонные наблюдения. Знакомство с летними видами спорта. Формирование представлений о безопасном поведении в лесу.</w:t>
            </w:r>
          </w:p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Народный праздник «Белая берёза»</w:t>
            </w:r>
          </w:p>
          <w:p w:rsidR="0066321A" w:rsidRPr="000A6998" w:rsidRDefault="0066321A" w:rsidP="000A6998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6998">
              <w:rPr>
                <w:rFonts w:ascii="Times New Roman" w:hAnsi="Times New Roman"/>
                <w:sz w:val="28"/>
                <w:szCs w:val="28"/>
              </w:rPr>
              <w:t>Летние спортивные игры с родителями</w:t>
            </w:r>
          </w:p>
        </w:tc>
      </w:tr>
    </w:tbl>
    <w:p w:rsidR="0066321A" w:rsidRPr="000A6998" w:rsidRDefault="0066321A" w:rsidP="0066321A">
      <w:pPr>
        <w:rPr>
          <w:rFonts w:ascii="Times New Roman" w:hAnsi="Times New Roman" w:cs="Times New Roman"/>
          <w:sz w:val="28"/>
          <w:szCs w:val="28"/>
        </w:rPr>
      </w:pPr>
    </w:p>
    <w:p w:rsidR="0066321A" w:rsidRDefault="0066321A" w:rsidP="0066321A">
      <w:pPr>
        <w:rPr>
          <w:rFonts w:ascii="Times New Roman" w:hAnsi="Times New Roman" w:cs="Times New Roman"/>
          <w:sz w:val="28"/>
          <w:szCs w:val="28"/>
        </w:rPr>
      </w:pPr>
    </w:p>
    <w:p w:rsidR="00AD5E5A" w:rsidRDefault="00AD5E5A" w:rsidP="0066321A">
      <w:pPr>
        <w:rPr>
          <w:rFonts w:ascii="Times New Roman" w:hAnsi="Times New Roman" w:cs="Times New Roman"/>
          <w:sz w:val="28"/>
          <w:szCs w:val="28"/>
        </w:rPr>
      </w:pPr>
    </w:p>
    <w:p w:rsidR="00AD5E5A" w:rsidRDefault="00AD5E5A" w:rsidP="0066321A">
      <w:pPr>
        <w:rPr>
          <w:rFonts w:ascii="Times New Roman" w:hAnsi="Times New Roman" w:cs="Times New Roman"/>
          <w:sz w:val="28"/>
          <w:szCs w:val="28"/>
        </w:rPr>
      </w:pPr>
    </w:p>
    <w:p w:rsidR="00AD5E5A" w:rsidRDefault="00AD5E5A" w:rsidP="0066321A">
      <w:pPr>
        <w:rPr>
          <w:rFonts w:ascii="Times New Roman" w:hAnsi="Times New Roman" w:cs="Times New Roman"/>
          <w:sz w:val="28"/>
          <w:szCs w:val="28"/>
        </w:rPr>
      </w:pPr>
    </w:p>
    <w:p w:rsidR="00AD5E5A" w:rsidRDefault="00AD5E5A" w:rsidP="0066321A">
      <w:pPr>
        <w:rPr>
          <w:rFonts w:ascii="Times New Roman" w:hAnsi="Times New Roman" w:cs="Times New Roman"/>
          <w:sz w:val="28"/>
          <w:szCs w:val="28"/>
        </w:rPr>
      </w:pPr>
    </w:p>
    <w:p w:rsidR="00AD5E5A" w:rsidRDefault="00AD5E5A" w:rsidP="0066321A">
      <w:pPr>
        <w:rPr>
          <w:rFonts w:ascii="Times New Roman" w:hAnsi="Times New Roman" w:cs="Times New Roman"/>
          <w:sz w:val="28"/>
          <w:szCs w:val="28"/>
        </w:rPr>
      </w:pPr>
    </w:p>
    <w:p w:rsidR="00AD5E5A" w:rsidRDefault="00AD5E5A" w:rsidP="0066321A">
      <w:pPr>
        <w:rPr>
          <w:rFonts w:ascii="Times New Roman" w:hAnsi="Times New Roman" w:cs="Times New Roman"/>
          <w:sz w:val="28"/>
          <w:szCs w:val="28"/>
        </w:rPr>
      </w:pPr>
    </w:p>
    <w:p w:rsidR="00AD5E5A" w:rsidRDefault="00AD5E5A" w:rsidP="0066321A">
      <w:pPr>
        <w:rPr>
          <w:rFonts w:ascii="Times New Roman" w:hAnsi="Times New Roman" w:cs="Times New Roman"/>
          <w:sz w:val="28"/>
          <w:szCs w:val="28"/>
        </w:rPr>
      </w:pPr>
    </w:p>
    <w:p w:rsidR="00AD5E5A" w:rsidRDefault="00AD5E5A" w:rsidP="0066321A">
      <w:pPr>
        <w:rPr>
          <w:rFonts w:ascii="Times New Roman" w:hAnsi="Times New Roman" w:cs="Times New Roman"/>
          <w:sz w:val="28"/>
          <w:szCs w:val="28"/>
        </w:rPr>
      </w:pPr>
    </w:p>
    <w:p w:rsidR="00BC49B6" w:rsidRDefault="00BC49B6" w:rsidP="00BC49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D5E5A" w:rsidRPr="00BC49B6" w:rsidRDefault="00AD5E5A" w:rsidP="00BC49B6">
      <w:pPr>
        <w:jc w:val="center"/>
        <w:rPr>
          <w:rFonts w:ascii="Times New Roman" w:hAnsi="Times New Roman" w:cs="Times New Roman"/>
          <w:sz w:val="56"/>
          <w:szCs w:val="56"/>
        </w:rPr>
      </w:pPr>
      <w:r w:rsidRPr="00BC49B6">
        <w:rPr>
          <w:rFonts w:ascii="Times New Roman" w:hAnsi="Times New Roman" w:cs="Times New Roman"/>
          <w:sz w:val="56"/>
          <w:szCs w:val="56"/>
        </w:rPr>
        <w:t>ПРИЛОЖЕНИЯ</w:t>
      </w:r>
    </w:p>
    <w:p w:rsidR="00BC49B6" w:rsidRDefault="00BC49B6" w:rsidP="00BC49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C49B6" w:rsidRDefault="00BC49B6" w:rsidP="00BC49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D5E5A" w:rsidRPr="00BC49B6" w:rsidRDefault="00AD5E5A" w:rsidP="00BC49B6">
      <w:pPr>
        <w:jc w:val="center"/>
        <w:rPr>
          <w:rFonts w:ascii="Times New Roman" w:hAnsi="Times New Roman" w:cs="Times New Roman"/>
          <w:sz w:val="56"/>
          <w:szCs w:val="56"/>
        </w:rPr>
      </w:pPr>
      <w:r w:rsidRPr="00BC49B6">
        <w:rPr>
          <w:rFonts w:ascii="Times New Roman" w:hAnsi="Times New Roman" w:cs="Times New Roman"/>
          <w:sz w:val="56"/>
          <w:szCs w:val="56"/>
        </w:rPr>
        <w:t>к Основной Образовательной Программе</w:t>
      </w:r>
    </w:p>
    <w:p w:rsidR="00AD5E5A" w:rsidRDefault="00AD5E5A" w:rsidP="00BC49B6">
      <w:pPr>
        <w:jc w:val="center"/>
        <w:rPr>
          <w:rFonts w:ascii="Times New Roman" w:hAnsi="Times New Roman" w:cs="Times New Roman"/>
          <w:sz w:val="56"/>
          <w:szCs w:val="56"/>
        </w:rPr>
      </w:pPr>
      <w:r w:rsidRPr="00BC49B6">
        <w:rPr>
          <w:rFonts w:ascii="Times New Roman" w:hAnsi="Times New Roman" w:cs="Times New Roman"/>
          <w:sz w:val="56"/>
          <w:szCs w:val="56"/>
        </w:rPr>
        <w:t>МКДОУ детского сада «Чебурашка» п.</w:t>
      </w:r>
      <w:r w:rsidR="00BC49B6">
        <w:rPr>
          <w:rFonts w:ascii="Times New Roman" w:hAnsi="Times New Roman" w:cs="Times New Roman"/>
          <w:sz w:val="56"/>
          <w:szCs w:val="56"/>
        </w:rPr>
        <w:t xml:space="preserve"> </w:t>
      </w:r>
      <w:r w:rsidRPr="00BC49B6">
        <w:rPr>
          <w:rFonts w:ascii="Times New Roman" w:hAnsi="Times New Roman" w:cs="Times New Roman"/>
          <w:sz w:val="56"/>
          <w:szCs w:val="56"/>
        </w:rPr>
        <w:t>Шиверский</w:t>
      </w:r>
    </w:p>
    <w:p w:rsidR="00BC49B6" w:rsidRDefault="00BC49B6" w:rsidP="00BC49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C49B6" w:rsidRDefault="00BC49B6" w:rsidP="00BC49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C49B6" w:rsidRDefault="00BC49B6" w:rsidP="00BC49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C49B6" w:rsidRDefault="00BC49B6" w:rsidP="00BC49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C49B6" w:rsidRDefault="00BC49B6" w:rsidP="00BC49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C49B6" w:rsidRDefault="00BC49B6" w:rsidP="00BC49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C49B6" w:rsidRPr="00BC49B6" w:rsidRDefault="00BC49B6" w:rsidP="00BC49B6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BC49B6" w:rsidRPr="00BC49B6" w:rsidSect="0074399C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D2D53"/>
    <w:multiLevelType w:val="hybridMultilevel"/>
    <w:tmpl w:val="11566A0E"/>
    <w:lvl w:ilvl="0" w:tplc="028E432E">
      <w:start w:val="1"/>
      <w:numFmt w:val="decimal"/>
      <w:lvlText w:val="%1."/>
      <w:lvlJc w:val="right"/>
      <w:pPr>
        <w:tabs>
          <w:tab w:val="num" w:pos="129"/>
        </w:tabs>
        <w:ind w:left="129" w:firstLine="23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FB351E"/>
    <w:multiLevelType w:val="hybridMultilevel"/>
    <w:tmpl w:val="0F46568E"/>
    <w:lvl w:ilvl="0" w:tplc="ED402DAC">
      <w:start w:val="1"/>
      <w:numFmt w:val="decimal"/>
      <w:lvlText w:val="%1."/>
      <w:lvlJc w:val="left"/>
      <w:pPr>
        <w:ind w:left="720" w:hanging="360"/>
      </w:pPr>
    </w:lvl>
    <w:lvl w:ilvl="1" w:tplc="7F54378A">
      <w:start w:val="1"/>
      <w:numFmt w:val="lowerLetter"/>
      <w:lvlText w:val="%2."/>
      <w:lvlJc w:val="left"/>
      <w:pPr>
        <w:ind w:left="1440" w:hanging="360"/>
      </w:pPr>
    </w:lvl>
    <w:lvl w:ilvl="2" w:tplc="2C18173A">
      <w:start w:val="1"/>
      <w:numFmt w:val="lowerRoman"/>
      <w:lvlText w:val="%3."/>
      <w:lvlJc w:val="right"/>
      <w:pPr>
        <w:ind w:left="2160" w:hanging="180"/>
      </w:pPr>
    </w:lvl>
    <w:lvl w:ilvl="3" w:tplc="5958199C">
      <w:start w:val="1"/>
      <w:numFmt w:val="decimal"/>
      <w:lvlText w:val="%4."/>
      <w:lvlJc w:val="left"/>
      <w:pPr>
        <w:ind w:left="2880" w:hanging="360"/>
      </w:pPr>
    </w:lvl>
    <w:lvl w:ilvl="4" w:tplc="E03E4372">
      <w:start w:val="1"/>
      <w:numFmt w:val="lowerLetter"/>
      <w:lvlText w:val="%5."/>
      <w:lvlJc w:val="left"/>
      <w:pPr>
        <w:ind w:left="3600" w:hanging="360"/>
      </w:pPr>
    </w:lvl>
    <w:lvl w:ilvl="5" w:tplc="E4201A8E">
      <w:start w:val="1"/>
      <w:numFmt w:val="lowerRoman"/>
      <w:lvlText w:val="%6."/>
      <w:lvlJc w:val="right"/>
      <w:pPr>
        <w:ind w:left="4320" w:hanging="180"/>
      </w:pPr>
    </w:lvl>
    <w:lvl w:ilvl="6" w:tplc="FBA2419E">
      <w:start w:val="1"/>
      <w:numFmt w:val="decimal"/>
      <w:lvlText w:val="%7."/>
      <w:lvlJc w:val="left"/>
      <w:pPr>
        <w:ind w:left="5040" w:hanging="360"/>
      </w:pPr>
    </w:lvl>
    <w:lvl w:ilvl="7" w:tplc="B622EA3A">
      <w:start w:val="1"/>
      <w:numFmt w:val="lowerLetter"/>
      <w:lvlText w:val="%8."/>
      <w:lvlJc w:val="left"/>
      <w:pPr>
        <w:ind w:left="5760" w:hanging="360"/>
      </w:pPr>
    </w:lvl>
    <w:lvl w:ilvl="8" w:tplc="75387E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719"/>
    <w:rsid w:val="000130F7"/>
    <w:rsid w:val="00017CD5"/>
    <w:rsid w:val="0002346C"/>
    <w:rsid w:val="0003181E"/>
    <w:rsid w:val="00047714"/>
    <w:rsid w:val="00052440"/>
    <w:rsid w:val="000647DE"/>
    <w:rsid w:val="000746F0"/>
    <w:rsid w:val="000812CC"/>
    <w:rsid w:val="000842E9"/>
    <w:rsid w:val="00086C81"/>
    <w:rsid w:val="000A3C36"/>
    <w:rsid w:val="000A6998"/>
    <w:rsid w:val="000C1053"/>
    <w:rsid w:val="000C6379"/>
    <w:rsid w:val="000D019F"/>
    <w:rsid w:val="0013585B"/>
    <w:rsid w:val="001435C9"/>
    <w:rsid w:val="00184B09"/>
    <w:rsid w:val="001E2BDD"/>
    <w:rsid w:val="001E3D23"/>
    <w:rsid w:val="001E4FC1"/>
    <w:rsid w:val="002029DD"/>
    <w:rsid w:val="00203FE4"/>
    <w:rsid w:val="002310DE"/>
    <w:rsid w:val="002604A2"/>
    <w:rsid w:val="00276E2F"/>
    <w:rsid w:val="00295E78"/>
    <w:rsid w:val="002A1125"/>
    <w:rsid w:val="002B26E0"/>
    <w:rsid w:val="002C2A72"/>
    <w:rsid w:val="002D52BE"/>
    <w:rsid w:val="002E6699"/>
    <w:rsid w:val="002F3B70"/>
    <w:rsid w:val="003078FA"/>
    <w:rsid w:val="0035071D"/>
    <w:rsid w:val="00353D5C"/>
    <w:rsid w:val="003565DC"/>
    <w:rsid w:val="0037760E"/>
    <w:rsid w:val="003B51D3"/>
    <w:rsid w:val="004147B8"/>
    <w:rsid w:val="0042136E"/>
    <w:rsid w:val="00433DAA"/>
    <w:rsid w:val="00447690"/>
    <w:rsid w:val="00456792"/>
    <w:rsid w:val="00472DEC"/>
    <w:rsid w:val="0047697B"/>
    <w:rsid w:val="0048698E"/>
    <w:rsid w:val="004B0375"/>
    <w:rsid w:val="005076F5"/>
    <w:rsid w:val="00556A0D"/>
    <w:rsid w:val="00564852"/>
    <w:rsid w:val="0057655C"/>
    <w:rsid w:val="00593FF6"/>
    <w:rsid w:val="005B207F"/>
    <w:rsid w:val="005B7040"/>
    <w:rsid w:val="005B7A06"/>
    <w:rsid w:val="005D2BBE"/>
    <w:rsid w:val="005F36AA"/>
    <w:rsid w:val="00613B92"/>
    <w:rsid w:val="00616941"/>
    <w:rsid w:val="0066321A"/>
    <w:rsid w:val="006873D5"/>
    <w:rsid w:val="00695B54"/>
    <w:rsid w:val="006A4D24"/>
    <w:rsid w:val="006C1DD2"/>
    <w:rsid w:val="00700EF8"/>
    <w:rsid w:val="00702A1A"/>
    <w:rsid w:val="007125B2"/>
    <w:rsid w:val="0073316F"/>
    <w:rsid w:val="0074399C"/>
    <w:rsid w:val="00764998"/>
    <w:rsid w:val="007843A5"/>
    <w:rsid w:val="007872EA"/>
    <w:rsid w:val="00794D1D"/>
    <w:rsid w:val="007A1F85"/>
    <w:rsid w:val="007A78E3"/>
    <w:rsid w:val="007B684D"/>
    <w:rsid w:val="007C2DFD"/>
    <w:rsid w:val="007C3951"/>
    <w:rsid w:val="007C579D"/>
    <w:rsid w:val="007D662B"/>
    <w:rsid w:val="007E0039"/>
    <w:rsid w:val="007E764B"/>
    <w:rsid w:val="007F207E"/>
    <w:rsid w:val="007F46A6"/>
    <w:rsid w:val="00802B0D"/>
    <w:rsid w:val="008117CA"/>
    <w:rsid w:val="00814434"/>
    <w:rsid w:val="00821104"/>
    <w:rsid w:val="008236B5"/>
    <w:rsid w:val="00831D08"/>
    <w:rsid w:val="0084012E"/>
    <w:rsid w:val="00847876"/>
    <w:rsid w:val="00870952"/>
    <w:rsid w:val="00895DED"/>
    <w:rsid w:val="008A3751"/>
    <w:rsid w:val="008E159A"/>
    <w:rsid w:val="00927F6F"/>
    <w:rsid w:val="009738CE"/>
    <w:rsid w:val="00976092"/>
    <w:rsid w:val="009B1CDA"/>
    <w:rsid w:val="009B207C"/>
    <w:rsid w:val="009C01A1"/>
    <w:rsid w:val="009D2444"/>
    <w:rsid w:val="00A02B78"/>
    <w:rsid w:val="00A14E44"/>
    <w:rsid w:val="00A16DFF"/>
    <w:rsid w:val="00A3717D"/>
    <w:rsid w:val="00A66F10"/>
    <w:rsid w:val="00A6705D"/>
    <w:rsid w:val="00A7227C"/>
    <w:rsid w:val="00A76559"/>
    <w:rsid w:val="00AA2F6A"/>
    <w:rsid w:val="00AD5E5A"/>
    <w:rsid w:val="00AE1E17"/>
    <w:rsid w:val="00AE3449"/>
    <w:rsid w:val="00B0053E"/>
    <w:rsid w:val="00B22C46"/>
    <w:rsid w:val="00B36A2A"/>
    <w:rsid w:val="00B37D0E"/>
    <w:rsid w:val="00B50DC0"/>
    <w:rsid w:val="00B70531"/>
    <w:rsid w:val="00B72508"/>
    <w:rsid w:val="00B8080D"/>
    <w:rsid w:val="00B808D4"/>
    <w:rsid w:val="00B84DC6"/>
    <w:rsid w:val="00BB49D8"/>
    <w:rsid w:val="00BB5A57"/>
    <w:rsid w:val="00BC49B6"/>
    <w:rsid w:val="00BD40FB"/>
    <w:rsid w:val="00BD467B"/>
    <w:rsid w:val="00BF5E4E"/>
    <w:rsid w:val="00C12A34"/>
    <w:rsid w:val="00C2580C"/>
    <w:rsid w:val="00C451BA"/>
    <w:rsid w:val="00C529B2"/>
    <w:rsid w:val="00C77BEE"/>
    <w:rsid w:val="00C87750"/>
    <w:rsid w:val="00CA64CF"/>
    <w:rsid w:val="00CF3ECB"/>
    <w:rsid w:val="00D03442"/>
    <w:rsid w:val="00D10F96"/>
    <w:rsid w:val="00D25EAC"/>
    <w:rsid w:val="00D344AD"/>
    <w:rsid w:val="00D345AB"/>
    <w:rsid w:val="00D6289F"/>
    <w:rsid w:val="00D745FA"/>
    <w:rsid w:val="00D83550"/>
    <w:rsid w:val="00D8682C"/>
    <w:rsid w:val="00DB5672"/>
    <w:rsid w:val="00DF011A"/>
    <w:rsid w:val="00DF6284"/>
    <w:rsid w:val="00E11E61"/>
    <w:rsid w:val="00E13080"/>
    <w:rsid w:val="00E44B93"/>
    <w:rsid w:val="00E63AD3"/>
    <w:rsid w:val="00E70719"/>
    <w:rsid w:val="00E83AF2"/>
    <w:rsid w:val="00EB14CC"/>
    <w:rsid w:val="00EB79A4"/>
    <w:rsid w:val="00EF52F9"/>
    <w:rsid w:val="00F13BA8"/>
    <w:rsid w:val="00F21AD1"/>
    <w:rsid w:val="00F369DF"/>
    <w:rsid w:val="00F531FC"/>
    <w:rsid w:val="00F609E6"/>
    <w:rsid w:val="00F6452A"/>
    <w:rsid w:val="00FC66A5"/>
    <w:rsid w:val="00FD16B2"/>
    <w:rsid w:val="00FF3C31"/>
    <w:rsid w:val="00FF5A2A"/>
    <w:rsid w:val="3212A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2F6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843A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aliases w:val=" Знак Знак"/>
    <w:basedOn w:val="a"/>
    <w:uiPriority w:val="99"/>
    <w:rsid w:val="0066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">
    <w:name w:val="Default Знак"/>
    <w:link w:val="Default0"/>
    <w:locked/>
    <w:rsid w:val="0066321A"/>
    <w:rPr>
      <w:color w:val="000000"/>
      <w:sz w:val="24"/>
    </w:rPr>
  </w:style>
  <w:style w:type="paragraph" w:customStyle="1" w:styleId="Default0">
    <w:name w:val="Default"/>
    <w:link w:val="Default"/>
    <w:rsid w:val="0066321A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</w:rPr>
  </w:style>
  <w:style w:type="paragraph" w:styleId="a7">
    <w:name w:val="No Spacing"/>
    <w:link w:val="a8"/>
    <w:qFormat/>
    <w:rsid w:val="006632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rsid w:val="0066321A"/>
    <w:rPr>
      <w:rFonts w:ascii="Calibri" w:eastAsia="Calibri" w:hAnsi="Calibri" w:cs="Times New Roman"/>
      <w:lang w:eastAsia="en-US"/>
    </w:rPr>
  </w:style>
  <w:style w:type="paragraph" w:styleId="a9">
    <w:name w:val="Title"/>
    <w:basedOn w:val="a"/>
    <w:next w:val="a"/>
    <w:link w:val="aa"/>
    <w:qFormat/>
    <w:rsid w:val="0066321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rsid w:val="0066321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1956-E5A5-49BA-BDA3-7BD66FC2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23</Pages>
  <Words>3077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1 гр</cp:lastModifiedBy>
  <cp:revision>23</cp:revision>
  <cp:lastPrinted>2019-01-17T07:56:00Z</cp:lastPrinted>
  <dcterms:created xsi:type="dcterms:W3CDTF">2018-07-30T13:16:00Z</dcterms:created>
  <dcterms:modified xsi:type="dcterms:W3CDTF">2019-08-26T07:38:00Z</dcterms:modified>
</cp:coreProperties>
</file>