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70" w:tblpY="1381"/>
        <w:tblW w:w="16126" w:type="dxa"/>
        <w:tblLook w:val="04A0"/>
      </w:tblPr>
      <w:tblGrid>
        <w:gridCol w:w="3119"/>
        <w:gridCol w:w="2951"/>
        <w:gridCol w:w="2907"/>
        <w:gridCol w:w="2965"/>
        <w:gridCol w:w="3050"/>
        <w:gridCol w:w="567"/>
        <w:gridCol w:w="567"/>
      </w:tblGrid>
      <w:tr w:rsidR="003D61B7" w:rsidTr="003D61B7">
        <w:tc>
          <w:tcPr>
            <w:tcW w:w="3119" w:type="dxa"/>
          </w:tcPr>
          <w:p w:rsidR="003D61B7" w:rsidRPr="003D61B7" w:rsidRDefault="003D61B7" w:rsidP="003D61B7">
            <w:pPr>
              <w:rPr>
                <w:b/>
              </w:rPr>
            </w:pPr>
            <w:proofErr w:type="gramStart"/>
            <w:r w:rsidRPr="003D61B7">
              <w:rPr>
                <w:b/>
              </w:rPr>
              <w:t>ПН</w:t>
            </w:r>
            <w:proofErr w:type="gramEnd"/>
          </w:p>
        </w:tc>
        <w:tc>
          <w:tcPr>
            <w:tcW w:w="2951" w:type="dxa"/>
          </w:tcPr>
          <w:p w:rsidR="003D61B7" w:rsidRPr="003D61B7" w:rsidRDefault="003D61B7" w:rsidP="003D61B7">
            <w:pPr>
              <w:rPr>
                <w:b/>
              </w:rPr>
            </w:pPr>
            <w:r w:rsidRPr="003D61B7">
              <w:rPr>
                <w:b/>
              </w:rPr>
              <w:t>ВТ</w:t>
            </w:r>
          </w:p>
        </w:tc>
        <w:tc>
          <w:tcPr>
            <w:tcW w:w="2907" w:type="dxa"/>
          </w:tcPr>
          <w:p w:rsidR="003D61B7" w:rsidRPr="003D61B7" w:rsidRDefault="003D61B7" w:rsidP="003D61B7">
            <w:pPr>
              <w:rPr>
                <w:b/>
              </w:rPr>
            </w:pPr>
            <w:r w:rsidRPr="003D61B7">
              <w:rPr>
                <w:b/>
              </w:rPr>
              <w:t>СР</w:t>
            </w:r>
          </w:p>
        </w:tc>
        <w:tc>
          <w:tcPr>
            <w:tcW w:w="2965" w:type="dxa"/>
          </w:tcPr>
          <w:p w:rsidR="003D61B7" w:rsidRPr="003D61B7" w:rsidRDefault="003D61B7" w:rsidP="003D61B7">
            <w:pPr>
              <w:rPr>
                <w:b/>
              </w:rPr>
            </w:pPr>
            <w:proofErr w:type="gramStart"/>
            <w:r w:rsidRPr="003D61B7">
              <w:rPr>
                <w:b/>
              </w:rPr>
              <w:t>ЧТ</w:t>
            </w:r>
            <w:proofErr w:type="gramEnd"/>
          </w:p>
        </w:tc>
        <w:tc>
          <w:tcPr>
            <w:tcW w:w="3050" w:type="dxa"/>
          </w:tcPr>
          <w:p w:rsidR="003D61B7" w:rsidRPr="003D61B7" w:rsidRDefault="003D61B7" w:rsidP="003D61B7">
            <w:pPr>
              <w:rPr>
                <w:b/>
              </w:rPr>
            </w:pPr>
            <w:proofErr w:type="gramStart"/>
            <w:r w:rsidRPr="003D61B7">
              <w:rPr>
                <w:b/>
              </w:rPr>
              <w:t>ПТ</w:t>
            </w:r>
            <w:proofErr w:type="gramEnd"/>
          </w:p>
        </w:tc>
        <w:tc>
          <w:tcPr>
            <w:tcW w:w="567" w:type="dxa"/>
          </w:tcPr>
          <w:p w:rsidR="003D61B7" w:rsidRDefault="003D61B7" w:rsidP="003D61B7">
            <w:proofErr w:type="gramStart"/>
            <w:r>
              <w:t>СБ</w:t>
            </w:r>
            <w:proofErr w:type="gramEnd"/>
          </w:p>
        </w:tc>
        <w:tc>
          <w:tcPr>
            <w:tcW w:w="567" w:type="dxa"/>
          </w:tcPr>
          <w:p w:rsidR="003D61B7" w:rsidRDefault="003D61B7" w:rsidP="003D61B7">
            <w:proofErr w:type="gramStart"/>
            <w:r>
              <w:t>ВС</w:t>
            </w:r>
            <w:proofErr w:type="gramEnd"/>
          </w:p>
        </w:tc>
      </w:tr>
      <w:tr w:rsidR="003D61B7" w:rsidTr="003D61B7">
        <w:tc>
          <w:tcPr>
            <w:tcW w:w="3119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2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</w:t>
            </w:r>
            <w:r w:rsidR="005C6E71" w:rsidRPr="001645EA">
              <w:rPr>
                <w:rFonts w:ascii="Times New Roman" w:hAnsi="Times New Roman" w:cs="Times New Roman"/>
              </w:rPr>
              <w:t xml:space="preserve"> Слинко Л.Э. 7.30-18.00</w:t>
            </w:r>
          </w:p>
          <w:p w:rsidR="003D61B7" w:rsidRPr="001645EA" w:rsidRDefault="00841A81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</w:t>
            </w:r>
            <w:r w:rsidR="003D61B7" w:rsidRPr="001645EA">
              <w:rPr>
                <w:rFonts w:ascii="Times New Roman" w:hAnsi="Times New Roman" w:cs="Times New Roman"/>
              </w:rPr>
              <w:t>0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</w:t>
            </w:r>
            <w:r w:rsidR="005C6E71" w:rsidRPr="001645EA">
              <w:rPr>
                <w:rFonts w:ascii="Times New Roman" w:hAnsi="Times New Roman" w:cs="Times New Roman"/>
              </w:rPr>
              <w:t>авченко С.А. 11.0</w:t>
            </w:r>
            <w:r w:rsidRPr="001645EA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951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3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  <w:r w:rsidR="005C6E71" w:rsidRPr="001645EA">
              <w:rPr>
                <w:rFonts w:ascii="Times New Roman" w:hAnsi="Times New Roman" w:cs="Times New Roman"/>
              </w:rPr>
              <w:t xml:space="preserve"> Суслопарова Л.В. 7.30-18.00</w:t>
            </w:r>
          </w:p>
          <w:p w:rsidR="005C6E71" w:rsidRPr="001645EA" w:rsidRDefault="005C6E71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Чернова И.А. 7.30-18.00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 xml:space="preserve">Каргина Т.В. </w:t>
            </w:r>
            <w:r w:rsidR="00841A81" w:rsidRPr="001645EA">
              <w:rPr>
                <w:rFonts w:ascii="Times New Roman" w:hAnsi="Times New Roman" w:cs="Times New Roman"/>
              </w:rPr>
              <w:t>7.30-14.30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</w:t>
            </w:r>
            <w:r w:rsidR="005C6E71" w:rsidRPr="001645EA">
              <w:rPr>
                <w:rFonts w:ascii="Times New Roman" w:hAnsi="Times New Roman" w:cs="Times New Roman"/>
              </w:rPr>
              <w:t>авченко С.А. 11.0</w:t>
            </w:r>
            <w:r w:rsidRPr="001645EA">
              <w:rPr>
                <w:rFonts w:ascii="Times New Roman" w:hAnsi="Times New Roman" w:cs="Times New Roman"/>
              </w:rPr>
              <w:t>0-18.00</w:t>
            </w:r>
          </w:p>
        </w:tc>
        <w:tc>
          <w:tcPr>
            <w:tcW w:w="2907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4</w:t>
            </w:r>
          </w:p>
          <w:p w:rsidR="005C6E71" w:rsidRPr="001645EA" w:rsidRDefault="003D61B7" w:rsidP="005C6E7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  <w:r w:rsidR="005C6E71" w:rsidRPr="001645EA">
              <w:rPr>
                <w:rFonts w:ascii="Times New Roman" w:hAnsi="Times New Roman" w:cs="Times New Roman"/>
              </w:rPr>
              <w:t xml:space="preserve"> Полякова М.В. 7.30-18.00</w:t>
            </w:r>
          </w:p>
          <w:p w:rsidR="003D61B7" w:rsidRPr="001645EA" w:rsidRDefault="00DC7F33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Слинко Л.Э</w:t>
            </w:r>
            <w:r w:rsidR="003D61B7" w:rsidRPr="001645EA">
              <w:rPr>
                <w:rFonts w:ascii="Times New Roman" w:hAnsi="Times New Roman" w:cs="Times New Roman"/>
              </w:rPr>
              <w:t>. 7.30-18.00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 xml:space="preserve">Каргина Т.В. </w:t>
            </w:r>
            <w:r w:rsidR="00841A81" w:rsidRPr="001645EA">
              <w:rPr>
                <w:rFonts w:ascii="Times New Roman" w:hAnsi="Times New Roman" w:cs="Times New Roman"/>
              </w:rPr>
              <w:t>7.30-14.30</w:t>
            </w:r>
          </w:p>
          <w:p w:rsidR="003D61B7" w:rsidRPr="001645EA" w:rsidRDefault="005C6E71" w:rsidP="003D61B7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2965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5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5C6E71" w:rsidRPr="001645EA" w:rsidRDefault="005C6E71" w:rsidP="005C6E71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 Слинко Л.Э. 7.30-18.00</w:t>
            </w:r>
          </w:p>
          <w:p w:rsidR="005C6E71" w:rsidRPr="001645EA" w:rsidRDefault="005C6E71" w:rsidP="005C6E71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7.30-14.30</w:t>
            </w:r>
          </w:p>
          <w:p w:rsidR="003D61B7" w:rsidRPr="001645EA" w:rsidRDefault="005C6E71" w:rsidP="005C6E71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</w:tc>
        <w:tc>
          <w:tcPr>
            <w:tcW w:w="3050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6</w:t>
            </w:r>
          </w:p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Полякова М.В.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7.30-14.30</w:t>
            </w:r>
          </w:p>
          <w:p w:rsidR="003D61B7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</w:tc>
        <w:tc>
          <w:tcPr>
            <w:tcW w:w="567" w:type="dxa"/>
          </w:tcPr>
          <w:p w:rsidR="003D61B7" w:rsidRDefault="005C6E71" w:rsidP="003D61B7">
            <w:r>
              <w:t>7</w:t>
            </w:r>
          </w:p>
        </w:tc>
        <w:tc>
          <w:tcPr>
            <w:tcW w:w="567" w:type="dxa"/>
          </w:tcPr>
          <w:p w:rsidR="003D61B7" w:rsidRDefault="005C6E71" w:rsidP="003D61B7">
            <w:r>
              <w:t>8</w:t>
            </w:r>
          </w:p>
        </w:tc>
      </w:tr>
      <w:tr w:rsidR="003D61B7" w:rsidTr="003D61B7">
        <w:tc>
          <w:tcPr>
            <w:tcW w:w="3119" w:type="dxa"/>
          </w:tcPr>
          <w:p w:rsidR="00841A81" w:rsidRPr="001645EA" w:rsidRDefault="005C6E71" w:rsidP="00841A81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9</w:t>
            </w:r>
          </w:p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Слинко Л.Э. 7.30-18.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 xml:space="preserve"> Чернова И.А.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7.30-14.30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  <w:p w:rsidR="003D61B7" w:rsidRPr="001645EA" w:rsidRDefault="003D61B7" w:rsidP="007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10</w:t>
            </w:r>
          </w:p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 Слинко Л.Э.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7.30-14.30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  <w:p w:rsidR="00841A81" w:rsidRPr="001645EA" w:rsidRDefault="00841A81" w:rsidP="00722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11</w:t>
            </w:r>
          </w:p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Полякова М.В.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7.30-14.30</w:t>
            </w:r>
          </w:p>
          <w:p w:rsidR="00841A81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</w:tc>
        <w:tc>
          <w:tcPr>
            <w:tcW w:w="2965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12</w:t>
            </w:r>
          </w:p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Слинко Л.Э. 7.30-18.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 xml:space="preserve"> Чернова И.А.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7.30-14.30</w:t>
            </w:r>
          </w:p>
          <w:p w:rsidR="00841A81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3050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13</w:t>
            </w:r>
          </w:p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 Слинко Л.Э.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7.30-14.30</w:t>
            </w:r>
          </w:p>
          <w:p w:rsidR="00841A81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567" w:type="dxa"/>
          </w:tcPr>
          <w:p w:rsidR="003D61B7" w:rsidRDefault="00841A81" w:rsidP="003D61B7">
            <w:r>
              <w:t>1</w:t>
            </w:r>
            <w:r w:rsidR="005C6E71">
              <w:t>4</w:t>
            </w:r>
          </w:p>
        </w:tc>
        <w:tc>
          <w:tcPr>
            <w:tcW w:w="567" w:type="dxa"/>
          </w:tcPr>
          <w:p w:rsidR="003D61B7" w:rsidRDefault="00841A81" w:rsidP="003D61B7">
            <w:r>
              <w:t>1</w:t>
            </w:r>
            <w:r w:rsidR="005C6E71">
              <w:t>5</w:t>
            </w:r>
          </w:p>
        </w:tc>
      </w:tr>
      <w:tr w:rsidR="003D61B7" w:rsidTr="003D61B7">
        <w:tc>
          <w:tcPr>
            <w:tcW w:w="3119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16</w:t>
            </w:r>
          </w:p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Полякова М.В.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7.30-14.30</w:t>
            </w:r>
          </w:p>
          <w:p w:rsidR="00841A81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2951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17</w:t>
            </w:r>
          </w:p>
          <w:p w:rsidR="00722830" w:rsidRPr="001645EA" w:rsidRDefault="00841A81" w:rsidP="00722830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  <w:r w:rsidR="00722830" w:rsidRPr="001645EA">
              <w:rPr>
                <w:rFonts w:ascii="Times New Roman" w:hAnsi="Times New Roman" w:cs="Times New Roman"/>
              </w:rPr>
              <w:t xml:space="preserve"> Суслопарова Л.В.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Чернова И.А. 7.30-18.00</w:t>
            </w:r>
          </w:p>
          <w:p w:rsidR="00722830" w:rsidRPr="001645EA" w:rsidRDefault="00722830" w:rsidP="00722830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7.30-14.30</w:t>
            </w:r>
          </w:p>
          <w:p w:rsidR="00841A81" w:rsidRPr="001645EA" w:rsidRDefault="00722830" w:rsidP="00722830">
            <w:pPr>
              <w:tabs>
                <w:tab w:val="right" w:pos="2735"/>
              </w:tabs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2907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18</w:t>
            </w:r>
          </w:p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 Слинко Л.Э.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7.30-14.30</w:t>
            </w:r>
          </w:p>
          <w:p w:rsidR="00841A81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2965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19</w:t>
            </w:r>
          </w:p>
          <w:p w:rsidR="00CC0978" w:rsidRPr="001645EA" w:rsidRDefault="00CC0978" w:rsidP="00CC0978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Полякова М.В.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7.30-14.30</w:t>
            </w:r>
          </w:p>
          <w:p w:rsidR="00841A81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</w:tc>
        <w:tc>
          <w:tcPr>
            <w:tcW w:w="3050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20</w:t>
            </w:r>
          </w:p>
          <w:p w:rsidR="00CC0978" w:rsidRPr="001645EA" w:rsidRDefault="00CC0978" w:rsidP="00CC0978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Слинко Л.Э.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Полякова М.В.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7.30-14.30</w:t>
            </w:r>
          </w:p>
          <w:p w:rsidR="00841A81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</w:tc>
        <w:tc>
          <w:tcPr>
            <w:tcW w:w="567" w:type="dxa"/>
          </w:tcPr>
          <w:p w:rsidR="003D61B7" w:rsidRDefault="00841A81" w:rsidP="003D61B7">
            <w:r>
              <w:t>2</w:t>
            </w:r>
            <w:r w:rsidR="005C6E71">
              <w:t>1</w:t>
            </w:r>
          </w:p>
        </w:tc>
        <w:tc>
          <w:tcPr>
            <w:tcW w:w="567" w:type="dxa"/>
          </w:tcPr>
          <w:p w:rsidR="003D61B7" w:rsidRDefault="00841A81" w:rsidP="003D61B7">
            <w:r>
              <w:t>2</w:t>
            </w:r>
            <w:r w:rsidR="005C6E71">
              <w:t>2</w:t>
            </w:r>
          </w:p>
        </w:tc>
      </w:tr>
      <w:tr w:rsidR="003D61B7" w:rsidTr="003D61B7">
        <w:tc>
          <w:tcPr>
            <w:tcW w:w="3119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23</w:t>
            </w:r>
          </w:p>
          <w:p w:rsidR="00CC0978" w:rsidRPr="001645EA" w:rsidRDefault="00CC0978" w:rsidP="00CC0978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 Слинко Л.Э.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7.30-14.30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  <w:p w:rsidR="00841A81" w:rsidRPr="001645EA" w:rsidRDefault="00841A81" w:rsidP="00CC0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24</w:t>
            </w:r>
          </w:p>
          <w:p w:rsidR="00CC0978" w:rsidRPr="001645EA" w:rsidRDefault="00CC0978" w:rsidP="00CC0978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Чернова И.А.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 7.30-14.30</w:t>
            </w:r>
          </w:p>
          <w:p w:rsidR="00841A81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Т.В.. 11.00-18.00</w:t>
            </w:r>
          </w:p>
        </w:tc>
        <w:tc>
          <w:tcPr>
            <w:tcW w:w="2907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25</w:t>
            </w:r>
          </w:p>
          <w:p w:rsidR="00CC0978" w:rsidRPr="001645EA" w:rsidRDefault="00CC0978" w:rsidP="00CC0978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Слинко Л.Э. 7.30-18.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 xml:space="preserve"> Чернова И.А.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 7.30-14.30</w:t>
            </w:r>
          </w:p>
          <w:p w:rsidR="00841A81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11.00-18.00</w:t>
            </w:r>
          </w:p>
        </w:tc>
        <w:tc>
          <w:tcPr>
            <w:tcW w:w="2965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26</w:t>
            </w:r>
          </w:p>
          <w:p w:rsidR="004C06E8" w:rsidRPr="001645EA" w:rsidRDefault="004C06E8" w:rsidP="004C06E8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 Слинко Л.Э.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7.30-14.30</w:t>
            </w:r>
          </w:p>
          <w:p w:rsidR="00841A81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3050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27</w:t>
            </w:r>
          </w:p>
          <w:p w:rsidR="004C06E8" w:rsidRPr="001645EA" w:rsidRDefault="004C06E8" w:rsidP="004C06E8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Суслопарова Л.В.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Чернова И.А.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7.30-14.30</w:t>
            </w:r>
          </w:p>
          <w:p w:rsidR="00841A81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567" w:type="dxa"/>
          </w:tcPr>
          <w:p w:rsidR="003D61B7" w:rsidRDefault="00841A81" w:rsidP="003D61B7">
            <w:r>
              <w:t>2</w:t>
            </w:r>
            <w:r w:rsidR="005C6E71">
              <w:t>8</w:t>
            </w:r>
          </w:p>
        </w:tc>
        <w:tc>
          <w:tcPr>
            <w:tcW w:w="567" w:type="dxa"/>
          </w:tcPr>
          <w:p w:rsidR="003D61B7" w:rsidRDefault="00841A81" w:rsidP="003D61B7">
            <w:r>
              <w:t>2</w:t>
            </w:r>
            <w:r w:rsidR="005C6E71">
              <w:t>9</w:t>
            </w:r>
          </w:p>
        </w:tc>
      </w:tr>
      <w:tr w:rsidR="003D61B7" w:rsidTr="003D61B7">
        <w:tc>
          <w:tcPr>
            <w:tcW w:w="3119" w:type="dxa"/>
          </w:tcPr>
          <w:p w:rsidR="003D61B7" w:rsidRPr="001645EA" w:rsidRDefault="005C6E71" w:rsidP="003D61B7">
            <w:pPr>
              <w:rPr>
                <w:rFonts w:ascii="Times New Roman" w:hAnsi="Times New Roman" w:cs="Times New Roman"/>
                <w:b/>
              </w:rPr>
            </w:pPr>
            <w:r w:rsidRPr="001645EA">
              <w:rPr>
                <w:rFonts w:ascii="Times New Roman" w:hAnsi="Times New Roman" w:cs="Times New Roman"/>
                <w:b/>
              </w:rPr>
              <w:t>30</w:t>
            </w:r>
          </w:p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  <w:proofErr w:type="spellStart"/>
            <w:r w:rsidRPr="001645EA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1645EA">
              <w:rPr>
                <w:rFonts w:ascii="Times New Roman" w:hAnsi="Times New Roman" w:cs="Times New Roman"/>
              </w:rPr>
              <w:t xml:space="preserve"> Ю.М. 9.00-12.35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Слинко Л.Э.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Полякова М.В. 7.30-18.00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Каргина Т.В. 7.30-14.30</w:t>
            </w:r>
          </w:p>
          <w:p w:rsidR="00183F9E" w:rsidRPr="001645EA" w:rsidRDefault="00183F9E" w:rsidP="00183F9E">
            <w:pPr>
              <w:rPr>
                <w:rFonts w:ascii="Times New Roman" w:hAnsi="Times New Roman" w:cs="Times New Roman"/>
              </w:rPr>
            </w:pPr>
            <w:r w:rsidRPr="001645EA">
              <w:rPr>
                <w:rFonts w:ascii="Times New Roman" w:hAnsi="Times New Roman" w:cs="Times New Roman"/>
              </w:rPr>
              <w:t>Савченко С.А. 11.00-18.00</w:t>
            </w:r>
          </w:p>
        </w:tc>
        <w:tc>
          <w:tcPr>
            <w:tcW w:w="2951" w:type="dxa"/>
          </w:tcPr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</w:tcPr>
          <w:p w:rsidR="00841A81" w:rsidRPr="001645EA" w:rsidRDefault="00841A81" w:rsidP="00841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</w:tcPr>
          <w:p w:rsidR="003D61B7" w:rsidRPr="001645EA" w:rsidRDefault="003D61B7" w:rsidP="003D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D61B7" w:rsidRDefault="003D61B7" w:rsidP="003D61B7"/>
        </w:tc>
        <w:tc>
          <w:tcPr>
            <w:tcW w:w="567" w:type="dxa"/>
          </w:tcPr>
          <w:p w:rsidR="003D61B7" w:rsidRDefault="003D61B7" w:rsidP="003D61B7"/>
        </w:tc>
      </w:tr>
    </w:tbl>
    <w:p w:rsidR="00C71404" w:rsidRPr="004C06E8" w:rsidRDefault="00E85CC7" w:rsidP="00E85CC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График работы педагогического персонала</w:t>
      </w:r>
      <w:r w:rsidR="006035C8">
        <w:rPr>
          <w:b/>
          <w:sz w:val="52"/>
          <w:szCs w:val="52"/>
        </w:rPr>
        <w:t xml:space="preserve"> на 2019-2020гг</w:t>
      </w:r>
    </w:p>
    <w:sectPr w:rsidR="00C71404" w:rsidRPr="004C06E8" w:rsidSect="003D61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1B7"/>
    <w:rsid w:val="001645EA"/>
    <w:rsid w:val="00183F9E"/>
    <w:rsid w:val="003D61B7"/>
    <w:rsid w:val="004C06E8"/>
    <w:rsid w:val="005C6E71"/>
    <w:rsid w:val="006035C8"/>
    <w:rsid w:val="00722830"/>
    <w:rsid w:val="008231CF"/>
    <w:rsid w:val="00841A81"/>
    <w:rsid w:val="00B24B16"/>
    <w:rsid w:val="00BC4E9C"/>
    <w:rsid w:val="00C71404"/>
    <w:rsid w:val="00CC0978"/>
    <w:rsid w:val="00DC7F33"/>
    <w:rsid w:val="00E85CC7"/>
    <w:rsid w:val="00F4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Чебурашка</cp:lastModifiedBy>
  <cp:revision>9</cp:revision>
  <cp:lastPrinted>2018-10-24T04:37:00Z</cp:lastPrinted>
  <dcterms:created xsi:type="dcterms:W3CDTF">2018-10-24T03:15:00Z</dcterms:created>
  <dcterms:modified xsi:type="dcterms:W3CDTF">2019-09-11T07:19:00Z</dcterms:modified>
</cp:coreProperties>
</file>