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5E" w:rsidRPr="00A3365E" w:rsidRDefault="00A3365E" w:rsidP="00A3365E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color w:val="1F497D" w:themeColor="text2"/>
          <w:kern w:val="36"/>
          <w:sz w:val="40"/>
          <w:szCs w:val="40"/>
          <w:lang w:eastAsia="ru-RU"/>
        </w:rPr>
      </w:pPr>
    </w:p>
    <w:p w:rsidR="00A3365E" w:rsidRPr="00A3365E" w:rsidRDefault="00A3365E" w:rsidP="00A3365E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1F497D" w:themeColor="text2"/>
          <w:sz w:val="40"/>
          <w:szCs w:val="40"/>
          <w:lang w:eastAsia="ru-RU"/>
        </w:rPr>
      </w:pPr>
      <w:r w:rsidRPr="00A3365E">
        <w:rPr>
          <w:rFonts w:ascii="Trebuchet MS" w:eastAsia="Times New Roman" w:hAnsi="Trebuchet MS" w:cs="Arial"/>
          <w:b/>
          <w:bCs/>
          <w:color w:val="1F497D" w:themeColor="text2"/>
          <w:sz w:val="40"/>
          <w:szCs w:val="40"/>
          <w:lang w:eastAsia="ru-RU"/>
        </w:rPr>
        <w:t>Консультация по Правилам д</w:t>
      </w:r>
      <w:r>
        <w:rPr>
          <w:rFonts w:ascii="Trebuchet MS" w:eastAsia="Times New Roman" w:hAnsi="Trebuchet MS" w:cs="Arial"/>
          <w:b/>
          <w:bCs/>
          <w:color w:val="1F497D" w:themeColor="text2"/>
          <w:sz w:val="40"/>
          <w:szCs w:val="40"/>
          <w:lang w:eastAsia="ru-RU"/>
        </w:rPr>
        <w:t>орожного движения "Родители</w:t>
      </w:r>
      <w:proofErr w:type="gramStart"/>
      <w:r w:rsidR="009701FE">
        <w:rPr>
          <w:rFonts w:ascii="Trebuchet MS" w:eastAsia="Times New Roman" w:hAnsi="Trebuchet MS" w:cs="Arial"/>
          <w:b/>
          <w:bCs/>
          <w:color w:val="1F497D" w:themeColor="text2"/>
          <w:sz w:val="40"/>
          <w:szCs w:val="40"/>
          <w:lang w:eastAsia="ru-RU"/>
        </w:rPr>
        <w:t xml:space="preserve"> </w:t>
      </w:r>
      <w:r>
        <w:rPr>
          <w:rFonts w:ascii="Trebuchet MS" w:eastAsia="Times New Roman" w:hAnsi="Trebuchet MS" w:cs="Arial"/>
          <w:b/>
          <w:bCs/>
          <w:color w:val="1F497D" w:themeColor="text2"/>
          <w:sz w:val="40"/>
          <w:szCs w:val="40"/>
          <w:lang w:eastAsia="ru-RU"/>
        </w:rPr>
        <w:t>,</w:t>
      </w:r>
      <w:proofErr w:type="gramEnd"/>
      <w:r>
        <w:rPr>
          <w:rFonts w:ascii="Trebuchet MS" w:eastAsia="Times New Roman" w:hAnsi="Trebuchet MS" w:cs="Arial"/>
          <w:b/>
          <w:bCs/>
          <w:color w:val="1F497D" w:themeColor="text2"/>
          <w:sz w:val="40"/>
          <w:szCs w:val="40"/>
          <w:lang w:eastAsia="ru-RU"/>
        </w:rPr>
        <w:t>буд</w:t>
      </w:r>
      <w:r w:rsidR="009701FE">
        <w:rPr>
          <w:rFonts w:ascii="Trebuchet MS" w:eastAsia="Times New Roman" w:hAnsi="Trebuchet MS" w:cs="Arial"/>
          <w:b/>
          <w:bCs/>
          <w:color w:val="1F497D" w:themeColor="text2"/>
          <w:sz w:val="40"/>
          <w:szCs w:val="40"/>
          <w:lang w:eastAsia="ru-RU"/>
        </w:rPr>
        <w:t>ь</w:t>
      </w:r>
      <w:r w:rsidRPr="00A3365E">
        <w:rPr>
          <w:rFonts w:ascii="Trebuchet MS" w:eastAsia="Times New Roman" w:hAnsi="Trebuchet MS" w:cs="Arial"/>
          <w:b/>
          <w:bCs/>
          <w:color w:val="1F497D" w:themeColor="text2"/>
          <w:sz w:val="40"/>
          <w:szCs w:val="40"/>
          <w:lang w:eastAsia="ru-RU"/>
        </w:rPr>
        <w:t>те осмотрительнее!"</w:t>
      </w:r>
    </w:p>
    <w:p w:rsidR="00A3365E" w:rsidRDefault="00A3365E" w:rsidP="00A336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36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3365E" w:rsidRDefault="00A3365E" w:rsidP="00A336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365E" w:rsidRPr="00A3365E" w:rsidRDefault="00A3365E" w:rsidP="00A336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365E" w:rsidRPr="00A3365E" w:rsidRDefault="00A3365E" w:rsidP="00A336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5153025"/>
            <wp:effectExtent l="19050" t="0" r="0" b="0"/>
            <wp:docPr id="1" name="Рисунок 1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5E" w:rsidRDefault="00A3365E" w:rsidP="00A3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A336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36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36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3365E" w:rsidRDefault="00A3365E" w:rsidP="00A3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3365E" w:rsidRDefault="00A3365E" w:rsidP="00A3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3365E" w:rsidRDefault="00A3365E" w:rsidP="00A3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3365E" w:rsidRDefault="00A3365E" w:rsidP="00A3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3365E" w:rsidRDefault="00A3365E" w:rsidP="00A3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3365E" w:rsidRDefault="00A3365E" w:rsidP="00A3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3365E" w:rsidRDefault="00A3365E" w:rsidP="00A3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3365E" w:rsidRDefault="00A3365E" w:rsidP="00A3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3365E" w:rsidRDefault="00A3365E" w:rsidP="00A3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3365E" w:rsidRDefault="00A3365E" w:rsidP="00A3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3365E" w:rsidRDefault="00A3365E" w:rsidP="00A3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3365E" w:rsidRDefault="00A3365E" w:rsidP="00A3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3365E" w:rsidRDefault="00A3365E" w:rsidP="00A3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3365E" w:rsidRDefault="00A3365E" w:rsidP="00A3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365E">
        <w:rPr>
          <w:rFonts w:ascii="Arial" w:eastAsia="Times New Roman" w:hAnsi="Arial" w:cs="Arial"/>
          <w:i/>
          <w:iCs/>
          <w:color w:val="1F497D" w:themeColor="text2"/>
          <w:sz w:val="36"/>
          <w:szCs w:val="23"/>
          <w:bdr w:val="none" w:sz="0" w:space="0" w:color="auto" w:frame="1"/>
          <w:lang w:eastAsia="ru-RU"/>
        </w:rPr>
        <w:t>Помните! Нарушая правила дорожного движения, вы как бы негласно разрешаете нарушать их своим детям</w:t>
      </w:r>
      <w:r w:rsidRPr="00A3365E">
        <w:rPr>
          <w:rFonts w:ascii="Arial" w:eastAsia="Times New Roman" w:hAnsi="Arial" w:cs="Arial"/>
          <w:i/>
          <w:iCs/>
          <w:color w:val="1F497D" w:themeColor="text2"/>
          <w:sz w:val="32"/>
          <w:szCs w:val="23"/>
          <w:bdr w:val="none" w:sz="0" w:space="0" w:color="auto" w:frame="1"/>
          <w:lang w:eastAsia="ru-RU"/>
        </w:rPr>
        <w:t>!</w:t>
      </w:r>
      <w:r w:rsidRPr="00A336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36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365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A3365E" w:rsidRDefault="00A3365E" w:rsidP="00A336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365E" w:rsidRPr="00A3365E" w:rsidRDefault="00A3365E" w:rsidP="00A336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365E" w:rsidRPr="00A3365E" w:rsidRDefault="00A3365E" w:rsidP="00A336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143500" cy="3143250"/>
            <wp:effectExtent l="19050" t="0" r="0" b="0"/>
            <wp:docPr id="2" name="Рисунок 2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5E" w:rsidRPr="00A3365E" w:rsidRDefault="00A3365E" w:rsidP="00A3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A336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365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A3365E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3365E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A3365E" w:rsidRPr="00A3365E" w:rsidRDefault="00A3365E" w:rsidP="00A336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333875"/>
            <wp:effectExtent l="19050" t="0" r="0" b="0"/>
            <wp:docPr id="3" name="Рисунок 3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5E" w:rsidRPr="00A3365E" w:rsidRDefault="00A3365E" w:rsidP="00A3365E">
      <w:pPr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1F497D" w:themeColor="text2"/>
          <w:sz w:val="36"/>
          <w:szCs w:val="29"/>
          <w:lang w:eastAsia="ru-RU"/>
        </w:rPr>
      </w:pPr>
    </w:p>
    <w:p w:rsidR="00A3365E" w:rsidRDefault="00A3365E" w:rsidP="00A3365E">
      <w:pPr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1F497D" w:themeColor="text2"/>
          <w:sz w:val="36"/>
          <w:szCs w:val="29"/>
          <w:lang w:eastAsia="ru-RU"/>
        </w:rPr>
      </w:pPr>
      <w:r w:rsidRPr="00A3365E">
        <w:rPr>
          <w:rFonts w:ascii="Trebuchet MS" w:eastAsia="Times New Roman" w:hAnsi="Trebuchet MS" w:cs="Arial"/>
          <w:b/>
          <w:bCs/>
          <w:color w:val="1F497D" w:themeColor="text2"/>
          <w:sz w:val="36"/>
          <w:szCs w:val="29"/>
          <w:lang w:eastAsia="ru-RU"/>
        </w:rPr>
        <w:t>Сопровождая ребенка, родители должны соблюдать следующие требования:</w:t>
      </w:r>
    </w:p>
    <w:p w:rsidR="00A3365E" w:rsidRPr="00A3365E" w:rsidRDefault="00A3365E" w:rsidP="00A3365E">
      <w:pPr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1F497D" w:themeColor="text2"/>
          <w:sz w:val="36"/>
          <w:szCs w:val="29"/>
          <w:lang w:eastAsia="ru-RU"/>
        </w:rPr>
      </w:pPr>
    </w:p>
    <w:p w:rsidR="00A3365E" w:rsidRDefault="00A3365E" w:rsidP="00A336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</w:pP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• Из дома выходить заблаговременно, чтобы ребенок привыкал идти не спеша.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Приучайте детей переходить проезжую часть только на пешеходных переходах.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Переходите улицу строго под прямым углом.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Из транспорта выходите впереди ребенка, чтобы малыш не упал.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lastRenderedPageBreak/>
        <w:t>• Привлекайте ребенка к участию в наблюдении за обстановкой на дороге.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Покажите безопасный путь в детский сад, школу, магазин.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Никогда в присутствии ребенка не нарушайте ПДД.</w:t>
      </w:r>
    </w:p>
    <w:p w:rsidR="00A3365E" w:rsidRPr="00A3365E" w:rsidRDefault="00A3365E" w:rsidP="00A336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A3365E" w:rsidRPr="00A3365E" w:rsidRDefault="00A3365E" w:rsidP="00A336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4" name="Рисунок 4" descr="http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5E" w:rsidRDefault="00A3365E" w:rsidP="00A3365E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A3365E" w:rsidRPr="00A3365E" w:rsidRDefault="00A3365E" w:rsidP="00A3365E">
      <w:pPr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1F497D" w:themeColor="text2"/>
          <w:sz w:val="32"/>
          <w:szCs w:val="29"/>
          <w:lang w:eastAsia="ru-RU"/>
        </w:rPr>
      </w:pPr>
      <w:r w:rsidRPr="00A3365E">
        <w:rPr>
          <w:rFonts w:ascii="Trebuchet MS" w:eastAsia="Times New Roman" w:hAnsi="Trebuchet MS" w:cs="Arial"/>
          <w:b/>
          <w:bCs/>
          <w:color w:val="1F497D" w:themeColor="text2"/>
          <w:sz w:val="32"/>
          <w:szCs w:val="29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A3365E" w:rsidRDefault="00A3365E" w:rsidP="00A336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</w:pP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• Играй только в стороне от дороги.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Переходи улицу только шагом, не беги.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Следи за сигналом светофора, когда переходишь улицу.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Посмотри при переходе улицы сначала налево, потом направо.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Не пересекай путь приближающемуся транспорту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Трамваи всегда обходи спереди.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Входи в любой вид транспорта и выходи из него только тогда, когда он стоит.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Не высовывайся из окна движущегося транспорта.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• Не выезжай на велосипеде на проезжую часть.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lastRenderedPageBreak/>
        <w:t>• Если ты потерялся на улиц</w:t>
      </w:r>
      <w:proofErr w:type="gramStart"/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е-</w:t>
      </w:r>
      <w:proofErr w:type="gramEnd"/>
      <w:r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не плач. Попроси взрослого прохожего или полицейского помочь.</w:t>
      </w:r>
    </w:p>
    <w:p w:rsidR="00A3365E" w:rsidRPr="00A3365E" w:rsidRDefault="00A3365E" w:rsidP="00A33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A3365E" w:rsidRPr="00A3365E" w:rsidRDefault="00A3365E" w:rsidP="00A336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3171825"/>
            <wp:effectExtent l="19050" t="0" r="0" b="0"/>
            <wp:docPr id="5" name="Рисунок 5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5E" w:rsidRPr="00A3365E" w:rsidRDefault="00A3365E" w:rsidP="00A3365E">
      <w:pPr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1F497D" w:themeColor="text2"/>
          <w:sz w:val="29"/>
          <w:szCs w:val="29"/>
          <w:lang w:eastAsia="ru-RU"/>
        </w:rPr>
      </w:pPr>
    </w:p>
    <w:p w:rsidR="00A3365E" w:rsidRPr="00A3365E" w:rsidRDefault="00A3365E" w:rsidP="00A3365E">
      <w:pPr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1F497D" w:themeColor="text2"/>
          <w:sz w:val="29"/>
          <w:szCs w:val="29"/>
          <w:lang w:eastAsia="ru-RU"/>
        </w:rPr>
      </w:pPr>
      <w:r w:rsidRPr="00A3365E">
        <w:rPr>
          <w:rFonts w:ascii="Trebuchet MS" w:eastAsia="Times New Roman" w:hAnsi="Trebuchet MS" w:cs="Arial"/>
          <w:b/>
          <w:bCs/>
          <w:color w:val="1F497D" w:themeColor="text2"/>
          <w:sz w:val="29"/>
          <w:szCs w:val="29"/>
          <w:lang w:eastAsia="ru-RU"/>
        </w:rPr>
        <w:t>Уважаемые родители!</w:t>
      </w:r>
    </w:p>
    <w:p w:rsidR="00A3365E" w:rsidRDefault="00A3365E" w:rsidP="00A3365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</w:pP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,</w:t>
      </w:r>
      <w:proofErr w:type="gramEnd"/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улице; объясните, что происходит с транспортом, пешеходами.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A3365E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br/>
        <w:t>Пусть ваш малыш сам приведет вас в детский сад и из детского сада домой.</w:t>
      </w:r>
    </w:p>
    <w:p w:rsidR="00A3365E" w:rsidRPr="00A3365E" w:rsidRDefault="00A3365E" w:rsidP="00A33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</w:p>
    <w:p w:rsidR="00A3365E" w:rsidRPr="00A3365E" w:rsidRDefault="00A3365E" w:rsidP="00A3365E">
      <w:pPr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1F497D" w:themeColor="text2"/>
          <w:sz w:val="32"/>
          <w:szCs w:val="29"/>
          <w:lang w:eastAsia="ru-RU"/>
        </w:rPr>
      </w:pPr>
      <w:r w:rsidRPr="00A3365E">
        <w:rPr>
          <w:rFonts w:ascii="Trebuchet MS" w:eastAsia="Times New Roman" w:hAnsi="Trebuchet MS" w:cs="Arial"/>
          <w:b/>
          <w:bCs/>
          <w:color w:val="1F497D" w:themeColor="text2"/>
          <w:sz w:val="32"/>
          <w:szCs w:val="29"/>
          <w:lang w:eastAsia="ru-RU"/>
        </w:rPr>
        <w:t>Ваш ребенок должен знать:</w:t>
      </w:r>
    </w:p>
    <w:p w:rsidR="00A3365E" w:rsidRPr="00A3365E" w:rsidRDefault="00A3365E" w:rsidP="00A3365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A336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Pr="00A3365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на дорогу выходить нельзя;</w:t>
      </w:r>
      <w:r w:rsidRPr="00A3365E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  <w:t xml:space="preserve">- дорогу можно переходить только </w:t>
      </w:r>
      <w:proofErr w:type="gramStart"/>
      <w:r w:rsidRPr="00A3365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со</w:t>
      </w:r>
      <w:proofErr w:type="gramEnd"/>
      <w:r w:rsidRPr="00A3365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взрослыми, держась за руку взрослого;</w:t>
      </w:r>
      <w:r w:rsidRPr="00A3365E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  <w:t>- переходить дорогу надо по переходу спокойным шагом;</w:t>
      </w:r>
      <w:r w:rsidRPr="00A3365E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A3365E">
        <w:rPr>
          <w:rFonts w:ascii="Arial" w:eastAsia="Times New Roman" w:hAnsi="Arial" w:cs="Arial"/>
          <w:color w:val="000000"/>
          <w:sz w:val="28"/>
          <w:szCs w:val="23"/>
          <w:lang w:eastAsia="ru-RU"/>
        </w:rPr>
        <w:lastRenderedPageBreak/>
        <w:t>- пешеходы — это люди, которые идут по улице;</w:t>
      </w:r>
      <w:r w:rsidRPr="00A3365E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</w:r>
      <w:proofErr w:type="gramStart"/>
      <w:r w:rsidRPr="00A3365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:»</w:t>
      </w:r>
      <w:proofErr w:type="gramEnd"/>
      <w:r w:rsidRPr="00A3365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Проходи путь открыт»;</w:t>
      </w:r>
      <w:r w:rsidRPr="00A3365E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BD01E4" w:rsidRPr="00A3365E" w:rsidRDefault="00BD01E4" w:rsidP="00A3365E">
      <w:pPr>
        <w:rPr>
          <w:sz w:val="28"/>
        </w:rPr>
      </w:pPr>
    </w:p>
    <w:sectPr w:rsidR="00BD01E4" w:rsidRPr="00A3365E" w:rsidSect="00A3365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5E"/>
    <w:rsid w:val="00022BA0"/>
    <w:rsid w:val="000610F5"/>
    <w:rsid w:val="0008077C"/>
    <w:rsid w:val="00080927"/>
    <w:rsid w:val="00090F67"/>
    <w:rsid w:val="001C3E94"/>
    <w:rsid w:val="0020306D"/>
    <w:rsid w:val="002602C0"/>
    <w:rsid w:val="0027608F"/>
    <w:rsid w:val="0028421C"/>
    <w:rsid w:val="00290C83"/>
    <w:rsid w:val="002924D8"/>
    <w:rsid w:val="00293821"/>
    <w:rsid w:val="002A04BA"/>
    <w:rsid w:val="002A0AFE"/>
    <w:rsid w:val="002B63AD"/>
    <w:rsid w:val="002C2B50"/>
    <w:rsid w:val="002E38E2"/>
    <w:rsid w:val="00302731"/>
    <w:rsid w:val="0034296F"/>
    <w:rsid w:val="00377BB5"/>
    <w:rsid w:val="00393219"/>
    <w:rsid w:val="003E5B7C"/>
    <w:rsid w:val="003E69B7"/>
    <w:rsid w:val="00426B95"/>
    <w:rsid w:val="00444B23"/>
    <w:rsid w:val="0045074E"/>
    <w:rsid w:val="00471102"/>
    <w:rsid w:val="00476CB2"/>
    <w:rsid w:val="004E4B68"/>
    <w:rsid w:val="004F183E"/>
    <w:rsid w:val="00506673"/>
    <w:rsid w:val="005370EC"/>
    <w:rsid w:val="00552407"/>
    <w:rsid w:val="00582A4A"/>
    <w:rsid w:val="00594E1E"/>
    <w:rsid w:val="005C61CE"/>
    <w:rsid w:val="00616413"/>
    <w:rsid w:val="006C5C1A"/>
    <w:rsid w:val="00701208"/>
    <w:rsid w:val="00781252"/>
    <w:rsid w:val="007D3AD1"/>
    <w:rsid w:val="007E1F21"/>
    <w:rsid w:val="007E373D"/>
    <w:rsid w:val="007E5B30"/>
    <w:rsid w:val="00844541"/>
    <w:rsid w:val="00862244"/>
    <w:rsid w:val="008B2C1F"/>
    <w:rsid w:val="008D0279"/>
    <w:rsid w:val="008D70F1"/>
    <w:rsid w:val="008E664E"/>
    <w:rsid w:val="00941B0F"/>
    <w:rsid w:val="00947914"/>
    <w:rsid w:val="009701FE"/>
    <w:rsid w:val="0097338B"/>
    <w:rsid w:val="0099392D"/>
    <w:rsid w:val="009E20B7"/>
    <w:rsid w:val="00A13268"/>
    <w:rsid w:val="00A2110E"/>
    <w:rsid w:val="00A3365E"/>
    <w:rsid w:val="00A44198"/>
    <w:rsid w:val="00A53532"/>
    <w:rsid w:val="00AD4EE5"/>
    <w:rsid w:val="00AE50C4"/>
    <w:rsid w:val="00B01477"/>
    <w:rsid w:val="00B0282F"/>
    <w:rsid w:val="00B14556"/>
    <w:rsid w:val="00B325C9"/>
    <w:rsid w:val="00B33BAA"/>
    <w:rsid w:val="00B7151C"/>
    <w:rsid w:val="00BD01E4"/>
    <w:rsid w:val="00BD063C"/>
    <w:rsid w:val="00BE7D87"/>
    <w:rsid w:val="00C15AE9"/>
    <w:rsid w:val="00C21A4E"/>
    <w:rsid w:val="00C446D1"/>
    <w:rsid w:val="00C76901"/>
    <w:rsid w:val="00C85F5F"/>
    <w:rsid w:val="00D3114B"/>
    <w:rsid w:val="00D81745"/>
    <w:rsid w:val="00E623D4"/>
    <w:rsid w:val="00E66D60"/>
    <w:rsid w:val="00EA4380"/>
    <w:rsid w:val="00ED2F54"/>
    <w:rsid w:val="00ED5A46"/>
    <w:rsid w:val="00F020DA"/>
    <w:rsid w:val="00F77309"/>
    <w:rsid w:val="00FA450A"/>
    <w:rsid w:val="00FE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E4"/>
  </w:style>
  <w:style w:type="paragraph" w:styleId="1">
    <w:name w:val="heading 1"/>
    <w:basedOn w:val="a"/>
    <w:link w:val="10"/>
    <w:uiPriority w:val="9"/>
    <w:qFormat/>
    <w:rsid w:val="00A33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336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74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40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2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5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2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3</cp:revision>
  <dcterms:created xsi:type="dcterms:W3CDTF">2017-10-18T02:11:00Z</dcterms:created>
  <dcterms:modified xsi:type="dcterms:W3CDTF">2017-10-18T02:21:00Z</dcterms:modified>
</cp:coreProperties>
</file>