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53D" w:rsidRDefault="0074553D" w:rsidP="0074553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4553D">
        <w:rPr>
          <w:rFonts w:ascii="Times New Roman" w:hAnsi="Times New Roman" w:cs="Times New Roman"/>
          <w:b/>
          <w:sz w:val="36"/>
          <w:szCs w:val="36"/>
        </w:rPr>
        <w:t>Календарный план</w:t>
      </w:r>
    </w:p>
    <w:p w:rsidR="0074553D" w:rsidRDefault="0074553D" w:rsidP="0074553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4553D">
        <w:rPr>
          <w:rFonts w:ascii="Times New Roman" w:hAnsi="Times New Roman" w:cs="Times New Roman"/>
          <w:b/>
          <w:sz w:val="36"/>
          <w:szCs w:val="36"/>
        </w:rPr>
        <w:t>воспитательно-образовательной работы</w:t>
      </w:r>
    </w:p>
    <w:p w:rsidR="00834A08" w:rsidRDefault="0074553D" w:rsidP="0074553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 старшей группе</w:t>
      </w:r>
    </w:p>
    <w:p w:rsidR="0074553D" w:rsidRPr="0074553D" w:rsidRDefault="0074553D" w:rsidP="0074553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553D">
        <w:rPr>
          <w:rFonts w:ascii="Times New Roman" w:hAnsi="Times New Roman" w:cs="Times New Roman"/>
          <w:b/>
          <w:sz w:val="28"/>
          <w:szCs w:val="28"/>
        </w:rPr>
        <w:t>Тема недели:</w:t>
      </w:r>
      <w:r w:rsidR="002B45B1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BF657D">
        <w:rPr>
          <w:rFonts w:ascii="Times New Roman" w:hAnsi="Times New Roman" w:cs="Times New Roman"/>
          <w:sz w:val="28"/>
          <w:szCs w:val="28"/>
        </w:rPr>
        <w:t>Детский сад</w:t>
      </w:r>
      <w:r w:rsidR="002B45B1">
        <w:rPr>
          <w:rFonts w:ascii="Times New Roman" w:hAnsi="Times New Roman" w:cs="Times New Roman"/>
          <w:sz w:val="28"/>
          <w:szCs w:val="28"/>
        </w:rPr>
        <w:t>»</w:t>
      </w:r>
    </w:p>
    <w:p w:rsidR="0074553D" w:rsidRDefault="0074553D" w:rsidP="00745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553D">
        <w:rPr>
          <w:rFonts w:ascii="Times New Roman" w:hAnsi="Times New Roman" w:cs="Times New Roman"/>
          <w:b/>
          <w:sz w:val="28"/>
          <w:szCs w:val="28"/>
        </w:rPr>
        <w:t>Цель:</w:t>
      </w:r>
      <w:r w:rsidR="002B45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657D">
        <w:rPr>
          <w:rFonts w:ascii="Times New Roman" w:hAnsi="Times New Roman" w:cs="Times New Roman"/>
          <w:sz w:val="28"/>
          <w:szCs w:val="28"/>
        </w:rPr>
        <w:t>Формирование дружеских, доброжелательных отношений между детьми. Продолжение знакомства с детским садом как ближайшим социальным окружением ребенка, расширение представлений о профессиях сотрудников детского сада.</w:t>
      </w:r>
    </w:p>
    <w:p w:rsidR="00B279B4" w:rsidRPr="00B279B4" w:rsidRDefault="00B279B4" w:rsidP="00745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Итоговое мероприятие: </w:t>
      </w:r>
      <w:r>
        <w:rPr>
          <w:rFonts w:ascii="Times New Roman" w:hAnsi="Times New Roman" w:cs="Times New Roman"/>
          <w:sz w:val="28"/>
          <w:szCs w:val="28"/>
        </w:rPr>
        <w:t>выставка  творческих работ.</w:t>
      </w:r>
    </w:p>
    <w:p w:rsidR="0074553D" w:rsidRPr="0074553D" w:rsidRDefault="0074553D" w:rsidP="00745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553D">
        <w:rPr>
          <w:rFonts w:ascii="Times New Roman" w:hAnsi="Times New Roman" w:cs="Times New Roman"/>
          <w:b/>
          <w:sz w:val="28"/>
          <w:szCs w:val="28"/>
        </w:rPr>
        <w:t xml:space="preserve">План составлен воспитателем: </w:t>
      </w:r>
      <w:r w:rsidRPr="0074553D">
        <w:rPr>
          <w:rFonts w:ascii="Times New Roman" w:hAnsi="Times New Roman" w:cs="Times New Roman"/>
          <w:sz w:val="28"/>
          <w:szCs w:val="28"/>
        </w:rPr>
        <w:t>Савченко С.А.</w:t>
      </w:r>
    </w:p>
    <w:tbl>
      <w:tblPr>
        <w:tblStyle w:val="a3"/>
        <w:tblW w:w="14879" w:type="dxa"/>
        <w:tblLook w:val="04A0"/>
      </w:tblPr>
      <w:tblGrid>
        <w:gridCol w:w="1577"/>
        <w:gridCol w:w="1191"/>
        <w:gridCol w:w="2592"/>
        <w:gridCol w:w="2135"/>
        <w:gridCol w:w="2125"/>
        <w:gridCol w:w="2133"/>
        <w:gridCol w:w="3126"/>
      </w:tblGrid>
      <w:tr w:rsidR="00E81FDD" w:rsidRPr="00BF657D" w:rsidTr="00332D70">
        <w:trPr>
          <w:trHeight w:val="284"/>
        </w:trPr>
        <w:tc>
          <w:tcPr>
            <w:tcW w:w="1577" w:type="dxa"/>
            <w:vMerge w:val="restart"/>
          </w:tcPr>
          <w:p w:rsidR="00C66C95" w:rsidRPr="00BF657D" w:rsidRDefault="00C66C95" w:rsidP="007455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57D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191" w:type="dxa"/>
            <w:vMerge w:val="restart"/>
          </w:tcPr>
          <w:p w:rsidR="00C66C95" w:rsidRPr="00BF657D" w:rsidRDefault="00C66C95" w:rsidP="007455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57D">
              <w:rPr>
                <w:rFonts w:ascii="Times New Roman" w:hAnsi="Times New Roman" w:cs="Times New Roman"/>
                <w:b/>
                <w:sz w:val="24"/>
                <w:szCs w:val="24"/>
              </w:rPr>
              <w:t>режим</w:t>
            </w:r>
          </w:p>
        </w:tc>
        <w:tc>
          <w:tcPr>
            <w:tcW w:w="6852" w:type="dxa"/>
            <w:gridSpan w:val="3"/>
          </w:tcPr>
          <w:p w:rsidR="00C66C95" w:rsidRPr="00BF657D" w:rsidRDefault="00C66C95" w:rsidP="007455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57D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2133" w:type="dxa"/>
            <w:vMerge w:val="restart"/>
          </w:tcPr>
          <w:p w:rsidR="00C66C95" w:rsidRPr="00BF657D" w:rsidRDefault="00C66C95" w:rsidP="007455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57D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3126" w:type="dxa"/>
            <w:vMerge w:val="restart"/>
          </w:tcPr>
          <w:p w:rsidR="00C66C95" w:rsidRPr="00BF657D" w:rsidRDefault="00C66C95" w:rsidP="007455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57D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родителями/социальными партнерами</w:t>
            </w:r>
          </w:p>
        </w:tc>
      </w:tr>
      <w:tr w:rsidR="00A10210" w:rsidRPr="00BF657D" w:rsidTr="00332D70">
        <w:trPr>
          <w:trHeight w:val="352"/>
        </w:trPr>
        <w:tc>
          <w:tcPr>
            <w:tcW w:w="1577" w:type="dxa"/>
            <w:vMerge/>
          </w:tcPr>
          <w:p w:rsidR="00C66C95" w:rsidRPr="00BF657D" w:rsidRDefault="00C66C95" w:rsidP="007455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</w:tcPr>
          <w:p w:rsidR="00C66C95" w:rsidRPr="00BF657D" w:rsidRDefault="00C66C95" w:rsidP="007455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</w:tcPr>
          <w:p w:rsidR="00C66C95" w:rsidRPr="00BF657D" w:rsidRDefault="00C66C95" w:rsidP="007455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57D">
              <w:rPr>
                <w:rFonts w:ascii="Times New Roman" w:hAnsi="Times New Roman" w:cs="Times New Roman"/>
                <w:b/>
                <w:sz w:val="24"/>
                <w:szCs w:val="24"/>
              </w:rPr>
              <w:t>Групповая, подгрупповая</w:t>
            </w:r>
          </w:p>
        </w:tc>
        <w:tc>
          <w:tcPr>
            <w:tcW w:w="2135" w:type="dxa"/>
          </w:tcPr>
          <w:p w:rsidR="00C66C95" w:rsidRPr="00BF657D" w:rsidRDefault="00C66C95" w:rsidP="007455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57D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2125" w:type="dxa"/>
          </w:tcPr>
          <w:p w:rsidR="00C66C95" w:rsidRPr="00BF657D" w:rsidRDefault="00C66C95" w:rsidP="007455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57D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133" w:type="dxa"/>
            <w:vMerge/>
          </w:tcPr>
          <w:p w:rsidR="00C66C95" w:rsidRPr="00BF657D" w:rsidRDefault="00C66C95" w:rsidP="007455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6" w:type="dxa"/>
            <w:vMerge/>
          </w:tcPr>
          <w:p w:rsidR="00C66C95" w:rsidRPr="00BF657D" w:rsidRDefault="00C66C95" w:rsidP="007455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0210" w:rsidRPr="00BF657D" w:rsidTr="00332D70">
        <w:trPr>
          <w:trHeight w:val="2310"/>
        </w:trPr>
        <w:tc>
          <w:tcPr>
            <w:tcW w:w="1577" w:type="dxa"/>
            <w:vMerge w:val="restart"/>
          </w:tcPr>
          <w:p w:rsidR="00C647DA" w:rsidRPr="00BF657D" w:rsidRDefault="009A3D46" w:rsidP="009A3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647DA" w:rsidRPr="00BF657D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</w:p>
        </w:tc>
        <w:tc>
          <w:tcPr>
            <w:tcW w:w="1191" w:type="dxa"/>
          </w:tcPr>
          <w:p w:rsidR="00C647DA" w:rsidRPr="00BF657D" w:rsidRDefault="009A3D46" w:rsidP="009A3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647DA" w:rsidRPr="00BF657D">
              <w:rPr>
                <w:rFonts w:ascii="Times New Roman" w:hAnsi="Times New Roman" w:cs="Times New Roman"/>
                <w:sz w:val="24"/>
                <w:szCs w:val="24"/>
              </w:rPr>
              <w:t>тро</w:t>
            </w:r>
          </w:p>
        </w:tc>
        <w:tc>
          <w:tcPr>
            <w:tcW w:w="2592" w:type="dxa"/>
          </w:tcPr>
          <w:p w:rsidR="00C647DA" w:rsidRPr="00BF657D" w:rsidRDefault="00C647DA" w:rsidP="009A3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57D">
              <w:rPr>
                <w:rFonts w:ascii="Times New Roman" w:hAnsi="Times New Roman" w:cs="Times New Roman"/>
                <w:sz w:val="24"/>
                <w:szCs w:val="24"/>
              </w:rPr>
              <w:t>Утренняя гимнастика-воспитание привычки здорового образа жизни.</w:t>
            </w:r>
          </w:p>
          <w:p w:rsidR="00C647DA" w:rsidRPr="00BF657D" w:rsidRDefault="004E4805" w:rsidP="009A3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«Кому что надо для работы</w:t>
            </w:r>
            <w:r w:rsidR="00C647DA" w:rsidRPr="00BF65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-систематизировать представления детей о различных орудиях труда, которые нужны людям разных профессий.</w:t>
            </w:r>
          </w:p>
        </w:tc>
        <w:tc>
          <w:tcPr>
            <w:tcW w:w="2135" w:type="dxa"/>
          </w:tcPr>
          <w:p w:rsidR="00C647DA" w:rsidRPr="00BF657D" w:rsidRDefault="00C647DA" w:rsidP="009A3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57D">
              <w:rPr>
                <w:rFonts w:ascii="Times New Roman" w:hAnsi="Times New Roman" w:cs="Times New Roman"/>
                <w:sz w:val="24"/>
                <w:szCs w:val="24"/>
              </w:rPr>
              <w:t>Упражнение на развитие мелкой моторики рук: «Составь цветок» с Настей. Работа в уголке природы: полив комнатных растений.</w:t>
            </w:r>
          </w:p>
        </w:tc>
        <w:tc>
          <w:tcPr>
            <w:tcW w:w="2125" w:type="dxa"/>
          </w:tcPr>
          <w:p w:rsidR="00C647DA" w:rsidRPr="00BF657D" w:rsidRDefault="00C647DA" w:rsidP="009A3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57D">
              <w:rPr>
                <w:rFonts w:ascii="Times New Roman" w:hAnsi="Times New Roman" w:cs="Times New Roman"/>
                <w:sz w:val="24"/>
                <w:szCs w:val="24"/>
              </w:rPr>
              <w:t>Игра с крупным строительным материалом «Наш детский сад». Настольно-печатные игры.</w:t>
            </w:r>
          </w:p>
        </w:tc>
        <w:tc>
          <w:tcPr>
            <w:tcW w:w="2133" w:type="dxa"/>
          </w:tcPr>
          <w:p w:rsidR="00C647DA" w:rsidRPr="00BF657D" w:rsidRDefault="00C647DA" w:rsidP="009A3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57D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картинок и альбомов о жизни в детском саду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E4805">
              <w:rPr>
                <w:rFonts w:ascii="Times New Roman" w:hAnsi="Times New Roman" w:cs="Times New Roman"/>
                <w:sz w:val="24"/>
                <w:szCs w:val="24"/>
              </w:rPr>
              <w:t xml:space="preserve"> Приводить в порядок игровые уголки, убирать на место строительные материалы, настольные игры.</w:t>
            </w:r>
          </w:p>
        </w:tc>
        <w:tc>
          <w:tcPr>
            <w:tcW w:w="3126" w:type="dxa"/>
            <w:vMerge w:val="restart"/>
          </w:tcPr>
          <w:p w:rsidR="00C647DA" w:rsidRPr="00321328" w:rsidRDefault="00C647DA" w:rsidP="009A3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328">
              <w:rPr>
                <w:rFonts w:ascii="Times New Roman" w:hAnsi="Times New Roman" w:cs="Times New Roman"/>
                <w:sz w:val="24"/>
                <w:szCs w:val="24"/>
              </w:rPr>
              <w:t>Побеседовать с родителя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21328">
              <w:rPr>
                <w:rFonts w:ascii="Times New Roman" w:hAnsi="Times New Roman" w:cs="Times New Roman"/>
                <w:sz w:val="24"/>
                <w:szCs w:val="24"/>
              </w:rPr>
              <w:t xml:space="preserve">и о том, что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ребенок должен знать элементарные правила поведения в детском саду.</w:t>
            </w:r>
          </w:p>
        </w:tc>
      </w:tr>
      <w:tr w:rsidR="00332D70" w:rsidRPr="00BF657D" w:rsidTr="00332D70">
        <w:trPr>
          <w:trHeight w:val="1373"/>
        </w:trPr>
        <w:tc>
          <w:tcPr>
            <w:tcW w:w="1577" w:type="dxa"/>
            <w:vMerge/>
          </w:tcPr>
          <w:p w:rsidR="00C647DA" w:rsidRPr="00BF657D" w:rsidRDefault="00C647DA" w:rsidP="009A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C647DA" w:rsidRPr="00BF657D" w:rsidRDefault="00C647DA" w:rsidP="009A3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8985" w:type="dxa"/>
            <w:gridSpan w:val="4"/>
          </w:tcPr>
          <w:p w:rsidR="00C647DA" w:rsidRDefault="00722F51" w:rsidP="00722F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22F51"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миром/с природой</w:t>
            </w:r>
            <w:r w:rsidR="00B02B3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22F51">
              <w:rPr>
                <w:rFonts w:ascii="Times New Roman" w:hAnsi="Times New Roman" w:cs="Times New Roman"/>
                <w:sz w:val="24"/>
                <w:szCs w:val="24"/>
              </w:rPr>
              <w:t xml:space="preserve">«Наши игрушки (кошка, </w:t>
            </w:r>
            <w:proofErr w:type="spellStart"/>
            <w:r w:rsidRPr="00722F51">
              <w:rPr>
                <w:rFonts w:ascii="Times New Roman" w:hAnsi="Times New Roman" w:cs="Times New Roman"/>
                <w:sz w:val="24"/>
                <w:szCs w:val="24"/>
              </w:rPr>
              <w:t>собачка</w:t>
            </w:r>
            <w:proofErr w:type="gramStart"/>
            <w:r w:rsidRPr="00722F51">
              <w:rPr>
                <w:rFonts w:ascii="Times New Roman" w:hAnsi="Times New Roman" w:cs="Times New Roman"/>
                <w:sz w:val="24"/>
                <w:szCs w:val="24"/>
              </w:rPr>
              <w:t>,л</w:t>
            </w:r>
            <w:proofErr w:type="gramEnd"/>
            <w:r w:rsidRPr="00722F51">
              <w:rPr>
                <w:rFonts w:ascii="Times New Roman" w:hAnsi="Times New Roman" w:cs="Times New Roman"/>
                <w:sz w:val="24"/>
                <w:szCs w:val="24"/>
              </w:rPr>
              <w:t>иса</w:t>
            </w:r>
            <w:proofErr w:type="spellEnd"/>
            <w:r w:rsidRPr="00722F51">
              <w:rPr>
                <w:rFonts w:ascii="Times New Roman" w:hAnsi="Times New Roman" w:cs="Times New Roman"/>
                <w:sz w:val="24"/>
                <w:szCs w:val="24"/>
              </w:rPr>
              <w:t>)»</w:t>
            </w:r>
            <w:r w:rsidR="00B02B30">
              <w:rPr>
                <w:rFonts w:ascii="Times New Roman" w:hAnsi="Times New Roman" w:cs="Times New Roman"/>
                <w:sz w:val="24"/>
                <w:szCs w:val="24"/>
              </w:rPr>
              <w:t xml:space="preserve"> -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омплексные занятия стр.40</w:t>
            </w:r>
          </w:p>
          <w:p w:rsidR="00722F51" w:rsidRPr="00722F51" w:rsidRDefault="00722F51" w:rsidP="00722F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Музыкальное развитие </w:t>
            </w:r>
            <w:r w:rsidR="00B02B3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плану музыкального руководителя.</w:t>
            </w:r>
          </w:p>
        </w:tc>
        <w:tc>
          <w:tcPr>
            <w:tcW w:w="3126" w:type="dxa"/>
            <w:vMerge/>
          </w:tcPr>
          <w:p w:rsidR="00C647DA" w:rsidRPr="00321328" w:rsidRDefault="00C647DA" w:rsidP="009A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210" w:rsidRPr="00BF657D" w:rsidTr="00332D70">
        <w:trPr>
          <w:trHeight w:val="4270"/>
        </w:trPr>
        <w:tc>
          <w:tcPr>
            <w:tcW w:w="1577" w:type="dxa"/>
            <w:vMerge/>
          </w:tcPr>
          <w:p w:rsidR="00C647DA" w:rsidRPr="00BF657D" w:rsidRDefault="00C647DA" w:rsidP="009A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C647DA" w:rsidRPr="00BF657D" w:rsidRDefault="00C647DA" w:rsidP="009A3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2592" w:type="dxa"/>
          </w:tcPr>
          <w:p w:rsidR="00C647DA" w:rsidRDefault="00C647DA" w:rsidP="009A3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погодой: листопад – предложить детям понаблюдать за расцвеченными деревьями, рассмотреть листья, сравнить их окраску, упражнять в составлении предложений.</w:t>
            </w:r>
          </w:p>
          <w:p w:rsidR="00C647DA" w:rsidRPr="00BF657D" w:rsidRDefault="00C647DA" w:rsidP="009A3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35" w:type="dxa"/>
          </w:tcPr>
          <w:p w:rsidR="00C647DA" w:rsidRPr="00BF657D" w:rsidRDefault="00C647DA" w:rsidP="009A3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Радмиром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«Попади в цель» -развивать меткость, глазомер.</w:t>
            </w:r>
          </w:p>
        </w:tc>
        <w:tc>
          <w:tcPr>
            <w:tcW w:w="2125" w:type="dxa"/>
          </w:tcPr>
          <w:p w:rsidR="00C647DA" w:rsidRPr="00BF657D" w:rsidRDefault="00C647DA" w:rsidP="009A3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П/и «зайка беленький сидит»-повышать двигательную активность.</w:t>
            </w:r>
          </w:p>
        </w:tc>
        <w:tc>
          <w:tcPr>
            <w:tcW w:w="2133" w:type="dxa"/>
          </w:tcPr>
          <w:p w:rsidR="00C647DA" w:rsidRPr="00BF657D" w:rsidRDefault="00C647DA" w:rsidP="009A3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Трудовая деятельность: собрать листья для поделок</w:t>
            </w:r>
            <w:r w:rsidR="008A25F9">
              <w:rPr>
                <w:rFonts w:ascii="Times New Roman" w:hAnsi="Times New Roman" w:cs="Times New Roman"/>
                <w:sz w:val="24"/>
                <w:szCs w:val="24"/>
              </w:rPr>
              <w:t>- обучение умению работать дружно.</w:t>
            </w:r>
          </w:p>
        </w:tc>
        <w:tc>
          <w:tcPr>
            <w:tcW w:w="3126" w:type="dxa"/>
            <w:vMerge/>
          </w:tcPr>
          <w:p w:rsidR="00C647DA" w:rsidRPr="00321328" w:rsidRDefault="00C647DA" w:rsidP="009A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D70" w:rsidRPr="00BF657D" w:rsidTr="00332D70">
        <w:trPr>
          <w:trHeight w:val="787"/>
        </w:trPr>
        <w:tc>
          <w:tcPr>
            <w:tcW w:w="1577" w:type="dxa"/>
            <w:vMerge/>
          </w:tcPr>
          <w:p w:rsidR="00C647DA" w:rsidRPr="00BF657D" w:rsidRDefault="00C647DA" w:rsidP="009A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C647DA" w:rsidRDefault="00C647DA" w:rsidP="009A3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перед сном</w:t>
            </w:r>
          </w:p>
        </w:tc>
        <w:tc>
          <w:tcPr>
            <w:tcW w:w="8985" w:type="dxa"/>
            <w:gridSpan w:val="4"/>
          </w:tcPr>
          <w:p w:rsidR="00C647DA" w:rsidRDefault="00C647DA" w:rsidP="009A3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r w:rsidR="00B02B30">
              <w:rPr>
                <w:rFonts w:ascii="Times New Roman" w:hAnsi="Times New Roman" w:cs="Times New Roman"/>
                <w:sz w:val="24"/>
                <w:szCs w:val="24"/>
              </w:rPr>
              <w:t>ение художественной литературы по выбору детей.</w:t>
            </w:r>
          </w:p>
          <w:p w:rsidR="00C647DA" w:rsidRDefault="008A25F9" w:rsidP="009A3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КГН: </w:t>
            </w:r>
            <w:r w:rsidR="00C647DA">
              <w:rPr>
                <w:rFonts w:ascii="Times New Roman" w:hAnsi="Times New Roman" w:cs="Times New Roman"/>
                <w:sz w:val="24"/>
                <w:szCs w:val="24"/>
              </w:rPr>
              <w:t>Закреплять умение аккуратно складывать и развешивать одежду на стуле перед сном.</w:t>
            </w:r>
          </w:p>
        </w:tc>
        <w:tc>
          <w:tcPr>
            <w:tcW w:w="3126" w:type="dxa"/>
            <w:vMerge/>
          </w:tcPr>
          <w:p w:rsidR="00C647DA" w:rsidRPr="00321328" w:rsidRDefault="00C647DA" w:rsidP="009A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210" w:rsidRPr="00BF657D" w:rsidTr="00332D70">
        <w:trPr>
          <w:trHeight w:val="832"/>
        </w:trPr>
        <w:tc>
          <w:tcPr>
            <w:tcW w:w="1577" w:type="dxa"/>
            <w:vMerge/>
          </w:tcPr>
          <w:p w:rsidR="00C647DA" w:rsidRPr="00BF657D" w:rsidRDefault="00C647DA" w:rsidP="009A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C647DA" w:rsidRDefault="00C647DA" w:rsidP="009A3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Вечер </w:t>
            </w:r>
          </w:p>
        </w:tc>
        <w:tc>
          <w:tcPr>
            <w:tcW w:w="2592" w:type="dxa"/>
          </w:tcPr>
          <w:p w:rsidR="00C647DA" w:rsidRDefault="00C647DA" w:rsidP="009A3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Оздоровительная гимнастика после сна, ходьба по массажным дорожкам. Д/и «Что из чего сделано?»-учить различать металлические, деревянные, резиновые, пластмассовые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предметы, правильно их называть.</w:t>
            </w:r>
          </w:p>
        </w:tc>
        <w:tc>
          <w:tcPr>
            <w:tcW w:w="2135" w:type="dxa"/>
          </w:tcPr>
          <w:p w:rsidR="00C647DA" w:rsidRDefault="00C647DA" w:rsidP="009A3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 работа по ФЭМП. Закрепить порядковый счет с Тимуром.</w:t>
            </w:r>
          </w:p>
        </w:tc>
        <w:tc>
          <w:tcPr>
            <w:tcW w:w="2125" w:type="dxa"/>
          </w:tcPr>
          <w:p w:rsidR="00C647DA" w:rsidRDefault="00CD2E07" w:rsidP="009A3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стихотворений о детском саде. Д/и: «Раздели картинки по группам»-учить детей классифицировать предметы по группам</w:t>
            </w:r>
            <w:r w:rsidR="008723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723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пользоваться в речи словами-обобщениями.</w:t>
            </w:r>
          </w:p>
        </w:tc>
        <w:tc>
          <w:tcPr>
            <w:tcW w:w="2133" w:type="dxa"/>
          </w:tcPr>
          <w:p w:rsidR="00C647DA" w:rsidRDefault="00CD2E07" w:rsidP="009A3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 деятельность детей в центрах творчества.</w:t>
            </w:r>
          </w:p>
        </w:tc>
        <w:tc>
          <w:tcPr>
            <w:tcW w:w="3126" w:type="dxa"/>
            <w:vMerge/>
          </w:tcPr>
          <w:p w:rsidR="00C647DA" w:rsidRPr="00321328" w:rsidRDefault="00C647DA" w:rsidP="009A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252" w:rsidRPr="00BF657D" w:rsidTr="00332D70">
        <w:trPr>
          <w:trHeight w:val="3416"/>
        </w:trPr>
        <w:tc>
          <w:tcPr>
            <w:tcW w:w="1577" w:type="dxa"/>
          </w:tcPr>
          <w:p w:rsidR="00CB01BE" w:rsidRDefault="00CB01BE" w:rsidP="009A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26B" w:rsidRDefault="0028226B" w:rsidP="009A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26B" w:rsidRDefault="0028226B" w:rsidP="009A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26B" w:rsidRDefault="0028226B" w:rsidP="009A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26B" w:rsidRDefault="0028226B" w:rsidP="009A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26B" w:rsidRDefault="0028226B" w:rsidP="009A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26B" w:rsidRDefault="0028226B" w:rsidP="009A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26B" w:rsidRDefault="0028226B" w:rsidP="009A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26B" w:rsidRDefault="0028226B" w:rsidP="009A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26B" w:rsidRDefault="0028226B" w:rsidP="009A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26B" w:rsidRDefault="0028226B" w:rsidP="009A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26B" w:rsidRDefault="0028226B" w:rsidP="009A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26B" w:rsidRPr="0028226B" w:rsidRDefault="0028226B" w:rsidP="009A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9A3D46" w:rsidRDefault="00CB01BE" w:rsidP="009A3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Прогулка </w:t>
            </w:r>
          </w:p>
          <w:p w:rsidR="009A3D46" w:rsidRPr="009A3D46" w:rsidRDefault="009A3D46" w:rsidP="009A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D46" w:rsidRPr="009A3D46" w:rsidRDefault="009A3D46" w:rsidP="009A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D46" w:rsidRPr="009A3D46" w:rsidRDefault="009A3D46" w:rsidP="009A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D46" w:rsidRPr="009A3D46" w:rsidRDefault="009A3D46" w:rsidP="009A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D46" w:rsidRPr="009A3D46" w:rsidRDefault="009A3D46" w:rsidP="009A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D46" w:rsidRPr="009A3D46" w:rsidRDefault="009A3D46" w:rsidP="009A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D46" w:rsidRDefault="009A3D46" w:rsidP="009A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D46" w:rsidRPr="009A3D46" w:rsidRDefault="009A3D46" w:rsidP="009A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D46" w:rsidRPr="009A3D46" w:rsidRDefault="009A3D46" w:rsidP="009A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D46" w:rsidRDefault="009A3D46" w:rsidP="009A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D46" w:rsidRDefault="009A3D46" w:rsidP="009A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1BE" w:rsidRPr="009A3D46" w:rsidRDefault="00CB01BE" w:rsidP="009A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</w:tcPr>
          <w:p w:rsidR="009A3D46" w:rsidRDefault="00CB01BE" w:rsidP="009A3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по ситуации</w:t>
            </w:r>
          </w:p>
          <w:p w:rsidR="009A3D46" w:rsidRPr="009A3D46" w:rsidRDefault="009A3D46" w:rsidP="009A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D46" w:rsidRPr="009A3D46" w:rsidRDefault="009A3D46" w:rsidP="009A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D46" w:rsidRPr="009A3D46" w:rsidRDefault="009A3D46" w:rsidP="009A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D46" w:rsidRPr="009A3D46" w:rsidRDefault="009A3D46" w:rsidP="009A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D46" w:rsidRPr="009A3D46" w:rsidRDefault="009A3D46" w:rsidP="009A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D46" w:rsidRPr="009A3D46" w:rsidRDefault="009A3D46" w:rsidP="009A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D46" w:rsidRDefault="009A3D46" w:rsidP="009A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D46" w:rsidRPr="009A3D46" w:rsidRDefault="009A3D46" w:rsidP="009A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D46" w:rsidRDefault="009A3D46" w:rsidP="009A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D46" w:rsidRDefault="009A3D46" w:rsidP="009A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D46" w:rsidRPr="009A3D46" w:rsidRDefault="009A3D46" w:rsidP="009A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</w:tcPr>
          <w:p w:rsidR="00CB01BE" w:rsidRDefault="00CB01BE" w:rsidP="009A3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Индивидуальное поручение наведение порядка в беседке.</w:t>
            </w:r>
          </w:p>
        </w:tc>
        <w:tc>
          <w:tcPr>
            <w:tcW w:w="2125" w:type="dxa"/>
          </w:tcPr>
          <w:p w:rsidR="00CB01BE" w:rsidRDefault="008A25F9" w:rsidP="009A3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Игры с песком и выносным оборудованием. </w:t>
            </w:r>
            <w:proofErr w:type="gramStart"/>
            <w:r w:rsidR="00CB01B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CB01BE">
              <w:rPr>
                <w:rFonts w:ascii="Times New Roman" w:hAnsi="Times New Roman" w:cs="Times New Roman"/>
                <w:sz w:val="24"/>
                <w:szCs w:val="24"/>
              </w:rPr>
              <w:t>/и: «Найди своё место»-учить детей находить своё место в соответствии  цветом карточки. Развивать способность ориентироваться в пространстве, развивать быстроту реакции.</w:t>
            </w:r>
          </w:p>
        </w:tc>
        <w:tc>
          <w:tcPr>
            <w:tcW w:w="2133" w:type="dxa"/>
          </w:tcPr>
          <w:p w:rsidR="00CB01BE" w:rsidRDefault="00CB01BE" w:rsidP="009A3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игрушек перед уходом домой.-учить детей правильно выполнять элементарные трудовые поручения, видеть пользу своего труда.</w:t>
            </w:r>
          </w:p>
        </w:tc>
        <w:tc>
          <w:tcPr>
            <w:tcW w:w="3126" w:type="dxa"/>
          </w:tcPr>
          <w:p w:rsidR="00CB01BE" w:rsidRPr="00321328" w:rsidRDefault="00CB01BE" w:rsidP="009A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252" w:rsidRPr="00BF657D" w:rsidTr="00332D70">
        <w:trPr>
          <w:trHeight w:val="2562"/>
        </w:trPr>
        <w:tc>
          <w:tcPr>
            <w:tcW w:w="1577" w:type="dxa"/>
            <w:vMerge w:val="restart"/>
          </w:tcPr>
          <w:p w:rsidR="00206252" w:rsidRDefault="00206252" w:rsidP="00624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  <w:p w:rsidR="00206252" w:rsidRDefault="00206252" w:rsidP="009A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206252" w:rsidRDefault="00206252" w:rsidP="00624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Утро </w:t>
            </w:r>
          </w:p>
        </w:tc>
        <w:tc>
          <w:tcPr>
            <w:tcW w:w="2592" w:type="dxa"/>
          </w:tcPr>
          <w:p w:rsidR="00206252" w:rsidRDefault="00206252" w:rsidP="00624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гимнастика-создавать бодрое, радостное настроение. Д/и: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Скажи чего не хватает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?» (профессии)</w:t>
            </w:r>
          </w:p>
          <w:p w:rsidR="00206252" w:rsidRDefault="00206252" w:rsidP="009A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</w:tcPr>
          <w:p w:rsidR="00206252" w:rsidRDefault="00206252" w:rsidP="009A3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Сережей. Развитие мышления, восприятия «Какое слово не подходит?», «Какое слово самое короткое»</w:t>
            </w:r>
          </w:p>
        </w:tc>
        <w:tc>
          <w:tcPr>
            <w:tcW w:w="2125" w:type="dxa"/>
          </w:tcPr>
          <w:p w:rsidR="00206252" w:rsidRDefault="00206252" w:rsidP="009A3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стихотворения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О.Дриз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 беседа по вопросам.</w:t>
            </w:r>
          </w:p>
        </w:tc>
        <w:tc>
          <w:tcPr>
            <w:tcW w:w="2133" w:type="dxa"/>
          </w:tcPr>
          <w:p w:rsidR="00206252" w:rsidRDefault="00206252" w:rsidP="009A3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Дежурство в уголке природы, по столовой.</w:t>
            </w:r>
          </w:p>
        </w:tc>
        <w:tc>
          <w:tcPr>
            <w:tcW w:w="3126" w:type="dxa"/>
            <w:vMerge w:val="restart"/>
          </w:tcPr>
          <w:p w:rsidR="00206252" w:rsidRPr="00321328" w:rsidRDefault="00206252" w:rsidP="009A3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Консультация: «Как облегчить адаптацию после летних каникул к условиям детского сада»</w:t>
            </w:r>
          </w:p>
        </w:tc>
      </w:tr>
      <w:tr w:rsidR="00206252" w:rsidRPr="00BF657D" w:rsidTr="00332D70">
        <w:trPr>
          <w:trHeight w:val="476"/>
        </w:trPr>
        <w:tc>
          <w:tcPr>
            <w:tcW w:w="1577" w:type="dxa"/>
            <w:vMerge/>
          </w:tcPr>
          <w:p w:rsidR="00206252" w:rsidRDefault="00206252" w:rsidP="00624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206252" w:rsidRDefault="00206252" w:rsidP="00624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8985" w:type="dxa"/>
            <w:gridSpan w:val="4"/>
          </w:tcPr>
          <w:p w:rsidR="00206252" w:rsidRDefault="00722F51" w:rsidP="00722F5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  <w:r w:rsidR="00B02B3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</w:t>
            </w:r>
            <w:r w:rsidR="00B02B3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Счет до 5. Сравнение групп предметов по количеству» - ФЭМП Г.Е.Сычева стр.9</w:t>
            </w:r>
          </w:p>
          <w:p w:rsidR="00722F51" w:rsidRPr="00722F51" w:rsidRDefault="00722F51" w:rsidP="00722F5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- по плану инструктора по физической культуре.</w:t>
            </w:r>
          </w:p>
        </w:tc>
        <w:tc>
          <w:tcPr>
            <w:tcW w:w="3126" w:type="dxa"/>
            <w:vMerge/>
          </w:tcPr>
          <w:p w:rsidR="00206252" w:rsidRDefault="00206252" w:rsidP="009A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252" w:rsidRPr="00BF657D" w:rsidTr="00332D70">
        <w:trPr>
          <w:trHeight w:val="5040"/>
        </w:trPr>
        <w:tc>
          <w:tcPr>
            <w:tcW w:w="1577" w:type="dxa"/>
            <w:vMerge/>
          </w:tcPr>
          <w:p w:rsidR="00206252" w:rsidRDefault="00206252" w:rsidP="00624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206252" w:rsidRDefault="00206252" w:rsidP="00624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Прогулка </w:t>
            </w:r>
          </w:p>
        </w:tc>
        <w:tc>
          <w:tcPr>
            <w:tcW w:w="2592" w:type="dxa"/>
          </w:tcPr>
          <w:p w:rsidR="00206252" w:rsidRDefault="00206252" w:rsidP="009A3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ветром. – Обращать внимание детей на ветер, учить их видеть изменения в природе в ветреную погоду, определять его направление (по деревьям, движениям облаков). Исследовательская деятельность: «Изучаем кору, листья, ствол, плоды, семена»</w:t>
            </w:r>
          </w:p>
        </w:tc>
        <w:tc>
          <w:tcPr>
            <w:tcW w:w="2135" w:type="dxa"/>
          </w:tcPr>
          <w:p w:rsidR="00206252" w:rsidRDefault="00206252" w:rsidP="009A3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Ренату в отбивании мяча одной рукой в движении.</w:t>
            </w:r>
          </w:p>
        </w:tc>
        <w:tc>
          <w:tcPr>
            <w:tcW w:w="2125" w:type="dxa"/>
          </w:tcPr>
          <w:p w:rsidR="00206252" w:rsidRDefault="00206252" w:rsidP="00A10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П\и: «Мышь и кот» - Учить бегать друг за другом, не натыкаясь на предметы, уметь быстро действовать по сигналу воспитателя.</w:t>
            </w:r>
          </w:p>
        </w:tc>
        <w:tc>
          <w:tcPr>
            <w:tcW w:w="2133" w:type="dxa"/>
          </w:tcPr>
          <w:p w:rsidR="00206252" w:rsidRDefault="00206252" w:rsidP="009A3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Трудовая деятельность на участке.</w:t>
            </w:r>
          </w:p>
        </w:tc>
        <w:tc>
          <w:tcPr>
            <w:tcW w:w="3126" w:type="dxa"/>
            <w:vMerge/>
          </w:tcPr>
          <w:p w:rsidR="00206252" w:rsidRDefault="00206252" w:rsidP="009A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252" w:rsidRPr="00BF657D" w:rsidTr="00332D70">
        <w:trPr>
          <w:trHeight w:val="653"/>
        </w:trPr>
        <w:tc>
          <w:tcPr>
            <w:tcW w:w="1577" w:type="dxa"/>
            <w:vMerge/>
          </w:tcPr>
          <w:p w:rsidR="00206252" w:rsidRDefault="00206252" w:rsidP="00624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206252" w:rsidRDefault="00206252" w:rsidP="00624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перед сном</w:t>
            </w:r>
          </w:p>
        </w:tc>
        <w:tc>
          <w:tcPr>
            <w:tcW w:w="8985" w:type="dxa"/>
            <w:gridSpan w:val="4"/>
          </w:tcPr>
          <w:p w:rsidR="00A42D44" w:rsidRDefault="00DF55F7" w:rsidP="009A3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КГН: </w:t>
            </w:r>
            <w:r w:rsidR="00206252">
              <w:rPr>
                <w:rFonts w:ascii="Times New Roman" w:hAnsi="Times New Roman" w:cs="Times New Roman"/>
                <w:sz w:val="24"/>
                <w:szCs w:val="24"/>
              </w:rPr>
              <w:t>Закрепление «Как убираем за собой посуду» помощь няне убрать со стола.</w:t>
            </w:r>
          </w:p>
          <w:p w:rsidR="00206252" w:rsidRPr="00A42D44" w:rsidRDefault="00A42D44" w:rsidP="00A4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художественной литературы «Малыш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карлсон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который живет на крыше»</w:t>
            </w:r>
          </w:p>
        </w:tc>
        <w:tc>
          <w:tcPr>
            <w:tcW w:w="3126" w:type="dxa"/>
            <w:vMerge/>
          </w:tcPr>
          <w:p w:rsidR="00206252" w:rsidRDefault="00206252" w:rsidP="009A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252" w:rsidRPr="00BF657D" w:rsidTr="00332D70">
        <w:trPr>
          <w:trHeight w:val="2335"/>
        </w:trPr>
        <w:tc>
          <w:tcPr>
            <w:tcW w:w="1577" w:type="dxa"/>
            <w:vMerge/>
          </w:tcPr>
          <w:p w:rsidR="00206252" w:rsidRDefault="00206252" w:rsidP="00624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206252" w:rsidRDefault="00206252" w:rsidP="00624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Вечер </w:t>
            </w:r>
          </w:p>
        </w:tc>
        <w:tc>
          <w:tcPr>
            <w:tcW w:w="2592" w:type="dxa"/>
          </w:tcPr>
          <w:p w:rsidR="00206252" w:rsidRDefault="00206252" w:rsidP="00C53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Оздоровительная гимнастика после сна, ходьба по массажным дорожкам</w:t>
            </w:r>
            <w:r w:rsidR="007B493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53B10">
              <w:rPr>
                <w:rFonts w:ascii="Times New Roman" w:hAnsi="Times New Roman" w:cs="Times New Roman"/>
                <w:sz w:val="24"/>
                <w:szCs w:val="24"/>
              </w:rPr>
              <w:t xml:space="preserve">Ситуативный разговор о том, что в группе всегда должен быть порядок, игрушки надо убирать на места. </w:t>
            </w:r>
            <w:bookmarkStart w:id="0" w:name="_GoBack"/>
            <w:bookmarkEnd w:id="0"/>
          </w:p>
        </w:tc>
        <w:tc>
          <w:tcPr>
            <w:tcW w:w="2135" w:type="dxa"/>
          </w:tcPr>
          <w:p w:rsidR="00206252" w:rsidRDefault="007B493E" w:rsidP="009A3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речи: образование существительных с уменьшительно-ласкательными суффиксами. (лист-листочек, ветер-ветерок и т.д.) с Колей</w:t>
            </w:r>
          </w:p>
        </w:tc>
        <w:tc>
          <w:tcPr>
            <w:tcW w:w="2125" w:type="dxa"/>
          </w:tcPr>
          <w:p w:rsidR="00206252" w:rsidRDefault="007B493E" w:rsidP="00A10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о времени года «Осень».</w:t>
            </w:r>
          </w:p>
        </w:tc>
        <w:tc>
          <w:tcPr>
            <w:tcW w:w="2133" w:type="dxa"/>
          </w:tcPr>
          <w:p w:rsidR="00206252" w:rsidRDefault="007B493E" w:rsidP="009A3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в уголке ИЗО. Настольно-печатные игры по выбору детей.</w:t>
            </w:r>
          </w:p>
        </w:tc>
        <w:tc>
          <w:tcPr>
            <w:tcW w:w="3126" w:type="dxa"/>
            <w:vMerge/>
          </w:tcPr>
          <w:p w:rsidR="00206252" w:rsidRDefault="00206252" w:rsidP="009A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93E" w:rsidRPr="00BF657D" w:rsidTr="00332D70">
        <w:trPr>
          <w:trHeight w:val="3609"/>
        </w:trPr>
        <w:tc>
          <w:tcPr>
            <w:tcW w:w="1577" w:type="dxa"/>
          </w:tcPr>
          <w:p w:rsidR="007B493E" w:rsidRDefault="007B493E" w:rsidP="00624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93E" w:rsidRDefault="007B493E" w:rsidP="00624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7B493E" w:rsidRDefault="007B493E" w:rsidP="00624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Прогулка </w:t>
            </w:r>
          </w:p>
        </w:tc>
        <w:tc>
          <w:tcPr>
            <w:tcW w:w="2592" w:type="dxa"/>
          </w:tcPr>
          <w:p w:rsidR="007B493E" w:rsidRDefault="007B493E" w:rsidP="009A3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«Что мы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чувствуем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когда пригревает солнышко?» - Учить детей выражать в речи свои чувства от ощущения света, тепла солнца,</w:t>
            </w:r>
            <w:r w:rsidR="00C56972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интерес к природным явлениям.</w:t>
            </w:r>
          </w:p>
        </w:tc>
        <w:tc>
          <w:tcPr>
            <w:tcW w:w="2135" w:type="dxa"/>
          </w:tcPr>
          <w:p w:rsidR="007B493E" w:rsidRDefault="00C56972" w:rsidP="009A3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Костей «Брось подальше» - Совершенствовать основные движения, воспитывать волевые качества, повышать двигательную активность.</w:t>
            </w:r>
          </w:p>
        </w:tc>
        <w:tc>
          <w:tcPr>
            <w:tcW w:w="2125" w:type="dxa"/>
          </w:tcPr>
          <w:p w:rsidR="007B493E" w:rsidRDefault="00C56972" w:rsidP="00A10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П/и: «Птички и птенчики» - учить детей действовать в соотношение с правилами игры, правильно выполнять игровые действия.</w:t>
            </w:r>
          </w:p>
        </w:tc>
        <w:tc>
          <w:tcPr>
            <w:tcW w:w="2133" w:type="dxa"/>
          </w:tcPr>
          <w:p w:rsidR="007B493E" w:rsidRDefault="00C56972" w:rsidP="00C11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Трудовая деятельность</w:t>
            </w:r>
            <w:r w:rsidR="00C1109E">
              <w:rPr>
                <w:rFonts w:ascii="Times New Roman" w:hAnsi="Times New Roman" w:cs="Times New Roman"/>
                <w:sz w:val="24"/>
                <w:szCs w:val="24"/>
              </w:rPr>
              <w:t>: собрать песок вокруг песочницы.</w:t>
            </w:r>
          </w:p>
        </w:tc>
        <w:tc>
          <w:tcPr>
            <w:tcW w:w="3126" w:type="dxa"/>
          </w:tcPr>
          <w:p w:rsidR="007B493E" w:rsidRDefault="007B493E" w:rsidP="009A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D14" w:rsidRPr="00BF657D" w:rsidTr="00332D70">
        <w:trPr>
          <w:trHeight w:val="3131"/>
        </w:trPr>
        <w:tc>
          <w:tcPr>
            <w:tcW w:w="1577" w:type="dxa"/>
            <w:vMerge w:val="restart"/>
          </w:tcPr>
          <w:p w:rsidR="00747D14" w:rsidRDefault="00747D14" w:rsidP="00624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1191" w:type="dxa"/>
          </w:tcPr>
          <w:p w:rsidR="00747D14" w:rsidRDefault="00747D14" w:rsidP="00624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Утро </w:t>
            </w:r>
          </w:p>
        </w:tc>
        <w:tc>
          <w:tcPr>
            <w:tcW w:w="2592" w:type="dxa"/>
          </w:tcPr>
          <w:p w:rsidR="00747D14" w:rsidRPr="00BF657D" w:rsidRDefault="00747D14" w:rsidP="00C11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57D">
              <w:rPr>
                <w:rFonts w:ascii="Times New Roman" w:hAnsi="Times New Roman" w:cs="Times New Roman"/>
                <w:sz w:val="24"/>
                <w:szCs w:val="24"/>
              </w:rPr>
              <w:t>Утренняя гимнастика-воспитание привычки здорового образа жизни.</w:t>
            </w:r>
          </w:p>
          <w:p w:rsidR="00747D14" w:rsidRDefault="00747D14" w:rsidP="009A3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Беседа: «Кто приготовил нам завтрак?». Рассказ о работниках кухни.</w:t>
            </w:r>
          </w:p>
        </w:tc>
        <w:tc>
          <w:tcPr>
            <w:tcW w:w="2135" w:type="dxa"/>
          </w:tcPr>
          <w:p w:rsidR="00747D14" w:rsidRDefault="00747D14" w:rsidP="009A3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развитию речи: учить быть наблюдательным, активизировать речь детей, уметь описывать друг друга. Паша, Марьяна.</w:t>
            </w:r>
          </w:p>
        </w:tc>
        <w:tc>
          <w:tcPr>
            <w:tcW w:w="2125" w:type="dxa"/>
          </w:tcPr>
          <w:p w:rsidR="00747D14" w:rsidRDefault="00747D14" w:rsidP="00A10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уголке природы.</w:t>
            </w:r>
          </w:p>
        </w:tc>
        <w:tc>
          <w:tcPr>
            <w:tcW w:w="2133" w:type="dxa"/>
          </w:tcPr>
          <w:p w:rsidR="00747D14" w:rsidRDefault="00747D14" w:rsidP="009A3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 с помощником воспитателя помочь дежурным накрыть на стол.</w:t>
            </w:r>
          </w:p>
        </w:tc>
        <w:tc>
          <w:tcPr>
            <w:tcW w:w="3126" w:type="dxa"/>
            <w:vMerge w:val="restart"/>
          </w:tcPr>
          <w:p w:rsidR="00747D14" w:rsidRDefault="00747D14" w:rsidP="009A3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с родителями на интересующие темы.</w:t>
            </w:r>
          </w:p>
        </w:tc>
      </w:tr>
      <w:tr w:rsidR="00747D14" w:rsidRPr="00BF657D" w:rsidTr="00332D70">
        <w:trPr>
          <w:trHeight w:val="887"/>
        </w:trPr>
        <w:tc>
          <w:tcPr>
            <w:tcW w:w="1577" w:type="dxa"/>
            <w:vMerge/>
          </w:tcPr>
          <w:p w:rsidR="00747D14" w:rsidRDefault="00747D14" w:rsidP="00624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747D14" w:rsidRDefault="00747D14" w:rsidP="00624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8985" w:type="dxa"/>
            <w:gridSpan w:val="4"/>
          </w:tcPr>
          <w:p w:rsidR="00747D14" w:rsidRDefault="00722F51" w:rsidP="00722F5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  <w:r w:rsidR="00A42D4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«В детский сад иду я с мамой»</w:t>
            </w:r>
            <w:r w:rsidR="00B02B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02B30">
              <w:rPr>
                <w:rFonts w:ascii="Times New Roman" w:hAnsi="Times New Roman" w:cs="Times New Roman"/>
                <w:sz w:val="24"/>
                <w:szCs w:val="24"/>
              </w:rPr>
              <w:t>-и</w:t>
            </w:r>
            <w:proofErr w:type="gramEnd"/>
            <w:r w:rsidR="00B02B30">
              <w:rPr>
                <w:rFonts w:ascii="Times New Roman" w:hAnsi="Times New Roman" w:cs="Times New Roman"/>
                <w:sz w:val="24"/>
                <w:szCs w:val="24"/>
              </w:rPr>
              <w:t>ст. Интернет</w:t>
            </w:r>
          </w:p>
          <w:p w:rsidR="00B02B30" w:rsidRPr="00722F51" w:rsidRDefault="00B02B30" w:rsidP="00722F5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Музыкальное развитие </w:t>
            </w:r>
            <w:r w:rsidR="00A42D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плану музыкального руководителя.</w:t>
            </w:r>
          </w:p>
        </w:tc>
        <w:tc>
          <w:tcPr>
            <w:tcW w:w="3126" w:type="dxa"/>
            <w:vMerge/>
          </w:tcPr>
          <w:p w:rsidR="00747D14" w:rsidRDefault="00747D14" w:rsidP="009A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D14" w:rsidRPr="00BF657D" w:rsidTr="00332D70">
        <w:trPr>
          <w:trHeight w:val="3047"/>
        </w:trPr>
        <w:tc>
          <w:tcPr>
            <w:tcW w:w="1577" w:type="dxa"/>
            <w:vMerge/>
          </w:tcPr>
          <w:p w:rsidR="00747D14" w:rsidRDefault="00747D14" w:rsidP="00624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747D14" w:rsidRDefault="00747D14" w:rsidP="00624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Прогулка </w:t>
            </w:r>
          </w:p>
        </w:tc>
        <w:tc>
          <w:tcPr>
            <w:tcW w:w="2592" w:type="dxa"/>
          </w:tcPr>
          <w:p w:rsidR="00747D14" w:rsidRPr="00BF657D" w:rsidRDefault="00747D14" w:rsidP="00C11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небом, за движение облаков. Д/и: «от какого дерева листочек». Экспериментирование: опыт «Летающие семена» - познакомить детей с ролью ветра в жизни растений на примере семян, которые он разносит. </w:t>
            </w:r>
          </w:p>
        </w:tc>
        <w:tc>
          <w:tcPr>
            <w:tcW w:w="2135" w:type="dxa"/>
          </w:tcPr>
          <w:p w:rsidR="00747D14" w:rsidRDefault="00747D14" w:rsidP="009A3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«Кто дальше?» - учить прыгать в длину с места и разбега, развивать силу прыжка.</w:t>
            </w:r>
          </w:p>
        </w:tc>
        <w:tc>
          <w:tcPr>
            <w:tcW w:w="2125" w:type="dxa"/>
          </w:tcPr>
          <w:p w:rsidR="00747D14" w:rsidRDefault="00747D14" w:rsidP="00A10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П/и: «У медведя во бору» - развивать быстроту реакции, сноровки, умение ориентироваться на слово.</w:t>
            </w:r>
          </w:p>
        </w:tc>
        <w:tc>
          <w:tcPr>
            <w:tcW w:w="2133" w:type="dxa"/>
          </w:tcPr>
          <w:p w:rsidR="00747D14" w:rsidRDefault="00747D14" w:rsidP="009A3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Трудовая деятельность: уборка листьев.</w:t>
            </w:r>
          </w:p>
        </w:tc>
        <w:tc>
          <w:tcPr>
            <w:tcW w:w="3126" w:type="dxa"/>
            <w:vMerge/>
          </w:tcPr>
          <w:p w:rsidR="00747D14" w:rsidRDefault="00747D14" w:rsidP="009A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D14" w:rsidRPr="00BF657D" w:rsidTr="0050274B">
        <w:trPr>
          <w:trHeight w:val="703"/>
        </w:trPr>
        <w:tc>
          <w:tcPr>
            <w:tcW w:w="1577" w:type="dxa"/>
            <w:vMerge/>
          </w:tcPr>
          <w:p w:rsidR="00747D14" w:rsidRDefault="00747D14" w:rsidP="00624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747D14" w:rsidRDefault="00747D14" w:rsidP="00624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перед сном</w:t>
            </w:r>
          </w:p>
        </w:tc>
        <w:tc>
          <w:tcPr>
            <w:tcW w:w="8985" w:type="dxa"/>
            <w:gridSpan w:val="4"/>
          </w:tcPr>
          <w:p w:rsidR="00747D14" w:rsidRDefault="00747D14" w:rsidP="009A3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литературы: «</w:t>
            </w:r>
            <w:proofErr w:type="spellStart"/>
            <w:r w:rsidR="00A42D44">
              <w:rPr>
                <w:rFonts w:ascii="Times New Roman" w:hAnsi="Times New Roman" w:cs="Times New Roman"/>
                <w:sz w:val="24"/>
                <w:szCs w:val="24"/>
              </w:rPr>
              <w:t>Хаврошечка</w:t>
            </w:r>
            <w:proofErr w:type="spellEnd"/>
            <w:r w:rsidR="00A42D44">
              <w:rPr>
                <w:rFonts w:ascii="Times New Roman" w:hAnsi="Times New Roman" w:cs="Times New Roman"/>
                <w:sz w:val="24"/>
                <w:szCs w:val="24"/>
              </w:rPr>
              <w:t>», чтение стихотворения Я. Акима «</w:t>
            </w:r>
            <w:proofErr w:type="gramStart"/>
            <w:r w:rsidR="00A42D44">
              <w:rPr>
                <w:rFonts w:ascii="Times New Roman" w:hAnsi="Times New Roman" w:cs="Times New Roman"/>
                <w:sz w:val="24"/>
                <w:szCs w:val="24"/>
              </w:rPr>
              <w:t>Жадина</w:t>
            </w:r>
            <w:proofErr w:type="gramEnd"/>
            <w:r w:rsidR="00A42D4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747D14" w:rsidRDefault="00747D14" w:rsidP="009A3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умение мыть руки после посещения туалета и по мере необходимости.</w:t>
            </w:r>
          </w:p>
        </w:tc>
        <w:tc>
          <w:tcPr>
            <w:tcW w:w="3126" w:type="dxa"/>
            <w:vMerge/>
          </w:tcPr>
          <w:p w:rsidR="00747D14" w:rsidRDefault="00747D14" w:rsidP="009A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D14" w:rsidRPr="00BF657D" w:rsidTr="00747D14">
        <w:trPr>
          <w:trHeight w:val="1708"/>
        </w:trPr>
        <w:tc>
          <w:tcPr>
            <w:tcW w:w="1577" w:type="dxa"/>
            <w:vMerge/>
          </w:tcPr>
          <w:p w:rsidR="00747D14" w:rsidRDefault="00747D14" w:rsidP="00624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747D14" w:rsidRDefault="00747D14" w:rsidP="00624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Вечер </w:t>
            </w:r>
          </w:p>
        </w:tc>
        <w:tc>
          <w:tcPr>
            <w:tcW w:w="2592" w:type="dxa"/>
          </w:tcPr>
          <w:p w:rsidR="00747D14" w:rsidRDefault="00747D14" w:rsidP="007D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Оздоровительная гимнастика после сна, ходьба по массажным дорожкам. Настольно-печатные игры по желанию.</w:t>
            </w:r>
          </w:p>
        </w:tc>
        <w:tc>
          <w:tcPr>
            <w:tcW w:w="2135" w:type="dxa"/>
          </w:tcPr>
          <w:p w:rsidR="00747D14" w:rsidRDefault="00747D14" w:rsidP="009A3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Д/и: «Определи цвет» с Марком</w:t>
            </w:r>
          </w:p>
        </w:tc>
        <w:tc>
          <w:tcPr>
            <w:tcW w:w="2125" w:type="dxa"/>
          </w:tcPr>
          <w:p w:rsidR="00747D14" w:rsidRDefault="00747D14" w:rsidP="00A10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художественной литературы: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Товарков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«Детский сад!»</w:t>
            </w:r>
          </w:p>
        </w:tc>
        <w:tc>
          <w:tcPr>
            <w:tcW w:w="2133" w:type="dxa"/>
          </w:tcPr>
          <w:p w:rsidR="00747D14" w:rsidRDefault="00747D14" w:rsidP="009A3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в центре конструирования</w:t>
            </w:r>
          </w:p>
        </w:tc>
        <w:tc>
          <w:tcPr>
            <w:tcW w:w="3126" w:type="dxa"/>
            <w:vMerge/>
          </w:tcPr>
          <w:p w:rsidR="00747D14" w:rsidRDefault="00747D14" w:rsidP="009A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D14" w:rsidRPr="00BF657D" w:rsidTr="00C71583">
        <w:trPr>
          <w:trHeight w:val="2720"/>
        </w:trPr>
        <w:tc>
          <w:tcPr>
            <w:tcW w:w="1577" w:type="dxa"/>
            <w:vMerge/>
          </w:tcPr>
          <w:p w:rsidR="00747D14" w:rsidRDefault="00747D14" w:rsidP="00624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747D14" w:rsidRDefault="00747D14" w:rsidP="00624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Прогулка </w:t>
            </w:r>
          </w:p>
        </w:tc>
        <w:tc>
          <w:tcPr>
            <w:tcW w:w="2592" w:type="dxa"/>
          </w:tcPr>
          <w:p w:rsidR="00747D14" w:rsidRDefault="00747D14" w:rsidP="007D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погодой, сравнить утреннюю и вечернюю погоду.</w:t>
            </w:r>
          </w:p>
        </w:tc>
        <w:tc>
          <w:tcPr>
            <w:tcW w:w="2135" w:type="dxa"/>
          </w:tcPr>
          <w:p w:rsidR="00747D14" w:rsidRDefault="00747D14" w:rsidP="009A3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бить по неподвижному мячу в прямом направлении с Сережей, Тимуром.</w:t>
            </w:r>
          </w:p>
        </w:tc>
        <w:tc>
          <w:tcPr>
            <w:tcW w:w="2125" w:type="dxa"/>
          </w:tcPr>
          <w:p w:rsidR="00747D14" w:rsidRDefault="00747D14" w:rsidP="00A10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П/и: «медведь и пчелы» - закрепить навыки лазанья, умение быстро действовать по сигналу. Игры детей с выносным материалом.</w:t>
            </w:r>
          </w:p>
        </w:tc>
        <w:tc>
          <w:tcPr>
            <w:tcW w:w="2133" w:type="dxa"/>
          </w:tcPr>
          <w:p w:rsidR="00747D14" w:rsidRDefault="00747D14" w:rsidP="009A3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Трудовая деятельность: собрать крупные ветки.</w:t>
            </w:r>
          </w:p>
        </w:tc>
        <w:tc>
          <w:tcPr>
            <w:tcW w:w="3126" w:type="dxa"/>
            <w:vMerge/>
          </w:tcPr>
          <w:p w:rsidR="00747D14" w:rsidRDefault="00747D14" w:rsidP="009A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4C4" w:rsidRPr="00BF657D" w:rsidTr="00345857">
        <w:trPr>
          <w:trHeight w:val="4234"/>
        </w:trPr>
        <w:tc>
          <w:tcPr>
            <w:tcW w:w="1577" w:type="dxa"/>
            <w:vMerge w:val="restart"/>
          </w:tcPr>
          <w:p w:rsidR="001A54C4" w:rsidRDefault="001A54C4" w:rsidP="00624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Четверг </w:t>
            </w:r>
          </w:p>
          <w:p w:rsidR="00C7151B" w:rsidRDefault="00C7151B" w:rsidP="00624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51B" w:rsidRDefault="00C7151B" w:rsidP="00624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51B" w:rsidRDefault="00C7151B" w:rsidP="00624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51B" w:rsidRDefault="00C7151B" w:rsidP="00624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51B" w:rsidRDefault="00C7151B" w:rsidP="00624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51B" w:rsidRDefault="00C7151B" w:rsidP="00624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51B" w:rsidRDefault="00C7151B" w:rsidP="00624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51B" w:rsidRDefault="00C7151B" w:rsidP="00624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51B" w:rsidRDefault="00C7151B" w:rsidP="00624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51B" w:rsidRDefault="00C7151B" w:rsidP="00624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51B" w:rsidRDefault="00C7151B" w:rsidP="00624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51B" w:rsidRDefault="00C7151B" w:rsidP="00624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51B" w:rsidRDefault="00C7151B" w:rsidP="00624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51B" w:rsidRDefault="00C7151B" w:rsidP="00624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51B" w:rsidRDefault="00C7151B" w:rsidP="00624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51B" w:rsidRDefault="00C7151B" w:rsidP="00624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51B" w:rsidRDefault="00C7151B" w:rsidP="00624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51B" w:rsidRDefault="00C7151B" w:rsidP="00624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51B" w:rsidRDefault="00C7151B" w:rsidP="00624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51B" w:rsidRDefault="00C7151B" w:rsidP="00624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51B" w:rsidRDefault="00C7151B" w:rsidP="00624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51B" w:rsidRDefault="00C7151B" w:rsidP="00624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51B" w:rsidRDefault="00C7151B" w:rsidP="00624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51B" w:rsidRDefault="00C7151B" w:rsidP="00624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51B" w:rsidRDefault="00C7151B" w:rsidP="00624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51B" w:rsidRDefault="00C7151B" w:rsidP="00624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51B" w:rsidRDefault="00C7151B" w:rsidP="00624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51B" w:rsidRDefault="00C7151B" w:rsidP="00624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51B" w:rsidRDefault="00C7151B" w:rsidP="00624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51B" w:rsidRDefault="00C7151B" w:rsidP="00624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51B" w:rsidRDefault="00C7151B" w:rsidP="00624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51B" w:rsidRDefault="00C7151B" w:rsidP="00624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51B" w:rsidRDefault="00C7151B" w:rsidP="00624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51B" w:rsidRDefault="00C7151B" w:rsidP="00624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51B" w:rsidRDefault="00C7151B" w:rsidP="00624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51B" w:rsidRDefault="00C7151B" w:rsidP="00624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51B" w:rsidRDefault="00C7151B" w:rsidP="00624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51B" w:rsidRDefault="00C7151B" w:rsidP="00624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51B" w:rsidRDefault="00C7151B" w:rsidP="00624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51B" w:rsidRDefault="00C7151B" w:rsidP="00624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51B" w:rsidRDefault="00C7151B" w:rsidP="00624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51B" w:rsidRDefault="00C7151B" w:rsidP="00624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51B" w:rsidRDefault="00C7151B" w:rsidP="00624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51B" w:rsidRDefault="00C7151B" w:rsidP="00624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51B" w:rsidRDefault="00C7151B" w:rsidP="00624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51B" w:rsidRDefault="00C7151B" w:rsidP="00624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1A54C4" w:rsidRDefault="001A54C4" w:rsidP="00624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Утро </w:t>
            </w:r>
          </w:p>
        </w:tc>
        <w:tc>
          <w:tcPr>
            <w:tcW w:w="2592" w:type="dxa"/>
          </w:tcPr>
          <w:p w:rsidR="001A54C4" w:rsidRDefault="001A54C4" w:rsidP="007D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гимнастика-создавать бодрое, радостное настроение. Беседа: «Кто стирает нам полотенца и бельё?» - познакомить детей с профессией прачка. Показ иллюстраций.</w:t>
            </w:r>
          </w:p>
        </w:tc>
        <w:tc>
          <w:tcPr>
            <w:tcW w:w="2135" w:type="dxa"/>
          </w:tcPr>
          <w:p w:rsidR="001A54C4" w:rsidRDefault="001A54C4" w:rsidP="009A3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Дианой – «Назови геометрические фигуры»</w:t>
            </w:r>
          </w:p>
        </w:tc>
        <w:tc>
          <w:tcPr>
            <w:tcW w:w="2125" w:type="dxa"/>
          </w:tcPr>
          <w:p w:rsidR="001A54C4" w:rsidRDefault="001A54C4" w:rsidP="00A10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листьев которые были собраны на участке. Закрепить какой они формы, цвета, величины.</w:t>
            </w:r>
          </w:p>
        </w:tc>
        <w:tc>
          <w:tcPr>
            <w:tcW w:w="2133" w:type="dxa"/>
          </w:tcPr>
          <w:p w:rsidR="001A54C4" w:rsidRDefault="001A54C4" w:rsidP="009A3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Дежурство в уголке природы. Самостоятельная деятельность детей в центрах активности.</w:t>
            </w:r>
          </w:p>
        </w:tc>
        <w:tc>
          <w:tcPr>
            <w:tcW w:w="3126" w:type="dxa"/>
            <w:vMerge w:val="restart"/>
          </w:tcPr>
          <w:p w:rsidR="001A54C4" w:rsidRDefault="00C7151B" w:rsidP="009A3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Побеседовать с родителями о формировании у детей правильного режима дня, о пользе его соблюдения для здоровья</w:t>
            </w:r>
            <w:r w:rsidR="003458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A54C4" w:rsidRPr="00BF657D" w:rsidTr="00A42D44">
        <w:trPr>
          <w:trHeight w:val="848"/>
        </w:trPr>
        <w:tc>
          <w:tcPr>
            <w:tcW w:w="1577" w:type="dxa"/>
            <w:vMerge/>
          </w:tcPr>
          <w:p w:rsidR="001A54C4" w:rsidRDefault="001A54C4" w:rsidP="00624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1A54C4" w:rsidRDefault="001A54C4" w:rsidP="00624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8985" w:type="dxa"/>
            <w:gridSpan w:val="4"/>
          </w:tcPr>
          <w:p w:rsidR="001A54C4" w:rsidRDefault="00B02B30" w:rsidP="00B02B3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Лепка/Аппликация. Лепка «Мой детский сад».</w:t>
            </w:r>
            <w:r w:rsidR="00A42D44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Ист. Интернет.</w:t>
            </w:r>
          </w:p>
          <w:p w:rsidR="00B02B30" w:rsidRPr="00B02B30" w:rsidRDefault="00B02B30" w:rsidP="00B02B3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- по плану инструктора по физической культуре.</w:t>
            </w:r>
          </w:p>
        </w:tc>
        <w:tc>
          <w:tcPr>
            <w:tcW w:w="3126" w:type="dxa"/>
            <w:vMerge/>
          </w:tcPr>
          <w:p w:rsidR="001A54C4" w:rsidRDefault="001A54C4" w:rsidP="009A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4C4" w:rsidRPr="00BF657D" w:rsidTr="005B4493">
        <w:trPr>
          <w:trHeight w:val="3014"/>
        </w:trPr>
        <w:tc>
          <w:tcPr>
            <w:tcW w:w="1577" w:type="dxa"/>
            <w:vMerge/>
          </w:tcPr>
          <w:p w:rsidR="001A54C4" w:rsidRDefault="001A54C4" w:rsidP="00624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1A54C4" w:rsidRDefault="001A54C4" w:rsidP="00624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Прогулка </w:t>
            </w:r>
          </w:p>
        </w:tc>
        <w:tc>
          <w:tcPr>
            <w:tcW w:w="2592" w:type="dxa"/>
          </w:tcPr>
          <w:p w:rsidR="001A54C4" w:rsidRDefault="001A54C4" w:rsidP="007D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погодой – Закреплять знания детей о сезонных изменениях в природе.</w:t>
            </w:r>
          </w:p>
        </w:tc>
        <w:tc>
          <w:tcPr>
            <w:tcW w:w="2135" w:type="dxa"/>
          </w:tcPr>
          <w:p w:rsidR="001A54C4" w:rsidRDefault="001A54C4" w:rsidP="009A3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Костей. Развитие движений – способствовать развитию двигательных навыков (бег, прыжки)</w:t>
            </w:r>
          </w:p>
        </w:tc>
        <w:tc>
          <w:tcPr>
            <w:tcW w:w="2125" w:type="dxa"/>
          </w:tcPr>
          <w:p w:rsidR="001A54C4" w:rsidRDefault="001A54C4" w:rsidP="00A10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П/и: «Цветные автомобили» - учить соблюдать правила игры, по сигналу воспитателя бегать в любом направлении не натыкаясь друг на друга.</w:t>
            </w:r>
          </w:p>
        </w:tc>
        <w:tc>
          <w:tcPr>
            <w:tcW w:w="2133" w:type="dxa"/>
          </w:tcPr>
          <w:p w:rsidR="001A54C4" w:rsidRDefault="001A54C4" w:rsidP="009A3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Трудовая деятельность: подметание дорожки ведущей к участку. – учить правильно пользоваться веником.</w:t>
            </w:r>
          </w:p>
        </w:tc>
        <w:tc>
          <w:tcPr>
            <w:tcW w:w="3126" w:type="dxa"/>
            <w:vMerge/>
          </w:tcPr>
          <w:p w:rsidR="001A54C4" w:rsidRDefault="001A54C4" w:rsidP="009A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4C4" w:rsidRPr="00BF657D" w:rsidTr="003305E2">
        <w:trPr>
          <w:trHeight w:val="519"/>
        </w:trPr>
        <w:tc>
          <w:tcPr>
            <w:tcW w:w="1577" w:type="dxa"/>
            <w:vMerge/>
          </w:tcPr>
          <w:p w:rsidR="001A54C4" w:rsidRDefault="001A54C4" w:rsidP="00624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1A54C4" w:rsidRDefault="001A54C4" w:rsidP="00624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перед сном</w:t>
            </w:r>
          </w:p>
        </w:tc>
        <w:tc>
          <w:tcPr>
            <w:tcW w:w="8985" w:type="dxa"/>
            <w:gridSpan w:val="4"/>
          </w:tcPr>
          <w:p w:rsidR="001A54C4" w:rsidRDefault="00A42D44" w:rsidP="00A4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«Веревочка»</w:t>
            </w:r>
            <w:r w:rsidR="001A54C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126" w:type="dxa"/>
            <w:vMerge/>
          </w:tcPr>
          <w:p w:rsidR="001A54C4" w:rsidRDefault="001A54C4" w:rsidP="009A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4C4" w:rsidRPr="00BF657D" w:rsidTr="001A54C4">
        <w:trPr>
          <w:trHeight w:val="1107"/>
        </w:trPr>
        <w:tc>
          <w:tcPr>
            <w:tcW w:w="1577" w:type="dxa"/>
            <w:vMerge/>
          </w:tcPr>
          <w:p w:rsidR="001A54C4" w:rsidRDefault="001A54C4" w:rsidP="00624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1A54C4" w:rsidRDefault="001A54C4" w:rsidP="00624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Вечер </w:t>
            </w:r>
          </w:p>
        </w:tc>
        <w:tc>
          <w:tcPr>
            <w:tcW w:w="2592" w:type="dxa"/>
          </w:tcPr>
          <w:p w:rsidR="001A54C4" w:rsidRDefault="001A54C4" w:rsidP="007D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Оздоровительная гимнастика после сна, ходьба по массажным дорожкам</w:t>
            </w:r>
          </w:p>
        </w:tc>
        <w:tc>
          <w:tcPr>
            <w:tcW w:w="2135" w:type="dxa"/>
          </w:tcPr>
          <w:p w:rsidR="001A54C4" w:rsidRDefault="001A54C4" w:rsidP="009A3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Захаром закрепить названия осенних месяцев.</w:t>
            </w:r>
          </w:p>
        </w:tc>
        <w:tc>
          <w:tcPr>
            <w:tcW w:w="2125" w:type="dxa"/>
          </w:tcPr>
          <w:p w:rsidR="001A54C4" w:rsidRDefault="001A54C4" w:rsidP="00A10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Беседа: «Опасно-безопасно»</w:t>
            </w:r>
          </w:p>
        </w:tc>
        <w:tc>
          <w:tcPr>
            <w:tcW w:w="2133" w:type="dxa"/>
          </w:tcPr>
          <w:p w:rsidR="001A54C4" w:rsidRDefault="001A54C4" w:rsidP="009A3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 в центрах активности.</w:t>
            </w:r>
          </w:p>
        </w:tc>
        <w:tc>
          <w:tcPr>
            <w:tcW w:w="3126" w:type="dxa"/>
            <w:vMerge/>
          </w:tcPr>
          <w:p w:rsidR="001A54C4" w:rsidRDefault="001A54C4" w:rsidP="009A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4C4" w:rsidRPr="00BF657D" w:rsidTr="00345857">
        <w:trPr>
          <w:trHeight w:val="3398"/>
        </w:trPr>
        <w:tc>
          <w:tcPr>
            <w:tcW w:w="1577" w:type="dxa"/>
            <w:vMerge/>
          </w:tcPr>
          <w:p w:rsidR="001A54C4" w:rsidRDefault="001A54C4" w:rsidP="00624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1A54C4" w:rsidRDefault="001A54C4" w:rsidP="00624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2592" w:type="dxa"/>
          </w:tcPr>
          <w:p w:rsidR="001A54C4" w:rsidRDefault="001A54C4" w:rsidP="007D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продолжительностью дня. Д/и: «Волшебный мешочек»</w:t>
            </w:r>
          </w:p>
        </w:tc>
        <w:tc>
          <w:tcPr>
            <w:tcW w:w="2135" w:type="dxa"/>
          </w:tcPr>
          <w:p w:rsidR="001A54C4" w:rsidRDefault="001A54C4" w:rsidP="009A3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с Альбиной. Прыжки вверх с места. – Развивать прыгучесть, </w:t>
            </w:r>
            <w:r w:rsidR="003E44D9">
              <w:rPr>
                <w:rFonts w:ascii="Times New Roman" w:hAnsi="Times New Roman" w:cs="Times New Roman"/>
                <w:sz w:val="24"/>
                <w:szCs w:val="24"/>
              </w:rPr>
              <w:t>умение концентрировать мышечные усилия, сочетая силу с быстротой.</w:t>
            </w:r>
          </w:p>
        </w:tc>
        <w:tc>
          <w:tcPr>
            <w:tcW w:w="2125" w:type="dxa"/>
          </w:tcPr>
          <w:p w:rsidR="001A54C4" w:rsidRDefault="003E44D9" w:rsidP="00A10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П/и: «Хитрая лиса» - Упражнять детей в беге. Самостоятельная игровая деятельность детей на участке.</w:t>
            </w:r>
          </w:p>
        </w:tc>
        <w:tc>
          <w:tcPr>
            <w:tcW w:w="2133" w:type="dxa"/>
          </w:tcPr>
          <w:p w:rsidR="001A54C4" w:rsidRDefault="003E44D9" w:rsidP="009A3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Трудовая деятельность: очистить песок </w:t>
            </w:r>
            <w:r w:rsidR="00E77B5B">
              <w:rPr>
                <w:rFonts w:ascii="Times New Roman" w:hAnsi="Times New Roman" w:cs="Times New Roman"/>
                <w:sz w:val="24"/>
                <w:szCs w:val="24"/>
              </w:rPr>
              <w:t>от мусора, сбор игрушек перед ух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одом.</w:t>
            </w:r>
          </w:p>
          <w:p w:rsidR="00C7151B" w:rsidRDefault="00C7151B" w:rsidP="009A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51B" w:rsidRDefault="00C7151B" w:rsidP="009A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51B" w:rsidRDefault="00C7151B" w:rsidP="009A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51B" w:rsidRDefault="00C7151B" w:rsidP="009A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51B" w:rsidRDefault="00C7151B" w:rsidP="009A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51B" w:rsidRDefault="00C7151B" w:rsidP="009A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51B" w:rsidRDefault="00C7151B" w:rsidP="009A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51B" w:rsidRDefault="00C7151B" w:rsidP="009A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51B" w:rsidRDefault="00C7151B" w:rsidP="009A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  <w:vMerge/>
          </w:tcPr>
          <w:p w:rsidR="001A54C4" w:rsidRDefault="001A54C4" w:rsidP="009A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51B" w:rsidRPr="00BF657D" w:rsidTr="004B62F4">
        <w:trPr>
          <w:trHeight w:val="2833"/>
        </w:trPr>
        <w:tc>
          <w:tcPr>
            <w:tcW w:w="1577" w:type="dxa"/>
          </w:tcPr>
          <w:p w:rsidR="00C7151B" w:rsidRDefault="00C7151B" w:rsidP="00C71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1191" w:type="dxa"/>
          </w:tcPr>
          <w:p w:rsidR="00C7151B" w:rsidRDefault="00345857" w:rsidP="00624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Утро </w:t>
            </w:r>
            <w:r w:rsidR="00C715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92" w:type="dxa"/>
          </w:tcPr>
          <w:p w:rsidR="00C7151B" w:rsidRDefault="00345857" w:rsidP="007D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гимнастика. </w:t>
            </w:r>
            <w:r w:rsidR="001C45C7">
              <w:rPr>
                <w:rFonts w:ascii="Times New Roman" w:hAnsi="Times New Roman" w:cs="Times New Roman"/>
                <w:sz w:val="24"/>
                <w:szCs w:val="24"/>
              </w:rPr>
              <w:t>Беседа: «Какая наша группа». Пальчиковая гимнастика «Семья»</w:t>
            </w:r>
          </w:p>
        </w:tc>
        <w:tc>
          <w:tcPr>
            <w:tcW w:w="2135" w:type="dxa"/>
          </w:tcPr>
          <w:p w:rsidR="00C7151B" w:rsidRDefault="001C45C7" w:rsidP="009A3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 с Тимуром,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Миланой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закреплять представление о значении слов: вчера, сегодня, завтра.</w:t>
            </w:r>
          </w:p>
        </w:tc>
        <w:tc>
          <w:tcPr>
            <w:tcW w:w="2125" w:type="dxa"/>
          </w:tcPr>
          <w:p w:rsidR="00C7151B" w:rsidRDefault="001C45C7" w:rsidP="00A10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«Вспомни как надо правильно кушать». Рассматривание иллюстраций. Чтение М.Вишневецкая</w:t>
            </w:r>
            <w:r w:rsidR="00E77B5B">
              <w:rPr>
                <w:rFonts w:ascii="Times New Roman" w:hAnsi="Times New Roman" w:cs="Times New Roman"/>
                <w:sz w:val="24"/>
                <w:szCs w:val="24"/>
              </w:rPr>
              <w:t xml:space="preserve"> «Милая тетушка манная каша». Пальчиковая игра «Стук, стук» - развивать мелкую моторику.</w:t>
            </w:r>
          </w:p>
        </w:tc>
        <w:tc>
          <w:tcPr>
            <w:tcW w:w="2133" w:type="dxa"/>
          </w:tcPr>
          <w:p w:rsidR="00C7151B" w:rsidRDefault="00E77B5B" w:rsidP="009A3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 в центрах активности. Дежурство по занятиям.</w:t>
            </w:r>
          </w:p>
        </w:tc>
        <w:tc>
          <w:tcPr>
            <w:tcW w:w="3126" w:type="dxa"/>
          </w:tcPr>
          <w:p w:rsidR="00C7151B" w:rsidRDefault="00E77B5B" w:rsidP="009A3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 родителями о состоянии здоровья детей.</w:t>
            </w:r>
          </w:p>
        </w:tc>
      </w:tr>
      <w:tr w:rsidR="00EE2BD7" w:rsidRPr="00BF657D" w:rsidTr="00832FC4">
        <w:trPr>
          <w:trHeight w:val="991"/>
        </w:trPr>
        <w:tc>
          <w:tcPr>
            <w:tcW w:w="1577" w:type="dxa"/>
            <w:vMerge w:val="restart"/>
          </w:tcPr>
          <w:p w:rsidR="00EE2BD7" w:rsidRDefault="00EE2BD7" w:rsidP="00C71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EE2BD7" w:rsidRDefault="00EE2BD7" w:rsidP="00624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8985" w:type="dxa"/>
            <w:gridSpan w:val="4"/>
          </w:tcPr>
          <w:p w:rsidR="00EE2BD7" w:rsidRDefault="00B02B30" w:rsidP="00B02B3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речи. Рассказывание «Наши игрушки: легковая и грузовая машины» </w:t>
            </w:r>
            <w:r w:rsidR="00A42D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42D44">
              <w:rPr>
                <w:rFonts w:ascii="Times New Roman" w:hAnsi="Times New Roman" w:cs="Times New Roman"/>
                <w:sz w:val="24"/>
                <w:szCs w:val="24"/>
              </w:rPr>
              <w:t>омплексные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2D44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 48</w:t>
            </w:r>
          </w:p>
          <w:p w:rsidR="00B02B30" w:rsidRDefault="00B02B30" w:rsidP="00B02B3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Рисование. «Картинка про лето»</w:t>
            </w:r>
            <w:r w:rsidR="00A42D44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Компл</w:t>
            </w:r>
            <w:r w:rsidR="00A42D44">
              <w:rPr>
                <w:rFonts w:ascii="Times New Roman" w:hAnsi="Times New Roman" w:cs="Times New Roman"/>
                <w:sz w:val="24"/>
                <w:szCs w:val="24"/>
              </w:rPr>
              <w:t>ексные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2D44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 44</w:t>
            </w:r>
          </w:p>
          <w:p w:rsidR="00570CFA" w:rsidRPr="00B02B30" w:rsidRDefault="00570CFA" w:rsidP="00B02B3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на прогулке.</w:t>
            </w:r>
          </w:p>
        </w:tc>
        <w:tc>
          <w:tcPr>
            <w:tcW w:w="3126" w:type="dxa"/>
            <w:vMerge w:val="restart"/>
          </w:tcPr>
          <w:p w:rsidR="00EE2BD7" w:rsidRDefault="00EE2BD7" w:rsidP="009A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BD7" w:rsidRPr="00BF657D" w:rsidTr="00EE2BD7">
        <w:trPr>
          <w:trHeight w:val="3114"/>
        </w:trPr>
        <w:tc>
          <w:tcPr>
            <w:tcW w:w="1577" w:type="dxa"/>
            <w:vMerge/>
          </w:tcPr>
          <w:p w:rsidR="00EE2BD7" w:rsidRDefault="00EE2BD7" w:rsidP="00C71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EE2BD7" w:rsidRDefault="00EE2BD7" w:rsidP="00624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Прогулка </w:t>
            </w:r>
          </w:p>
        </w:tc>
        <w:tc>
          <w:tcPr>
            <w:tcW w:w="2592" w:type="dxa"/>
          </w:tcPr>
          <w:p w:rsidR="00EE2BD7" w:rsidRDefault="00EE2BD7" w:rsidP="007D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Наблюдение: рассмотреть здание детского сада, из чего сделан, вспомнить кто здесь работает</w:t>
            </w:r>
          </w:p>
        </w:tc>
        <w:tc>
          <w:tcPr>
            <w:tcW w:w="2135" w:type="dxa"/>
          </w:tcPr>
          <w:p w:rsidR="00EE2BD7" w:rsidRDefault="00EE2BD7" w:rsidP="009A3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Тимофеем «Сбей кеглю» - Учить бросать мяч в цель, развивать меткость, внимание.</w:t>
            </w:r>
          </w:p>
        </w:tc>
        <w:tc>
          <w:tcPr>
            <w:tcW w:w="2125" w:type="dxa"/>
          </w:tcPr>
          <w:p w:rsidR="00EE2BD7" w:rsidRDefault="00EE2BD7" w:rsidP="00A10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П/и: «Лохматый пес» - Учить детей двигаться в соответствии с текстом, быстро менять направление движения, бегать, стараясь не попадаться ловящему.</w:t>
            </w:r>
          </w:p>
        </w:tc>
        <w:tc>
          <w:tcPr>
            <w:tcW w:w="2133" w:type="dxa"/>
          </w:tcPr>
          <w:p w:rsidR="00EE2BD7" w:rsidRDefault="00EE2BD7" w:rsidP="009A3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Трудовая деятельность: навести порядок в беседке, собрать игрушки в корзину.</w:t>
            </w:r>
          </w:p>
        </w:tc>
        <w:tc>
          <w:tcPr>
            <w:tcW w:w="3126" w:type="dxa"/>
            <w:vMerge/>
          </w:tcPr>
          <w:p w:rsidR="00EE2BD7" w:rsidRDefault="00EE2BD7" w:rsidP="009A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BD7" w:rsidRPr="00BF657D" w:rsidTr="0090440E">
        <w:trPr>
          <w:trHeight w:val="610"/>
        </w:trPr>
        <w:tc>
          <w:tcPr>
            <w:tcW w:w="1577" w:type="dxa"/>
            <w:vMerge/>
          </w:tcPr>
          <w:p w:rsidR="00EE2BD7" w:rsidRDefault="00EE2BD7" w:rsidP="00C71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EE2BD7" w:rsidRDefault="00EE2BD7" w:rsidP="00624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перед сном</w:t>
            </w:r>
          </w:p>
        </w:tc>
        <w:tc>
          <w:tcPr>
            <w:tcW w:w="8985" w:type="dxa"/>
            <w:gridSpan w:val="4"/>
          </w:tcPr>
          <w:p w:rsidR="00EE2BD7" w:rsidRDefault="00EE2BD7" w:rsidP="009A3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 по выбору детей.</w:t>
            </w:r>
          </w:p>
        </w:tc>
        <w:tc>
          <w:tcPr>
            <w:tcW w:w="3126" w:type="dxa"/>
            <w:vMerge/>
          </w:tcPr>
          <w:p w:rsidR="00EE2BD7" w:rsidRDefault="00EE2BD7" w:rsidP="009A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BD7" w:rsidRPr="00BF657D" w:rsidTr="00EE2BD7">
        <w:trPr>
          <w:trHeight w:val="2445"/>
        </w:trPr>
        <w:tc>
          <w:tcPr>
            <w:tcW w:w="1577" w:type="dxa"/>
            <w:vMerge/>
          </w:tcPr>
          <w:p w:rsidR="00EE2BD7" w:rsidRDefault="00EE2BD7" w:rsidP="00C71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EE2BD7" w:rsidRDefault="00EE2BD7" w:rsidP="00624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Вечер </w:t>
            </w:r>
          </w:p>
        </w:tc>
        <w:tc>
          <w:tcPr>
            <w:tcW w:w="2592" w:type="dxa"/>
          </w:tcPr>
          <w:p w:rsidR="00EE2BD7" w:rsidRDefault="00EE2BD7" w:rsidP="007D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Оздоровительная гимнастика после сна, ходьба по массажным дорожкам. КГН: напомнить детям, что во время еды нужно пережевывать пищу с закрытым ртом.</w:t>
            </w:r>
          </w:p>
        </w:tc>
        <w:tc>
          <w:tcPr>
            <w:tcW w:w="2135" w:type="dxa"/>
          </w:tcPr>
          <w:p w:rsidR="00EE2BD7" w:rsidRDefault="000646A1" w:rsidP="009A3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Радмиром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уточнить знания об одежде в осенний период.</w:t>
            </w:r>
          </w:p>
        </w:tc>
        <w:tc>
          <w:tcPr>
            <w:tcW w:w="2125" w:type="dxa"/>
          </w:tcPr>
          <w:p w:rsidR="00EE2BD7" w:rsidRDefault="00EE2BD7" w:rsidP="00A10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литературы: Александровой «Катя в яслях»</w:t>
            </w:r>
          </w:p>
        </w:tc>
        <w:tc>
          <w:tcPr>
            <w:tcW w:w="2133" w:type="dxa"/>
          </w:tcPr>
          <w:p w:rsidR="00EE2BD7" w:rsidRDefault="000646A1" w:rsidP="009A3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С/р игра «Детский сад» - создавать условия для творческого самовыражения, учить усложнять игру приемами расширения состава ролей.  Самостоятельная игровая деятельность детей в центрах творчества.</w:t>
            </w:r>
          </w:p>
        </w:tc>
        <w:tc>
          <w:tcPr>
            <w:tcW w:w="3126" w:type="dxa"/>
            <w:vMerge/>
          </w:tcPr>
          <w:p w:rsidR="00EE2BD7" w:rsidRDefault="00EE2BD7" w:rsidP="009A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6A1" w:rsidRPr="00BF657D" w:rsidTr="00EE2BD7">
        <w:trPr>
          <w:trHeight w:val="2445"/>
        </w:trPr>
        <w:tc>
          <w:tcPr>
            <w:tcW w:w="1577" w:type="dxa"/>
          </w:tcPr>
          <w:p w:rsidR="000646A1" w:rsidRDefault="000646A1" w:rsidP="00C71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6A1" w:rsidRDefault="000646A1" w:rsidP="00C71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0646A1" w:rsidRDefault="000646A1" w:rsidP="00624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Прогулка </w:t>
            </w:r>
          </w:p>
        </w:tc>
        <w:tc>
          <w:tcPr>
            <w:tcW w:w="2592" w:type="dxa"/>
          </w:tcPr>
          <w:p w:rsidR="000646A1" w:rsidRDefault="000646A1" w:rsidP="007D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трудом дворника, какими садовыми инструментами пользуется. Д/и «Угадай кто позвал?»</w:t>
            </w:r>
          </w:p>
        </w:tc>
        <w:tc>
          <w:tcPr>
            <w:tcW w:w="2135" w:type="dxa"/>
          </w:tcPr>
          <w:p w:rsidR="000646A1" w:rsidRDefault="008F4282" w:rsidP="009A3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Колей, Тимуром, Сережей «Попади в обруч» - Упражнять в метании в цель.</w:t>
            </w:r>
          </w:p>
        </w:tc>
        <w:tc>
          <w:tcPr>
            <w:tcW w:w="2125" w:type="dxa"/>
          </w:tcPr>
          <w:p w:rsidR="000646A1" w:rsidRDefault="009F4F1E" w:rsidP="009F4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Ситуативные беседы с детьми.</w:t>
            </w:r>
          </w:p>
        </w:tc>
        <w:tc>
          <w:tcPr>
            <w:tcW w:w="2133" w:type="dxa"/>
          </w:tcPr>
          <w:p w:rsidR="000646A1" w:rsidRDefault="009F4F1E" w:rsidP="009A3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игрушек перед уходом домой. Оказать помощь детям младшей группы – собрать игрушки в корзину.</w:t>
            </w:r>
          </w:p>
        </w:tc>
        <w:tc>
          <w:tcPr>
            <w:tcW w:w="3126" w:type="dxa"/>
          </w:tcPr>
          <w:p w:rsidR="000646A1" w:rsidRDefault="000646A1" w:rsidP="009A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553D" w:rsidRPr="00BF657D" w:rsidRDefault="0074553D" w:rsidP="009A3D4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74553D" w:rsidRPr="00BF657D" w:rsidSect="0074553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9162E"/>
    <w:multiLevelType w:val="hybridMultilevel"/>
    <w:tmpl w:val="43BE4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E74F21"/>
    <w:multiLevelType w:val="hybridMultilevel"/>
    <w:tmpl w:val="D1F8BD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DD28A9"/>
    <w:multiLevelType w:val="hybridMultilevel"/>
    <w:tmpl w:val="0F5A40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382185"/>
    <w:multiLevelType w:val="hybridMultilevel"/>
    <w:tmpl w:val="21D0B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E32D00"/>
    <w:multiLevelType w:val="hybridMultilevel"/>
    <w:tmpl w:val="39BEB5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8B05CD"/>
    <w:multiLevelType w:val="hybridMultilevel"/>
    <w:tmpl w:val="7E863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B51258"/>
    <w:multiLevelType w:val="hybridMultilevel"/>
    <w:tmpl w:val="F5AC7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C6235"/>
    <w:rsid w:val="00037A85"/>
    <w:rsid w:val="000626B9"/>
    <w:rsid w:val="000646A1"/>
    <w:rsid w:val="00067928"/>
    <w:rsid w:val="00197575"/>
    <w:rsid w:val="001A54C4"/>
    <w:rsid w:val="001C45C7"/>
    <w:rsid w:val="00206252"/>
    <w:rsid w:val="0028226B"/>
    <w:rsid w:val="002A5AF6"/>
    <w:rsid w:val="002B45B1"/>
    <w:rsid w:val="002B68BF"/>
    <w:rsid w:val="00321328"/>
    <w:rsid w:val="00332D70"/>
    <w:rsid w:val="00345857"/>
    <w:rsid w:val="003E44D9"/>
    <w:rsid w:val="00463E64"/>
    <w:rsid w:val="0047175C"/>
    <w:rsid w:val="004B62F4"/>
    <w:rsid w:val="004E4805"/>
    <w:rsid w:val="004F265E"/>
    <w:rsid w:val="004F4EA8"/>
    <w:rsid w:val="0054128E"/>
    <w:rsid w:val="00570CFA"/>
    <w:rsid w:val="0057331C"/>
    <w:rsid w:val="005916F8"/>
    <w:rsid w:val="005B4493"/>
    <w:rsid w:val="00624C27"/>
    <w:rsid w:val="00644F09"/>
    <w:rsid w:val="0066413A"/>
    <w:rsid w:val="006B1885"/>
    <w:rsid w:val="00722F51"/>
    <w:rsid w:val="00744B6F"/>
    <w:rsid w:val="0074553D"/>
    <w:rsid w:val="00747D14"/>
    <w:rsid w:val="00754DE7"/>
    <w:rsid w:val="007B493E"/>
    <w:rsid w:val="007C6235"/>
    <w:rsid w:val="007D6129"/>
    <w:rsid w:val="007D7FEB"/>
    <w:rsid w:val="00834A08"/>
    <w:rsid w:val="00861918"/>
    <w:rsid w:val="00872390"/>
    <w:rsid w:val="00892E1F"/>
    <w:rsid w:val="008A25F9"/>
    <w:rsid w:val="008B1B44"/>
    <w:rsid w:val="008F4282"/>
    <w:rsid w:val="009A3D46"/>
    <w:rsid w:val="009F4F1E"/>
    <w:rsid w:val="00A10210"/>
    <w:rsid w:val="00A13354"/>
    <w:rsid w:val="00A42D44"/>
    <w:rsid w:val="00A76F3B"/>
    <w:rsid w:val="00AC6C49"/>
    <w:rsid w:val="00AE4210"/>
    <w:rsid w:val="00AF6E86"/>
    <w:rsid w:val="00B02B30"/>
    <w:rsid w:val="00B279B4"/>
    <w:rsid w:val="00BF657D"/>
    <w:rsid w:val="00C1109E"/>
    <w:rsid w:val="00C53B10"/>
    <w:rsid w:val="00C56972"/>
    <w:rsid w:val="00C647DA"/>
    <w:rsid w:val="00C66C95"/>
    <w:rsid w:val="00C7151B"/>
    <w:rsid w:val="00C71583"/>
    <w:rsid w:val="00CA5367"/>
    <w:rsid w:val="00CB01BE"/>
    <w:rsid w:val="00CC4F36"/>
    <w:rsid w:val="00CD2E07"/>
    <w:rsid w:val="00DF55F7"/>
    <w:rsid w:val="00E77B5B"/>
    <w:rsid w:val="00E81FDD"/>
    <w:rsid w:val="00EE2BD7"/>
    <w:rsid w:val="00FD2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A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55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22F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10</Pages>
  <Words>1640</Words>
  <Characters>9353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10972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Чебурашка</cp:lastModifiedBy>
  <cp:revision>31</cp:revision>
  <dcterms:created xsi:type="dcterms:W3CDTF">2021-11-21T07:34:00Z</dcterms:created>
  <dcterms:modified xsi:type="dcterms:W3CDTF">2022-05-30T02:26:00Z</dcterms:modified>
</cp:coreProperties>
</file>