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D4F0" w14:textId="6576F16E" w:rsidR="002033CE" w:rsidRPr="00EB3186" w:rsidRDefault="002721CF" w:rsidP="00EB3186">
      <w:pPr>
        <w:pStyle w:val="a5"/>
        <w:rPr>
          <w:rFonts w:ascii="Times New Roman" w:hAnsi="Times New Roman" w:cs="Times New Roman"/>
          <w:sz w:val="32"/>
          <w:szCs w:val="28"/>
        </w:rPr>
      </w:pPr>
      <w:r w:rsidRPr="00EB3186">
        <w:rPr>
          <w:rFonts w:ascii="Times New Roman" w:hAnsi="Times New Roman" w:cs="Times New Roman"/>
          <w:sz w:val="32"/>
          <w:szCs w:val="28"/>
        </w:rPr>
        <w:t>Конспект открытого занятия по чтению художественной литературы.</w:t>
      </w:r>
    </w:p>
    <w:p w14:paraId="5BAABB82" w14:textId="29D4A953" w:rsidR="002033CE" w:rsidRPr="00EB3186" w:rsidRDefault="002033CE" w:rsidP="002033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1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EB31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EB3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r w:rsidRPr="00EB3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Сказки русских писателей</w:t>
      </w:r>
      <w:r w:rsidRPr="00EB3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EB318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В.</w:t>
      </w:r>
      <w:r w:rsidRPr="00EB318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B3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Сутеев “ Палочка-выручалочка”</w:t>
      </w:r>
      <w:r w:rsidRPr="00EB31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A2A3F15" w14:textId="5F025461" w:rsidR="002033CE" w:rsidRPr="00EB3186" w:rsidRDefault="002033CE" w:rsidP="002033CE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EB3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Воспитатель: Слинко Лилия Эдуардовна</w:t>
      </w:r>
      <w:r w:rsidR="00EB3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и</w:t>
      </w:r>
    </w:p>
    <w:p w14:paraId="04587BBD" w14:textId="6BB798D0" w:rsidR="00EB3186" w:rsidRDefault="002721CF" w:rsidP="00EB31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1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B3186">
        <w:rPr>
          <w:rFonts w:ascii="Times New Roman" w:eastAsia="Times New Roman" w:hAnsi="Times New Roman" w:cs="Times New Roman"/>
          <w:color w:val="111111"/>
          <w:sz w:val="28"/>
          <w:szCs w:val="28"/>
        </w:rPr>
        <w:t>: Знакомство детей с новой </w:t>
      </w:r>
      <w:r w:rsidRPr="00EB3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сказкой В</w:t>
      </w:r>
      <w:r w:rsidRPr="00EB3186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proofErr w:type="spellStart"/>
      <w:r w:rsidRPr="00EB3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Сутеева</w:t>
      </w:r>
      <w:proofErr w:type="spellEnd"/>
      <w:r w:rsidR="00EB3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«Палочка-выручалочка»</w:t>
      </w:r>
    </w:p>
    <w:p w14:paraId="6F7EE0C5" w14:textId="4EED9466" w:rsidR="002721CF" w:rsidRPr="00EB3186" w:rsidRDefault="00EB3186" w:rsidP="00EB31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EB31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Задачи:</w:t>
      </w:r>
    </w:p>
    <w:p w14:paraId="7181E863" w14:textId="77777777" w:rsidR="002721CF" w:rsidRPr="00EB3186" w:rsidRDefault="002721CF" w:rsidP="00EB31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1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EB318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1FBD23DD" w14:textId="77777777" w:rsidR="002721CF" w:rsidRPr="00EB3186" w:rsidRDefault="002721CF" w:rsidP="00EB3186">
      <w:pPr>
        <w:pStyle w:val="a5"/>
        <w:rPr>
          <w:rFonts w:ascii="Times New Roman" w:hAnsi="Times New Roman" w:cs="Times New Roman"/>
          <w:sz w:val="28"/>
        </w:rPr>
      </w:pPr>
      <w:r w:rsidRPr="00EB3186">
        <w:rPr>
          <w:rFonts w:ascii="Times New Roman" w:hAnsi="Times New Roman" w:cs="Times New Roman"/>
          <w:sz w:val="28"/>
        </w:rPr>
        <w:t>• Ввести в круг </w:t>
      </w:r>
      <w:r w:rsidRPr="00EB3186">
        <w:rPr>
          <w:rFonts w:ascii="Times New Roman" w:hAnsi="Times New Roman" w:cs="Times New Roman"/>
          <w:bCs/>
          <w:sz w:val="28"/>
          <w:bdr w:val="none" w:sz="0" w:space="0" w:color="auto" w:frame="1"/>
        </w:rPr>
        <w:t>чтения</w:t>
      </w:r>
      <w:r w:rsidRPr="00EB3186">
        <w:rPr>
          <w:rFonts w:ascii="Times New Roman" w:hAnsi="Times New Roman" w:cs="Times New Roman"/>
          <w:sz w:val="28"/>
        </w:rPr>
        <w:t> детей новую авторскую </w:t>
      </w:r>
      <w:r w:rsidRPr="00EB3186">
        <w:rPr>
          <w:rFonts w:ascii="Times New Roman" w:hAnsi="Times New Roman" w:cs="Times New Roman"/>
          <w:bCs/>
          <w:sz w:val="28"/>
          <w:bdr w:val="none" w:sz="0" w:space="0" w:color="auto" w:frame="1"/>
        </w:rPr>
        <w:t>сказку</w:t>
      </w:r>
      <w:r w:rsidRPr="00EB3186">
        <w:rPr>
          <w:rFonts w:ascii="Times New Roman" w:hAnsi="Times New Roman" w:cs="Times New Roman"/>
          <w:sz w:val="28"/>
        </w:rPr>
        <w:t>;</w:t>
      </w:r>
    </w:p>
    <w:p w14:paraId="36159F8A" w14:textId="77777777" w:rsidR="002721CF" w:rsidRPr="00EB3186" w:rsidRDefault="002721CF" w:rsidP="00EB3186">
      <w:pPr>
        <w:pStyle w:val="a5"/>
        <w:rPr>
          <w:rFonts w:ascii="Times New Roman" w:hAnsi="Times New Roman" w:cs="Times New Roman"/>
          <w:sz w:val="28"/>
        </w:rPr>
      </w:pPr>
      <w:r w:rsidRPr="00EB3186">
        <w:rPr>
          <w:rFonts w:ascii="Times New Roman" w:hAnsi="Times New Roman" w:cs="Times New Roman"/>
          <w:sz w:val="28"/>
        </w:rPr>
        <w:t>• Формировать основы читательской самостоятельности - умение</w:t>
      </w:r>
      <w:r w:rsidRPr="00EB3186">
        <w:rPr>
          <w:sz w:val="28"/>
        </w:rPr>
        <w:t xml:space="preserve"> </w:t>
      </w:r>
      <w:r w:rsidRPr="00EB3186">
        <w:rPr>
          <w:rFonts w:ascii="Times New Roman" w:hAnsi="Times New Roman" w:cs="Times New Roman"/>
          <w:sz w:val="28"/>
        </w:rPr>
        <w:t>называть произведение (фамилию автора, заголовок, определять жанр и тему;</w:t>
      </w:r>
    </w:p>
    <w:p w14:paraId="76964B32" w14:textId="77777777" w:rsidR="002721CF" w:rsidRPr="00EB3186" w:rsidRDefault="002721CF" w:rsidP="00EB31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186">
        <w:rPr>
          <w:rFonts w:ascii="Times New Roman" w:hAnsi="Times New Roman" w:cs="Times New Roman"/>
          <w:sz w:val="28"/>
          <w:szCs w:val="28"/>
        </w:rPr>
        <w:t>• Углублять знания детей о творчестве В. Г. </w:t>
      </w:r>
      <w:r w:rsidRPr="00EB31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Сутеева</w:t>
      </w:r>
      <w:r w:rsidRPr="00EB3186">
        <w:rPr>
          <w:rFonts w:ascii="Times New Roman" w:hAnsi="Times New Roman" w:cs="Times New Roman"/>
          <w:sz w:val="28"/>
          <w:szCs w:val="28"/>
        </w:rPr>
        <w:t>;</w:t>
      </w:r>
    </w:p>
    <w:p w14:paraId="7ECFA3BD" w14:textId="77777777" w:rsidR="002721CF" w:rsidRPr="00EB3186" w:rsidRDefault="002721CF" w:rsidP="00EB31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186">
        <w:rPr>
          <w:rFonts w:ascii="Times New Roman" w:hAnsi="Times New Roman" w:cs="Times New Roman"/>
          <w:sz w:val="28"/>
          <w:szCs w:val="28"/>
        </w:rPr>
        <w:t>• Совершенствовать умение осознанно и произвольно строить речевое </w:t>
      </w:r>
      <w:r w:rsidRPr="00EB31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высказывание </w:t>
      </w:r>
      <w:r w:rsidRPr="00EB318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на вопросы)</w:t>
      </w:r>
      <w:r w:rsidRPr="00EB3186">
        <w:rPr>
          <w:rFonts w:ascii="Times New Roman" w:hAnsi="Times New Roman" w:cs="Times New Roman"/>
          <w:sz w:val="28"/>
          <w:szCs w:val="28"/>
        </w:rPr>
        <w:t> о содержании произведения, о героях и их поступках, эмоционально реагировать на </w:t>
      </w:r>
      <w:r w:rsidRPr="00EB31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литературное произведение</w:t>
      </w:r>
      <w:r w:rsidRPr="00EB3186">
        <w:rPr>
          <w:rFonts w:ascii="Times New Roman" w:hAnsi="Times New Roman" w:cs="Times New Roman"/>
          <w:sz w:val="28"/>
          <w:szCs w:val="28"/>
        </w:rPr>
        <w:t>;</w:t>
      </w:r>
    </w:p>
    <w:p w14:paraId="7EC97D1F" w14:textId="77777777" w:rsidR="002721CF" w:rsidRPr="00EB3186" w:rsidRDefault="002721CF" w:rsidP="00EB31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186">
        <w:rPr>
          <w:rFonts w:ascii="Times New Roman" w:hAnsi="Times New Roman" w:cs="Times New Roman"/>
          <w:sz w:val="28"/>
          <w:szCs w:val="28"/>
        </w:rPr>
        <w:t>• Учить </w:t>
      </w:r>
      <w:r w:rsidRPr="00EB318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пересказывать отрывок из сказки</w:t>
      </w:r>
      <w:r w:rsidRPr="00EB3186">
        <w:rPr>
          <w:rFonts w:ascii="Times New Roman" w:hAnsi="Times New Roman" w:cs="Times New Roman"/>
          <w:sz w:val="28"/>
          <w:szCs w:val="28"/>
        </w:rPr>
        <w:t>, опираясь на иллюстрацию.</w:t>
      </w:r>
    </w:p>
    <w:p w14:paraId="12D20B05" w14:textId="77777777" w:rsidR="002721CF" w:rsidRPr="00EB3186" w:rsidRDefault="002721CF" w:rsidP="00EB3186">
      <w:pPr>
        <w:pStyle w:val="a5"/>
        <w:rPr>
          <w:rFonts w:ascii="Times New Roman" w:hAnsi="Times New Roman" w:cs="Times New Roman"/>
          <w:sz w:val="28"/>
          <w:u w:val="single"/>
        </w:rPr>
      </w:pPr>
      <w:r w:rsidRPr="00EB3186"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Развивающие</w:t>
      </w:r>
      <w:r w:rsidRPr="00EB3186">
        <w:rPr>
          <w:rFonts w:ascii="Times New Roman" w:hAnsi="Times New Roman" w:cs="Times New Roman"/>
          <w:sz w:val="28"/>
          <w:u w:val="single"/>
        </w:rPr>
        <w:t>:</w:t>
      </w:r>
    </w:p>
    <w:p w14:paraId="1EFD82EE" w14:textId="77777777" w:rsidR="002721CF" w:rsidRPr="00EB3186" w:rsidRDefault="002721CF" w:rsidP="00EB3186">
      <w:pPr>
        <w:pStyle w:val="a5"/>
        <w:rPr>
          <w:rFonts w:ascii="Times New Roman" w:hAnsi="Times New Roman" w:cs="Times New Roman"/>
          <w:sz w:val="28"/>
        </w:rPr>
      </w:pPr>
      <w:r w:rsidRPr="00EB3186">
        <w:rPr>
          <w:rFonts w:ascii="Times New Roman" w:hAnsi="Times New Roman" w:cs="Times New Roman"/>
          <w:sz w:val="28"/>
        </w:rPr>
        <w:t>• Развивать интерес и любовь к книге;</w:t>
      </w:r>
    </w:p>
    <w:p w14:paraId="7E949C34" w14:textId="77777777" w:rsidR="002721CF" w:rsidRPr="00EB3186" w:rsidRDefault="002721CF" w:rsidP="00EB3186">
      <w:pPr>
        <w:pStyle w:val="a5"/>
        <w:rPr>
          <w:rFonts w:ascii="Times New Roman" w:hAnsi="Times New Roman" w:cs="Times New Roman"/>
          <w:sz w:val="28"/>
        </w:rPr>
      </w:pPr>
      <w:r w:rsidRPr="00EB3186">
        <w:rPr>
          <w:rFonts w:ascii="Times New Roman" w:hAnsi="Times New Roman" w:cs="Times New Roman"/>
          <w:sz w:val="28"/>
        </w:rPr>
        <w:t>• Продолжать формировать умение слушать собеседника, полно и точно выражать свои мысли.</w:t>
      </w:r>
    </w:p>
    <w:p w14:paraId="26397C7D" w14:textId="77777777" w:rsidR="002721CF" w:rsidRPr="00EB3186" w:rsidRDefault="002721CF" w:rsidP="00EB3186">
      <w:pPr>
        <w:pStyle w:val="a5"/>
        <w:rPr>
          <w:rFonts w:ascii="Times New Roman" w:hAnsi="Times New Roman" w:cs="Times New Roman"/>
          <w:sz w:val="28"/>
          <w:u w:val="single"/>
        </w:rPr>
      </w:pPr>
      <w:r w:rsidRPr="00EB3186"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Воспитательные</w:t>
      </w:r>
      <w:r w:rsidRPr="00EB3186">
        <w:rPr>
          <w:rFonts w:ascii="Times New Roman" w:hAnsi="Times New Roman" w:cs="Times New Roman"/>
          <w:sz w:val="28"/>
          <w:u w:val="single"/>
        </w:rPr>
        <w:t>:</w:t>
      </w:r>
    </w:p>
    <w:p w14:paraId="06699C28" w14:textId="77777777" w:rsidR="002721CF" w:rsidRPr="00EB3186" w:rsidRDefault="002721CF" w:rsidP="00EB3186">
      <w:pPr>
        <w:pStyle w:val="a5"/>
        <w:rPr>
          <w:rFonts w:ascii="Times New Roman" w:hAnsi="Times New Roman" w:cs="Times New Roman"/>
          <w:sz w:val="28"/>
        </w:rPr>
      </w:pPr>
      <w:r w:rsidRPr="00EB3186">
        <w:rPr>
          <w:rFonts w:ascii="Times New Roman" w:hAnsi="Times New Roman" w:cs="Times New Roman"/>
          <w:sz w:val="28"/>
        </w:rPr>
        <w:t>• Воспитывать чувство сопереживания, дружеские взаимоотношения.</w:t>
      </w:r>
    </w:p>
    <w:p w14:paraId="6896E43C" w14:textId="60CA9E2F" w:rsidR="00DF1F31" w:rsidRDefault="002721CF" w:rsidP="00EB3186">
      <w:pPr>
        <w:pStyle w:val="a5"/>
        <w:rPr>
          <w:rFonts w:ascii="Times New Roman" w:hAnsi="Times New Roman" w:cs="Times New Roman"/>
          <w:sz w:val="28"/>
        </w:rPr>
      </w:pPr>
      <w:r w:rsidRPr="00EB3186">
        <w:rPr>
          <w:rFonts w:ascii="Times New Roman" w:hAnsi="Times New Roman" w:cs="Times New Roman"/>
          <w:sz w:val="28"/>
          <w:u w:val="single"/>
        </w:rPr>
        <w:t>Материалы и оборудование</w:t>
      </w:r>
      <w:r w:rsidRPr="00EB3186">
        <w:rPr>
          <w:rFonts w:ascii="Times New Roman" w:hAnsi="Times New Roman" w:cs="Times New Roman"/>
          <w:sz w:val="28"/>
        </w:rPr>
        <w:t> </w:t>
      </w:r>
      <w:r w:rsidRPr="00EB3186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(дидактические, наглядные, технические и др.)</w:t>
      </w:r>
      <w:r w:rsidRPr="00EB3186">
        <w:rPr>
          <w:rFonts w:ascii="Times New Roman" w:hAnsi="Times New Roman" w:cs="Times New Roman"/>
          <w:sz w:val="28"/>
        </w:rPr>
        <w:t>: иллюстрации к </w:t>
      </w:r>
      <w:r w:rsidRPr="00EB3186">
        <w:rPr>
          <w:rFonts w:ascii="Times New Roman" w:hAnsi="Times New Roman" w:cs="Times New Roman"/>
          <w:bCs/>
          <w:sz w:val="28"/>
          <w:bdr w:val="none" w:sz="0" w:space="0" w:color="auto" w:frame="1"/>
        </w:rPr>
        <w:t>сказке В</w:t>
      </w:r>
      <w:r w:rsidRPr="00EB3186">
        <w:rPr>
          <w:rFonts w:ascii="Times New Roman" w:hAnsi="Times New Roman" w:cs="Times New Roman"/>
          <w:sz w:val="28"/>
        </w:rPr>
        <w:t>. </w:t>
      </w:r>
      <w:r w:rsidRPr="00EB3186">
        <w:rPr>
          <w:rFonts w:ascii="Times New Roman" w:hAnsi="Times New Roman" w:cs="Times New Roman"/>
          <w:bCs/>
          <w:sz w:val="28"/>
          <w:bdr w:val="none" w:sz="0" w:space="0" w:color="auto" w:frame="1"/>
        </w:rPr>
        <w:t>Сутеева </w:t>
      </w:r>
      <w:r w:rsidRPr="00EB3186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</w:t>
      </w:r>
      <w:r w:rsidRPr="00EB3186">
        <w:rPr>
          <w:rFonts w:ascii="Times New Roman" w:hAnsi="Times New Roman" w:cs="Times New Roman"/>
          <w:bCs/>
          <w:i/>
          <w:iCs/>
          <w:sz w:val="28"/>
          <w:bdr w:val="none" w:sz="0" w:space="0" w:color="auto" w:frame="1"/>
        </w:rPr>
        <w:t>Палочка-выручалочка</w:t>
      </w:r>
      <w:r w:rsidRPr="00EB3186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»</w:t>
      </w:r>
      <w:r w:rsidRPr="00EB3186">
        <w:rPr>
          <w:rFonts w:ascii="Times New Roman" w:hAnsi="Times New Roman" w:cs="Times New Roman"/>
          <w:sz w:val="28"/>
        </w:rPr>
        <w:t>, книги для выставки В. </w:t>
      </w:r>
      <w:proofErr w:type="spellStart"/>
      <w:r w:rsidRPr="00EB3186">
        <w:rPr>
          <w:rFonts w:ascii="Times New Roman" w:hAnsi="Times New Roman" w:cs="Times New Roman"/>
          <w:bCs/>
          <w:sz w:val="28"/>
          <w:bdr w:val="none" w:sz="0" w:space="0" w:color="auto" w:frame="1"/>
        </w:rPr>
        <w:t>Сутеева</w:t>
      </w:r>
      <w:proofErr w:type="spellEnd"/>
      <w:r w:rsidR="00DF1F31">
        <w:rPr>
          <w:rFonts w:ascii="Times New Roman" w:hAnsi="Times New Roman" w:cs="Times New Roman"/>
          <w:sz w:val="28"/>
        </w:rPr>
        <w:t xml:space="preserve">, дидактическая игра с применением интерактивной доски «Четвертый лишний», интерактивная </w:t>
      </w:r>
      <w:r w:rsidR="00DF1F31" w:rsidRPr="00EB3186">
        <w:rPr>
          <w:rFonts w:ascii="Times New Roman" w:hAnsi="Times New Roman" w:cs="Times New Roman"/>
          <w:bCs/>
          <w:sz w:val="28"/>
          <w:bdr w:val="none" w:sz="0" w:space="0" w:color="auto" w:frame="1"/>
        </w:rPr>
        <w:t xml:space="preserve"> </w:t>
      </w:r>
      <w:r w:rsidR="00DF1F31">
        <w:rPr>
          <w:rFonts w:ascii="Times New Roman" w:hAnsi="Times New Roman" w:cs="Times New Roman"/>
          <w:bCs/>
          <w:sz w:val="28"/>
          <w:bdr w:val="none" w:sz="0" w:space="0" w:color="auto" w:frame="1"/>
        </w:rPr>
        <w:t>сказка</w:t>
      </w:r>
      <w:r w:rsidRPr="00EB3186">
        <w:rPr>
          <w:rFonts w:ascii="Times New Roman" w:hAnsi="Times New Roman" w:cs="Times New Roman"/>
          <w:bCs/>
          <w:sz w:val="28"/>
          <w:bdr w:val="none" w:sz="0" w:space="0" w:color="auto" w:frame="1"/>
        </w:rPr>
        <w:t xml:space="preserve"> В</w:t>
      </w:r>
      <w:r w:rsidRPr="00EB3186">
        <w:rPr>
          <w:rFonts w:ascii="Times New Roman" w:hAnsi="Times New Roman" w:cs="Times New Roman"/>
          <w:sz w:val="28"/>
        </w:rPr>
        <w:t>. </w:t>
      </w:r>
      <w:proofErr w:type="spellStart"/>
      <w:r w:rsidRPr="00EB3186">
        <w:rPr>
          <w:rFonts w:ascii="Times New Roman" w:hAnsi="Times New Roman" w:cs="Times New Roman"/>
          <w:bCs/>
          <w:sz w:val="28"/>
          <w:bdr w:val="none" w:sz="0" w:space="0" w:color="auto" w:frame="1"/>
        </w:rPr>
        <w:t>Сутеева</w:t>
      </w:r>
      <w:proofErr w:type="spellEnd"/>
      <w:r w:rsidRPr="00EB3186">
        <w:rPr>
          <w:rFonts w:ascii="Times New Roman" w:hAnsi="Times New Roman" w:cs="Times New Roman"/>
          <w:bCs/>
          <w:sz w:val="28"/>
          <w:bdr w:val="none" w:sz="0" w:space="0" w:color="auto" w:frame="1"/>
        </w:rPr>
        <w:t> </w:t>
      </w:r>
      <w:r w:rsidRPr="00EB3186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«</w:t>
      </w:r>
      <w:r w:rsidRPr="00EB3186">
        <w:rPr>
          <w:rFonts w:ascii="Times New Roman" w:hAnsi="Times New Roman" w:cs="Times New Roman"/>
          <w:bCs/>
          <w:i/>
          <w:iCs/>
          <w:sz w:val="28"/>
          <w:bdr w:val="none" w:sz="0" w:space="0" w:color="auto" w:frame="1"/>
        </w:rPr>
        <w:t xml:space="preserve">Палочка </w:t>
      </w:r>
      <w:proofErr w:type="gramStart"/>
      <w:r w:rsidRPr="00EB3186">
        <w:rPr>
          <w:rFonts w:ascii="Times New Roman" w:hAnsi="Times New Roman" w:cs="Times New Roman"/>
          <w:bCs/>
          <w:i/>
          <w:iCs/>
          <w:sz w:val="28"/>
          <w:bdr w:val="none" w:sz="0" w:space="0" w:color="auto" w:frame="1"/>
        </w:rPr>
        <w:t>-в</w:t>
      </w:r>
      <w:proofErr w:type="gramEnd"/>
      <w:r w:rsidRPr="00EB3186">
        <w:rPr>
          <w:rFonts w:ascii="Times New Roman" w:hAnsi="Times New Roman" w:cs="Times New Roman"/>
          <w:bCs/>
          <w:i/>
          <w:iCs/>
          <w:sz w:val="28"/>
          <w:bdr w:val="none" w:sz="0" w:space="0" w:color="auto" w:frame="1"/>
        </w:rPr>
        <w:t>ыручалочка</w:t>
      </w:r>
      <w:r w:rsidRPr="00EB3186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»</w:t>
      </w:r>
      <w:r w:rsidRPr="00EB3186">
        <w:rPr>
          <w:rFonts w:ascii="Times New Roman" w:hAnsi="Times New Roman" w:cs="Times New Roman"/>
          <w:sz w:val="28"/>
        </w:rPr>
        <w:t xml:space="preserve">, посылка с </w:t>
      </w:r>
      <w:r w:rsidR="00DF1F31">
        <w:rPr>
          <w:rFonts w:ascii="Times New Roman" w:hAnsi="Times New Roman" w:cs="Times New Roman"/>
          <w:sz w:val="28"/>
        </w:rPr>
        <w:t>предметами (ё</w:t>
      </w:r>
      <w:r w:rsidRPr="00EB3186">
        <w:rPr>
          <w:rFonts w:ascii="Times New Roman" w:hAnsi="Times New Roman" w:cs="Times New Roman"/>
          <w:sz w:val="28"/>
        </w:rPr>
        <w:t>лочка, яблоко, мешок, яблоки, гриб, </w:t>
      </w:r>
      <w:r w:rsidRPr="00EB3186">
        <w:rPr>
          <w:rFonts w:ascii="Times New Roman" w:hAnsi="Times New Roman" w:cs="Times New Roman"/>
          <w:bCs/>
          <w:sz w:val="28"/>
          <w:bdr w:val="none" w:sz="0" w:space="0" w:color="auto" w:frame="1"/>
        </w:rPr>
        <w:t>палочка</w:t>
      </w:r>
      <w:r w:rsidR="00DF1F31">
        <w:rPr>
          <w:rFonts w:ascii="Times New Roman" w:hAnsi="Times New Roman" w:cs="Times New Roman"/>
          <w:bCs/>
          <w:sz w:val="28"/>
          <w:bdr w:val="none" w:sz="0" w:space="0" w:color="auto" w:frame="1"/>
        </w:rPr>
        <w:t xml:space="preserve">. Атрибуты для изготовления игры </w:t>
      </w:r>
      <w:proofErr w:type="spellStart"/>
      <w:r w:rsidR="00DF1F31">
        <w:rPr>
          <w:rFonts w:ascii="Times New Roman" w:hAnsi="Times New Roman" w:cs="Times New Roman"/>
          <w:bCs/>
          <w:sz w:val="28"/>
          <w:bdr w:val="none" w:sz="0" w:space="0" w:color="auto" w:frame="1"/>
        </w:rPr>
        <w:t>бродилки</w:t>
      </w:r>
      <w:proofErr w:type="spellEnd"/>
      <w:r w:rsidR="00DF1F31">
        <w:rPr>
          <w:rFonts w:ascii="Times New Roman" w:hAnsi="Times New Roman" w:cs="Times New Roman"/>
          <w:bCs/>
          <w:sz w:val="28"/>
          <w:bdr w:val="none" w:sz="0" w:space="0" w:color="auto" w:frame="1"/>
        </w:rPr>
        <w:t>.</w:t>
      </w:r>
    </w:p>
    <w:p w14:paraId="1C986EB8" w14:textId="06EAFB34" w:rsidR="002721CF" w:rsidRPr="00DF1F31" w:rsidRDefault="00DF1F31" w:rsidP="00EB3186">
      <w:pPr>
        <w:pStyle w:val="a5"/>
        <w:rPr>
          <w:rFonts w:ascii="Times New Roman" w:hAnsi="Times New Roman" w:cs="Times New Roman"/>
          <w:sz w:val="28"/>
        </w:rPr>
      </w:pPr>
      <w:r w:rsidRPr="00DF1F31">
        <w:rPr>
          <w:rFonts w:ascii="Times New Roman" w:hAnsi="Times New Roman" w:cs="Times New Roman"/>
          <w:sz w:val="28"/>
          <w:u w:val="single"/>
        </w:rPr>
        <w:t xml:space="preserve">Словарная работа: </w:t>
      </w:r>
      <w:proofErr w:type="gramStart"/>
      <w:r w:rsidRPr="00DF1F31">
        <w:rPr>
          <w:rFonts w:ascii="Times New Roman" w:hAnsi="Times New Roman" w:cs="Times New Roman"/>
          <w:sz w:val="28"/>
        </w:rPr>
        <w:t>умный</w:t>
      </w:r>
      <w:proofErr w:type="gramEnd"/>
      <w:r w:rsidRPr="00DF1F31">
        <w:rPr>
          <w:rFonts w:ascii="Times New Roman" w:hAnsi="Times New Roman" w:cs="Times New Roman"/>
          <w:sz w:val="28"/>
        </w:rPr>
        <w:t>, смелый,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DF1F31">
        <w:rPr>
          <w:rFonts w:ascii="Times New Roman" w:hAnsi="Times New Roman" w:cs="Times New Roman"/>
          <w:sz w:val="28"/>
        </w:rPr>
        <w:t>находчивый, невоспитанный,</w:t>
      </w:r>
      <w:r>
        <w:rPr>
          <w:rFonts w:ascii="Times New Roman" w:hAnsi="Times New Roman" w:cs="Times New Roman"/>
          <w:sz w:val="28"/>
        </w:rPr>
        <w:t xml:space="preserve"> </w:t>
      </w:r>
      <w:r w:rsidRPr="00DF1F31">
        <w:rPr>
          <w:rFonts w:ascii="Times New Roman" w:hAnsi="Times New Roman" w:cs="Times New Roman"/>
          <w:sz w:val="28"/>
        </w:rPr>
        <w:t>грубый, трусливый, благодарный.</w:t>
      </w:r>
      <w:bookmarkStart w:id="0" w:name="_GoBack"/>
      <w:bookmarkEnd w:id="0"/>
    </w:p>
    <w:p w14:paraId="1EDC4790" w14:textId="09D7E747" w:rsidR="002721CF" w:rsidRPr="00DF1F31" w:rsidRDefault="002721CF" w:rsidP="00DF1F31">
      <w:pPr>
        <w:pStyle w:val="a5"/>
        <w:rPr>
          <w:rFonts w:ascii="Times New Roman" w:hAnsi="Times New Roman" w:cs="Times New Roman"/>
          <w:sz w:val="28"/>
        </w:rPr>
      </w:pPr>
      <w:r w:rsidRPr="00DF1F31"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Планируемые результаты</w:t>
      </w:r>
      <w:r w:rsidRPr="00DF1F31">
        <w:rPr>
          <w:rFonts w:ascii="Times New Roman" w:hAnsi="Times New Roman" w:cs="Times New Roman"/>
          <w:sz w:val="28"/>
        </w:rPr>
        <w:t xml:space="preserve">: </w:t>
      </w:r>
      <w:r w:rsidR="00DF1F31">
        <w:rPr>
          <w:rFonts w:ascii="Times New Roman" w:hAnsi="Times New Roman" w:cs="Times New Roman"/>
          <w:sz w:val="28"/>
        </w:rPr>
        <w:t>дети знаю</w:t>
      </w:r>
      <w:r w:rsidRPr="00DF1F31">
        <w:rPr>
          <w:rFonts w:ascii="Times New Roman" w:hAnsi="Times New Roman" w:cs="Times New Roman"/>
          <w:sz w:val="28"/>
        </w:rPr>
        <w:t>т имя автора </w:t>
      </w:r>
      <w:r w:rsidRPr="00DF1F31">
        <w:rPr>
          <w:rFonts w:ascii="Times New Roman" w:hAnsi="Times New Roman" w:cs="Times New Roman"/>
          <w:bCs/>
          <w:sz w:val="28"/>
          <w:bdr w:val="none" w:sz="0" w:space="0" w:color="auto" w:frame="1"/>
        </w:rPr>
        <w:t>сказки</w:t>
      </w:r>
      <w:r w:rsidR="00DF1F31">
        <w:rPr>
          <w:rFonts w:ascii="Times New Roman" w:hAnsi="Times New Roman" w:cs="Times New Roman"/>
          <w:sz w:val="28"/>
        </w:rPr>
        <w:t>, умею</w:t>
      </w:r>
      <w:r w:rsidRPr="00DF1F31">
        <w:rPr>
          <w:rFonts w:ascii="Times New Roman" w:hAnsi="Times New Roman" w:cs="Times New Roman"/>
          <w:sz w:val="28"/>
        </w:rPr>
        <w:t>т </w:t>
      </w:r>
      <w:r w:rsidRPr="00DF1F31">
        <w:rPr>
          <w:rFonts w:ascii="Times New Roman" w:hAnsi="Times New Roman" w:cs="Times New Roman"/>
          <w:bCs/>
          <w:sz w:val="28"/>
          <w:bdr w:val="none" w:sz="0" w:space="0" w:color="auto" w:frame="1"/>
        </w:rPr>
        <w:t>пересказывать содержание сказки</w:t>
      </w:r>
      <w:r w:rsidRPr="00DF1F31">
        <w:rPr>
          <w:rFonts w:ascii="Times New Roman" w:hAnsi="Times New Roman" w:cs="Times New Roman"/>
          <w:sz w:val="28"/>
        </w:rPr>
        <w:t>, опираясь на иллюстрации.</w:t>
      </w:r>
    </w:p>
    <w:p w14:paraId="03B21411" w14:textId="61323241" w:rsidR="002721CF" w:rsidRPr="00DF1F31" w:rsidRDefault="002721CF" w:rsidP="00DF1F31">
      <w:pPr>
        <w:pStyle w:val="a5"/>
        <w:rPr>
          <w:rFonts w:ascii="Times New Roman" w:hAnsi="Times New Roman" w:cs="Times New Roman"/>
          <w:sz w:val="28"/>
        </w:rPr>
      </w:pPr>
      <w:r w:rsidRPr="00DF1F31"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Виды детской деятельности</w:t>
      </w:r>
      <w:r w:rsidRPr="00DF1F31">
        <w:rPr>
          <w:rFonts w:ascii="Times New Roman" w:hAnsi="Times New Roman" w:cs="Times New Roman"/>
          <w:sz w:val="28"/>
        </w:rPr>
        <w:t>: коммуникативная </w:t>
      </w:r>
      <w:r w:rsidR="00DF1F31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(общение и взаимодействие с</w:t>
      </w:r>
      <w:r w:rsidRPr="00DF1F31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 xml:space="preserve"> взрослыми и сверстниками)</w:t>
      </w:r>
      <w:r w:rsidRPr="00DF1F31">
        <w:rPr>
          <w:rFonts w:ascii="Times New Roman" w:hAnsi="Times New Roman" w:cs="Times New Roman"/>
          <w:sz w:val="28"/>
        </w:rPr>
        <w:t>; восприятие </w:t>
      </w:r>
      <w:r w:rsidRPr="00DF1F31">
        <w:rPr>
          <w:rFonts w:ascii="Times New Roman" w:hAnsi="Times New Roman" w:cs="Times New Roman"/>
          <w:bCs/>
          <w:sz w:val="28"/>
          <w:bdr w:val="none" w:sz="0" w:space="0" w:color="auto" w:frame="1"/>
        </w:rPr>
        <w:t>художественной литературы и фольклора</w:t>
      </w:r>
      <w:r w:rsidRPr="00DF1F31">
        <w:rPr>
          <w:rFonts w:ascii="Times New Roman" w:hAnsi="Times New Roman" w:cs="Times New Roman"/>
          <w:sz w:val="28"/>
        </w:rPr>
        <w:t>; музыкальная </w:t>
      </w:r>
      <w:r w:rsidRPr="00DF1F31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(восприятие и понимание смысла музыкальных произведений)</w:t>
      </w:r>
      <w:r w:rsidRPr="00DF1F31">
        <w:rPr>
          <w:rFonts w:ascii="Times New Roman" w:hAnsi="Times New Roman" w:cs="Times New Roman"/>
          <w:sz w:val="28"/>
        </w:rPr>
        <w:t>; двигательная.</w:t>
      </w:r>
    </w:p>
    <w:p w14:paraId="08B735D8" w14:textId="77777777" w:rsidR="00AF6403" w:rsidRPr="00EB3186" w:rsidRDefault="00AF6403" w:rsidP="002721CF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14:paraId="61B87EDB" w14:textId="4F1C38AD" w:rsidR="002721CF" w:rsidRPr="00DF1F31" w:rsidRDefault="002721CF" w:rsidP="00D419B1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32"/>
          <w:szCs w:val="28"/>
          <w:u w:val="single"/>
        </w:rPr>
      </w:pPr>
      <w:r w:rsidRPr="00DF1F31">
        <w:rPr>
          <w:rFonts w:ascii="Times New Roman" w:eastAsia="Times New Roman" w:hAnsi="Times New Roman" w:cs="Times New Roman"/>
          <w:sz w:val="32"/>
          <w:szCs w:val="28"/>
          <w:u w:val="single"/>
        </w:rPr>
        <w:t>Ход деятельности.</w:t>
      </w:r>
    </w:p>
    <w:p w14:paraId="34238969" w14:textId="77777777" w:rsidR="00DF1F31" w:rsidRPr="00DF1F31" w:rsidRDefault="002721CF" w:rsidP="00DF1F31">
      <w:pPr>
        <w:pStyle w:val="a5"/>
        <w:rPr>
          <w:rFonts w:ascii="Times New Roman" w:hAnsi="Times New Roman" w:cs="Times New Roman"/>
          <w:sz w:val="28"/>
          <w:u w:val="single"/>
        </w:rPr>
      </w:pPr>
      <w:r w:rsidRPr="00DF1F31">
        <w:rPr>
          <w:rFonts w:ascii="Times New Roman" w:hAnsi="Times New Roman" w:cs="Times New Roman"/>
          <w:sz w:val="28"/>
          <w:u w:val="single"/>
        </w:rPr>
        <w:t xml:space="preserve">1. Организационный момент. </w:t>
      </w:r>
    </w:p>
    <w:p w14:paraId="7DE7779D" w14:textId="525B5A15" w:rsidR="002721CF" w:rsidRPr="00DF1F31" w:rsidRDefault="002721CF" w:rsidP="00DF1F31">
      <w:pPr>
        <w:pStyle w:val="a5"/>
        <w:rPr>
          <w:rFonts w:ascii="Times New Roman" w:hAnsi="Times New Roman" w:cs="Times New Roman"/>
          <w:sz w:val="28"/>
          <w:u w:val="single"/>
        </w:rPr>
      </w:pPr>
      <w:r w:rsidRPr="00DF1F31">
        <w:rPr>
          <w:rFonts w:ascii="Times New Roman" w:hAnsi="Times New Roman" w:cs="Times New Roman"/>
          <w:sz w:val="28"/>
          <w:u w:val="single"/>
        </w:rPr>
        <w:t>Вводное слово воспитателя.</w:t>
      </w:r>
    </w:p>
    <w:p w14:paraId="33E4BCFE" w14:textId="77777777" w:rsidR="002721CF" w:rsidRPr="00DF1F31" w:rsidRDefault="002721CF" w:rsidP="00DF1F31">
      <w:pPr>
        <w:pStyle w:val="a5"/>
        <w:rPr>
          <w:rFonts w:ascii="Times New Roman" w:hAnsi="Times New Roman" w:cs="Times New Roman"/>
          <w:sz w:val="28"/>
          <w:u w:val="single"/>
        </w:rPr>
      </w:pPr>
      <w:r w:rsidRPr="00DF1F31">
        <w:rPr>
          <w:rFonts w:ascii="Times New Roman" w:hAnsi="Times New Roman" w:cs="Times New Roman"/>
          <w:sz w:val="28"/>
          <w:u w:val="single"/>
        </w:rPr>
        <w:t>Приветствие.</w:t>
      </w:r>
    </w:p>
    <w:p w14:paraId="693338F5" w14:textId="77777777" w:rsidR="002721CF" w:rsidRPr="00DF1F31" w:rsidRDefault="002721CF" w:rsidP="00DF1F31">
      <w:pPr>
        <w:pStyle w:val="a5"/>
        <w:rPr>
          <w:rFonts w:ascii="Times New Roman" w:hAnsi="Times New Roman" w:cs="Times New Roman"/>
          <w:sz w:val="28"/>
        </w:rPr>
      </w:pPr>
      <w:r w:rsidRPr="00DF1F31">
        <w:rPr>
          <w:rFonts w:ascii="Times New Roman" w:hAnsi="Times New Roman" w:cs="Times New Roman"/>
          <w:sz w:val="28"/>
        </w:rPr>
        <w:t>Ты улыбкой, как солнышком брызни,</w:t>
      </w:r>
    </w:p>
    <w:p w14:paraId="6D1D034A" w14:textId="77777777" w:rsidR="002721CF" w:rsidRPr="00DF1F31" w:rsidRDefault="002721CF" w:rsidP="00DF1F3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F31">
        <w:rPr>
          <w:rFonts w:ascii="Times New Roman" w:hAnsi="Times New Roman" w:cs="Times New Roman"/>
          <w:sz w:val="28"/>
          <w:szCs w:val="28"/>
        </w:rPr>
        <w:t>Выходя поутру из ворот.</w:t>
      </w:r>
    </w:p>
    <w:p w14:paraId="0D142A7E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Понимаешь, у каждого в жизни</w:t>
      </w:r>
    </w:p>
    <w:p w14:paraId="59AED9F2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Предостаточно бед и забот.</w:t>
      </w:r>
    </w:p>
    <w:p w14:paraId="23EBFF45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Разве любы нам хмурые лица?</w:t>
      </w:r>
    </w:p>
    <w:p w14:paraId="2FACB230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Или чья-то сердитая речь?</w:t>
      </w:r>
    </w:p>
    <w:p w14:paraId="0F3CB727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Ты улыбкой сумей поделиться</w:t>
      </w:r>
    </w:p>
    <w:p w14:paraId="274B133C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И ответную искру зажечь.</w:t>
      </w:r>
    </w:p>
    <w:p w14:paraId="062DA3E4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Подарите улыбку друг другу.</w:t>
      </w:r>
    </w:p>
    <w:p w14:paraId="1FF5130F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А теперь, подарим свои улыбки друг другу, гостям, тем самым пожелаем добра и счастья.</w:t>
      </w:r>
    </w:p>
    <w:p w14:paraId="17E8E6E4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2. Основная часть.</w:t>
      </w:r>
    </w:p>
    <w:p w14:paraId="3CBDD78E" w14:textId="77777777" w:rsidR="003A7E0E" w:rsidRDefault="00DF1F31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обратите внимание на</w:t>
      </w:r>
      <w:r w:rsidR="002721CF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выставку детских книжек. Они вам знакомы? Как вы думаете, кто их автор? Верно, все эти </w:t>
      </w:r>
      <w:r w:rsidR="002721CF"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сказки написал Владимир Сутеев</w:t>
      </w:r>
      <w:r w:rsidR="002721CF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 Может быть, среди этих </w:t>
      </w:r>
      <w:r w:rsidR="002721CF"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сказок есть те</w:t>
      </w:r>
      <w:r w:rsidR="002721CF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вам особенно запомнились? Назовите их. </w:t>
      </w:r>
    </w:p>
    <w:p w14:paraId="5CEE7465" w14:textId="476BC7B4" w:rsidR="002721CF" w:rsidRPr="00DF1F31" w:rsidRDefault="003A7E0E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2721CF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так вы догадались, о чем пойдет сегодня речь на </w:t>
      </w:r>
      <w:r w:rsidR="002721CF"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занятии</w:t>
      </w:r>
      <w:r w:rsidR="002721CF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? А вы что-нибудь знаете об этом писателе? А человека, который может двумя руками одновременно творить такие чудеса, каким словом можно назвать? </w:t>
      </w:r>
      <w:r w:rsidR="002721CF"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Художник</w:t>
      </w:r>
      <w:r w:rsidR="002721CF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 и писатель в одном лице - это настоящий волшебник! Жил да был на свете волшебник - Владимир </w:t>
      </w:r>
      <w:r w:rsidR="002721CF"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Сутеев</w:t>
      </w:r>
      <w:r w:rsidR="002721CF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 Он рисовал картинки для детских книжек,</w:t>
      </w:r>
      <w:r w:rsidR="00AF6403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721CF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сочинял </w:t>
      </w:r>
      <w:r w:rsidR="002721CF"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сказки</w:t>
      </w:r>
      <w:r w:rsidR="002721CF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 и снимал для ребят мультфильмы. И были у него три волшебные </w:t>
      </w:r>
      <w:r w:rsidR="002721CF"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палочки </w:t>
      </w:r>
      <w:proofErr w:type="gramStart"/>
      <w:r w:rsidR="002721CF"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–к</w:t>
      </w:r>
      <w:proofErr w:type="gramEnd"/>
      <w:r w:rsidR="002721CF"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арандаш</w:t>
      </w:r>
      <w:r w:rsidR="002721CF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, кисточка и авторучка. Возьмет он одну в руку – история сочиняется, возьмёт две други</w:t>
      </w:r>
      <w:proofErr w:type="gramStart"/>
      <w:r w:rsidR="002721CF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е-</w:t>
      </w:r>
      <w:proofErr w:type="gramEnd"/>
      <w:r w:rsidR="002721CF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рисунок чудесный выходит, красочный. И все его любили, потому что детские волшебники бывают только добрыми!</w:t>
      </w:r>
    </w:p>
    <w:p w14:paraId="42F4300A" w14:textId="0CD91CBC" w:rsidR="002721CF" w:rsidRPr="00D419B1" w:rsidRDefault="002721CF" w:rsidP="00DF1F31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419B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Сюрпризный момент. </w:t>
      </w:r>
    </w:p>
    <w:p w14:paraId="2CE3D84F" w14:textId="77777777" w:rsidR="002721CF" w:rsidRPr="00DF1F31" w:rsidRDefault="002721CF" w:rsidP="003A7E0E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Стук в дверь. В группу вносят посылку. Ребята, давайте заглянем в нее. Здесь очень интересные предметы 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(елочка, яблоко, мешок, гриб, </w:t>
      </w:r>
      <w:r w:rsidRPr="00DF1F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палочка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 Кто бы мог прислать нам эту посылку?</w:t>
      </w:r>
    </w:p>
    <w:p w14:paraId="3BEE1F06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Угадайте, из каких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сказок эти предметы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называют </w:t>
      </w:r>
      <w:r w:rsidRPr="00DF1F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сказку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928F83B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в нашей посылке остался еще один предмет. Посмотрите, вот он 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F1F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палочка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3C7BB1C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почему она среди этих вещей?</w:t>
      </w:r>
    </w:p>
    <w:p w14:paraId="50620C8B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Может быть, она волшебная? Или самая обычная?</w:t>
      </w:r>
    </w:p>
    <w:p w14:paraId="5C881593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Какую услугу она нам может оказать?</w:t>
      </w:r>
    </w:p>
    <w:p w14:paraId="6BB08383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Эта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палочка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принадлежит одному из героев произведений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Сутеева – ежу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DB233FF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И оказывается, простая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палочка может пригодиться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помочь, а как она может помочь, вы узнаете, познакомившись с произведением В. Г.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Сутеева 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F1F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Палочка-выручалочка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Послушайте текст.</w:t>
      </w:r>
    </w:p>
    <w:p w14:paraId="68819DC4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Первичное слушание произведения. 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показом слайдов – иллюстраций к </w:t>
      </w:r>
      <w:r w:rsidRPr="00DF1F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сказке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4F8E6A34" w14:textId="4F239262" w:rsidR="002721CF" w:rsidRPr="003A7E0E" w:rsidRDefault="003A7E0E" w:rsidP="00DF1F31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Беседа</w:t>
      </w:r>
    </w:p>
    <w:p w14:paraId="258D2C5A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Понравилось ли вам произведение?</w:t>
      </w:r>
    </w:p>
    <w:p w14:paraId="33EB3BE8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как вы думаете, что я вам прочитала? 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F1F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Сказку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2660A7F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Это авторская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сказка или народная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? Как автор озаглавил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сказку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7FAD9475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автор назвал свою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сказку именно так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4125430A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О ком эта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сказка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4D89BE42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Кто главные герои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сказки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3854CBD5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вам понравился больше и почему? (Больше понравился ежик, потому что оказался смелым и добрым, не бросал своего друга в беде, а все время его выручал).</w:t>
      </w:r>
    </w:p>
    <w:p w14:paraId="281C8CC3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еще вы можете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сказать про Ежа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? Какой он? (Вежливый, воспитанный, смелый, добрый, умный, находчивый, сообразительный)</w:t>
      </w:r>
    </w:p>
    <w:p w14:paraId="6A50DB45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УМНЫЙ, почему СМЕЛЫЙ, почему НАХОДЧИВЫЙ?</w:t>
      </w:r>
    </w:p>
    <w:p w14:paraId="3AF8DC61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А что вы можете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рассказать о Зайце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? Какой он? 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(Невоспитанный, грубый, трусливый, но благодарный)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82B47CE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показывают картинку с качеством, соответствующим характеристике главного героя).</w:t>
      </w:r>
    </w:p>
    <w:p w14:paraId="2F6EB07C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Итак, какое произведение вы слушали? (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сказка “ Палочка-выручалочка” В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Сутеев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14:paraId="44754842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Какую помощь оказывала друзьям эта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палочка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6261E331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назвал Еж палку в первый раз? Во второй раз? В третий? В четвертый?</w:t>
      </w:r>
    </w:p>
    <w:p w14:paraId="6055B91F" w14:textId="77777777" w:rsidR="002721CF" w:rsidRPr="003A7E0E" w:rsidRDefault="002721CF" w:rsidP="00DF1F31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7E0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Физкультминутка.</w:t>
      </w:r>
    </w:p>
    <w:p w14:paraId="53ABD0CC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Представьте, что у вас такая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палочка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Покажите, что она скакалочка, </w:t>
      </w:r>
      <w:proofErr w:type="spellStart"/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вытягалочка</w:t>
      </w:r>
      <w:proofErr w:type="spellEnd"/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поднималочка</w:t>
      </w:r>
      <w:proofErr w:type="spellEnd"/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выбивалочка</w:t>
      </w:r>
      <w:proofErr w:type="spellEnd"/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01760997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Итак, какое произведение вы слушали? (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сказка “ Палочка-выручалочка” В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Сутеев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14:paraId="35D60DC5" w14:textId="77777777" w:rsidR="004F27C1" w:rsidRPr="003A7E0E" w:rsidRDefault="004F27C1" w:rsidP="00DF1F31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7E0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Дети собирают </w:t>
      </w:r>
      <w:proofErr w:type="spellStart"/>
      <w:r w:rsidRPr="003A7E0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пазлы</w:t>
      </w:r>
      <w:proofErr w:type="spellEnd"/>
      <w:r w:rsidRPr="003A7E0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из картинок по ситуациям </w:t>
      </w:r>
      <w:proofErr w:type="gramStart"/>
      <w:r w:rsidRPr="003A7E0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происходившими</w:t>
      </w:r>
      <w:proofErr w:type="gramEnd"/>
      <w:r w:rsidRPr="003A7E0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с зайцем.</w:t>
      </w:r>
    </w:p>
    <w:p w14:paraId="6FDB0FC0" w14:textId="77B4F995" w:rsidR="002721CF" w:rsidRPr="00DF1F31" w:rsidRDefault="003A7E0E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2721CF"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сколько же всего происшествий случилось с Зайцем и Ежом по дороге домой?</w:t>
      </w:r>
    </w:p>
    <w:p w14:paraId="41F81E5A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Попал ли домой Заяц?</w:t>
      </w:r>
    </w:p>
    <w:p w14:paraId="66B14839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его там ждал?</w:t>
      </w:r>
    </w:p>
    <w:p w14:paraId="3A2C9144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же на самом деле выручал Зайца из беды, кто был его </w:t>
      </w:r>
      <w:r w:rsidR="00D647B5"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палочкой-вы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ручалочкой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5ACDC062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Изменился ли заяц, когда его выручил ежик? 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 </w:t>
      </w:r>
      <w:r w:rsidRPr="00DF1F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сказал ему спасибо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225A51E9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понял заяц в конце истории?</w:t>
      </w:r>
    </w:p>
    <w:p w14:paraId="7E05171B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палочку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 зайчик назвал волшебной?</w:t>
      </w:r>
    </w:p>
    <w:p w14:paraId="2454613E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В чьих руках простая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палочка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стать волшебной.</w:t>
      </w:r>
    </w:p>
    <w:p w14:paraId="542359DE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Так что важнее - палка или ум?</w:t>
      </w:r>
    </w:p>
    <w:p w14:paraId="6B3B8B63" w14:textId="0080A88B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r w:rsidR="003A7E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Сейчас мы с вами поиграем в интерактивную игру «Четвёртый  лишний»</w:t>
      </w:r>
    </w:p>
    <w:p w14:paraId="665F4AD3" w14:textId="139BC77E" w:rsidR="002721CF" w:rsidRPr="003A7E0E" w:rsidRDefault="003A7E0E" w:rsidP="00DF1F31">
      <w:pPr>
        <w:pStyle w:val="a5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spellStart"/>
      <w:r w:rsidRPr="003A7E0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Физминутка</w:t>
      </w:r>
      <w:proofErr w:type="spellEnd"/>
    </w:p>
    <w:p w14:paraId="70C67636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Вы, наверное, устали? Да!</w:t>
      </w:r>
    </w:p>
    <w:p w14:paraId="08B1F599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И, поэтому, все встали!</w:t>
      </w:r>
    </w:p>
    <w:p w14:paraId="2E27AB5A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По дорожке, по дорожке</w:t>
      </w:r>
    </w:p>
    <w:p w14:paraId="42E55B16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Скачем мы на правой ножке</w:t>
      </w:r>
    </w:p>
    <w:p w14:paraId="73E42817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все замолчали,</w:t>
      </w:r>
    </w:p>
    <w:p w14:paraId="12E2F70A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И, как зайки, поскакали.</w:t>
      </w:r>
    </w:p>
    <w:p w14:paraId="282BF7B3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Поскакали, поскакали</w:t>
      </w:r>
    </w:p>
    <w:p w14:paraId="39CA694A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И за кустиком пропали.</w:t>
      </w:r>
    </w:p>
    <w:p w14:paraId="770D68F3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4. Работа по содержанию.</w:t>
      </w:r>
    </w:p>
    <w:p w14:paraId="58801CC0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Пересказ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 понравившегося фрагмента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сказки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 с опорой на иллюстрацию.</w:t>
      </w:r>
    </w:p>
    <w:p w14:paraId="45DBCFEF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Итог.</w:t>
      </w:r>
    </w:p>
    <w:p w14:paraId="1CC4EA07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Назовите заголовок и автора произведения, с которым вы познакомились.</w:t>
      </w:r>
    </w:p>
    <w:p w14:paraId="4952DF17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из героев вам больше всего понравился и почему?</w:t>
      </w:r>
    </w:p>
    <w:p w14:paraId="0B455950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главное из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сказки вы для себя узнали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7E801160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В чьих руках простая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палочка стать волшебной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кого умная голова да доброе сердце)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2277C60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(Не только палка, но любая вещь может стать волшебной, может приносить пользу, оказывать помощь, если окажется в руках умного и доброго человека).</w:t>
      </w:r>
    </w:p>
    <w:p w14:paraId="0FDB22F4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- Так что важнее - палка или ум?</w:t>
      </w:r>
    </w:p>
    <w:p w14:paraId="64D8A755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(Важна не палка, а умная голова, да доброе сердце)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24479637" w14:textId="1930325B" w:rsidR="002721CF" w:rsidRPr="00D419B1" w:rsidRDefault="00D419B1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Рефлексия</w:t>
      </w:r>
    </w:p>
    <w:p w14:paraId="695A8D5A" w14:textId="77777777" w:rsidR="002721CF" w:rsidRPr="00DF1F31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Под песню </w:t>
      </w:r>
      <w:r w:rsidRPr="00DF1F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«Мир похож на цветной луг…»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выбирают картинку, соответствующую их настроению.</w:t>
      </w:r>
    </w:p>
    <w:p w14:paraId="51ED9993" w14:textId="77777777" w:rsidR="002721CF" w:rsidRDefault="002721CF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Дома расскажите эту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сказку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 родным и придумайте продолжение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сказки о том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заяц использовал </w:t>
      </w:r>
      <w:r w:rsidRPr="00DF1F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палочку-выручалочку</w:t>
      </w:r>
      <w:r w:rsidRPr="00DF1F3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69089A62" w14:textId="0A178CD4" w:rsidR="00D419B1" w:rsidRPr="00DF1F31" w:rsidRDefault="00D419B1" w:rsidP="00DF1F31">
      <w:pPr>
        <w:pStyle w:val="a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занятия дети совместно с воспитателем создали игру-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бродилку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23297B1D" w14:textId="77777777" w:rsidR="00764563" w:rsidRPr="00DF1F31" w:rsidRDefault="00764563" w:rsidP="00DF1F3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64563" w:rsidRPr="00DF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3"/>
    <w:rsid w:val="002033CE"/>
    <w:rsid w:val="002721CF"/>
    <w:rsid w:val="003A7E0E"/>
    <w:rsid w:val="00475F13"/>
    <w:rsid w:val="004F27C1"/>
    <w:rsid w:val="00515E43"/>
    <w:rsid w:val="00614949"/>
    <w:rsid w:val="00764563"/>
    <w:rsid w:val="008C7C48"/>
    <w:rsid w:val="00945705"/>
    <w:rsid w:val="00AF6403"/>
    <w:rsid w:val="00B04A71"/>
    <w:rsid w:val="00D419B1"/>
    <w:rsid w:val="00D647B5"/>
    <w:rsid w:val="00DF1F31"/>
    <w:rsid w:val="00E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0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2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21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7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1CF"/>
    <w:rPr>
      <w:b/>
      <w:bCs/>
    </w:rPr>
  </w:style>
  <w:style w:type="paragraph" w:styleId="a5">
    <w:name w:val="No Spacing"/>
    <w:uiPriority w:val="1"/>
    <w:qFormat/>
    <w:rsid w:val="0094570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3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2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21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7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1CF"/>
    <w:rPr>
      <w:b/>
      <w:bCs/>
    </w:rPr>
  </w:style>
  <w:style w:type="paragraph" w:styleId="a5">
    <w:name w:val="No Spacing"/>
    <w:uiPriority w:val="1"/>
    <w:qFormat/>
    <w:rsid w:val="0094570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</cp:lastModifiedBy>
  <cp:revision>14</cp:revision>
  <dcterms:created xsi:type="dcterms:W3CDTF">2020-05-30T09:23:00Z</dcterms:created>
  <dcterms:modified xsi:type="dcterms:W3CDTF">2023-01-31T07:46:00Z</dcterms:modified>
</cp:coreProperties>
</file>