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2CA" w:rsidRPr="00D13BA0" w:rsidRDefault="00D13BA0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Участие родителей в жизни</w:t>
      </w:r>
      <w:r w:rsidR="00167280" w:rsidRPr="00D13BA0">
        <w:rPr>
          <w:color w:val="FF0000"/>
          <w:sz w:val="36"/>
          <w:szCs w:val="36"/>
        </w:rPr>
        <w:t xml:space="preserve"> группы «Ромашка»</w:t>
      </w:r>
    </w:p>
    <w:p w:rsidR="00167280" w:rsidRDefault="0016728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295650" cy="2471738"/>
            <wp:effectExtent l="19050" t="0" r="0" b="0"/>
            <wp:docPr id="1" name="Рисунок 1" descr="C:\Users\1 гр\Desktop\АТТЕСТАЦИЯ\предметно простр среда\Работа с родителями\20170120_14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 гр\Desktop\АТТЕСТАЦИЯ\предметно простр среда\Работа с родителями\20170120_143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80" w:rsidRDefault="00167280" w:rsidP="00167280">
      <w:pPr>
        <w:ind w:left="1416" w:firstLine="708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665824" cy="2752725"/>
            <wp:effectExtent l="19050" t="0" r="0" b="0"/>
            <wp:docPr id="2" name="Рисунок 2" descr="C:\Users\1 гр\Desktop\АТТЕСТАЦИЯ\предметно простр среда\Работа с родителями\P10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 гр\Desktop\АТТЕСТАЦИЯ\предметно простр среда\Работа с родителями\P1000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24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280" w:rsidRPr="00D13BA0" w:rsidRDefault="00167280" w:rsidP="00167280">
      <w:pPr>
        <w:ind w:left="1416" w:firstLine="708"/>
        <w:rPr>
          <w:color w:val="FFC000"/>
          <w:sz w:val="36"/>
          <w:szCs w:val="36"/>
        </w:rPr>
      </w:pPr>
      <w:r w:rsidRPr="00D13BA0">
        <w:rPr>
          <w:color w:val="FFC000"/>
          <w:sz w:val="36"/>
          <w:szCs w:val="36"/>
        </w:rPr>
        <w:t>Оформление участка к Осенней Ярмарке</w:t>
      </w:r>
    </w:p>
    <w:p w:rsidR="00167280" w:rsidRDefault="00167280" w:rsidP="0016728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590925" cy="2693194"/>
            <wp:effectExtent l="19050" t="0" r="9525" b="0"/>
            <wp:docPr id="3" name="Рисунок 3" descr="C:\Users\1 гр\Desktop\АТТЕСТАЦИЯ\предметно простр среда\Работа с родителями\20171012_1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 гр\Desktop\АТТЕСТАЦИЯ\предметно простр среда\Работа с родителями\20171012_1129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167280" w:rsidRDefault="00167280" w:rsidP="0016728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787900" cy="3590925"/>
            <wp:effectExtent l="19050" t="0" r="0" b="0"/>
            <wp:docPr id="4" name="Рисунок 4" descr="C:\Users\1 гр\Desktop\АТТЕСТАЦИЯ\предметно простр среда\Работа с родителями\20171012_11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 гр\Desktop\АТТЕСТАЦИЯ\предметно простр среда\Работа с родителями\20171012_113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AE" w:rsidRDefault="00DB09AE" w:rsidP="00167280">
      <w:pPr>
        <w:rPr>
          <w:sz w:val="36"/>
          <w:szCs w:val="36"/>
        </w:rPr>
      </w:pPr>
    </w:p>
    <w:p w:rsidR="00167280" w:rsidRDefault="00167280" w:rsidP="00167280">
      <w:pPr>
        <w:rPr>
          <w:sz w:val="36"/>
          <w:szCs w:val="36"/>
        </w:rPr>
      </w:pPr>
      <w:r>
        <w:rPr>
          <w:sz w:val="36"/>
          <w:szCs w:val="36"/>
        </w:rPr>
        <w:tab/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321300" cy="3990975"/>
            <wp:effectExtent l="19050" t="0" r="0" b="0"/>
            <wp:docPr id="5" name="Рисунок 5" descr="C:\Users\1 гр\Desktop\АТТЕСТАЦИЯ\предметно простр среда\Работа с родителями\20171012_11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 гр\Desktop\АТТЕСТАЦИЯ\предметно простр среда\Работа с родителями\20171012_113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19" cy="399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AE" w:rsidRDefault="00DB09AE" w:rsidP="00167280">
      <w:pPr>
        <w:rPr>
          <w:sz w:val="36"/>
          <w:szCs w:val="36"/>
        </w:rPr>
      </w:pPr>
    </w:p>
    <w:p w:rsidR="00DB09AE" w:rsidRDefault="00DB09AE" w:rsidP="00167280">
      <w:pPr>
        <w:rPr>
          <w:sz w:val="36"/>
          <w:szCs w:val="36"/>
        </w:rPr>
      </w:pPr>
    </w:p>
    <w:p w:rsidR="00DB09AE" w:rsidRPr="00D13BA0" w:rsidRDefault="00DB09AE" w:rsidP="00167280">
      <w:pPr>
        <w:rPr>
          <w:color w:val="00B0F0"/>
          <w:sz w:val="36"/>
          <w:szCs w:val="36"/>
        </w:rPr>
      </w:pPr>
      <w:r w:rsidRPr="00D13BA0">
        <w:rPr>
          <w:color w:val="00B0F0"/>
          <w:sz w:val="36"/>
          <w:szCs w:val="36"/>
        </w:rPr>
        <w:lastRenderedPageBreak/>
        <w:t>Оформление зимнего ландшафта Детская радость</w:t>
      </w:r>
    </w:p>
    <w:p w:rsidR="00DB09AE" w:rsidRDefault="00DB09AE" w:rsidP="0016728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733925" cy="3551311"/>
            <wp:effectExtent l="19050" t="0" r="9525" b="0"/>
            <wp:docPr id="6" name="Рисунок 6" descr="C:\Users\1 гр\Desktop\фото с телефонов\фото ромашка\20180111_16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 гр\Desktop\фото с телефонов\фото ромашка\20180111_161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5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AE" w:rsidRDefault="00DB09AE" w:rsidP="0016728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7" name="Рисунок 7" descr="C:\Users\1 гр\Desktop\фото с телефонов\фото ромашка\20180130_11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 гр\Desktop\фото с телефонов\фото ромашка\20180130_112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AE" w:rsidRDefault="00DB09AE" w:rsidP="0016728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590925" cy="2693852"/>
            <wp:effectExtent l="19050" t="0" r="9525" b="0"/>
            <wp:docPr id="8" name="Рисунок 8" descr="C:\Users\1 гр\Desktop\фото с телефонов\фото ромашка\20180130_11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 гр\Desktop\фото с телефонов\фото ромашка\20180130_112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AE" w:rsidRDefault="00DB09AE" w:rsidP="00DB09AE">
      <w:pPr>
        <w:ind w:left="2124" w:firstLine="708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581400" cy="2686050"/>
            <wp:effectExtent l="19050" t="0" r="0" b="0"/>
            <wp:docPr id="9" name="Рисунок 9" descr="C:\Users\1 гр\Desktop\фото с телефонов\фото ромашка\20180130_11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 гр\Desktop\фото с телефонов\фото ромашка\20180130_112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AE" w:rsidRDefault="00DB09AE" w:rsidP="00DB09A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867025" cy="3228975"/>
            <wp:effectExtent l="19050" t="0" r="9525" b="0"/>
            <wp:docPr id="11" name="Рисунок 11" descr="C:\Users\1 гр\Desktop\фото с телефонов\фото ромашка\20180130_11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 гр\Desktop\фото с телефонов\фото ромашка\20180130_1141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14" cy="323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AE" w:rsidRDefault="00DB09AE" w:rsidP="00DB09A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10" name="Рисунок 10" descr="C:\Users\1 гр\Desktop\фото с телефонов\фото ромашка\20180130_11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 гр\Desktop\фото с телефонов\фото ромашка\20180130_114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9AE" w:rsidRPr="00167280" w:rsidRDefault="00DB09AE" w:rsidP="00DB09A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2" name="Рисунок 12" descr="C:\Users\1 гр\Desktop\фото с телефонов\фото ромашка\20180202_16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 гр\Desktop\фото с телефонов\фото ромашка\20180202_165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9AE" w:rsidRPr="00167280" w:rsidSect="007B5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7280"/>
    <w:rsid w:val="00167280"/>
    <w:rsid w:val="007B5C29"/>
    <w:rsid w:val="00BC025A"/>
    <w:rsid w:val="00D13BA0"/>
    <w:rsid w:val="00DB09AE"/>
    <w:rsid w:val="00F53013"/>
    <w:rsid w:val="00FC2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гр</dc:creator>
  <cp:keywords/>
  <dc:description/>
  <cp:lastModifiedBy>1 гр</cp:lastModifiedBy>
  <cp:revision>5</cp:revision>
  <dcterms:created xsi:type="dcterms:W3CDTF">2018-02-05T06:06:00Z</dcterms:created>
  <dcterms:modified xsi:type="dcterms:W3CDTF">2018-02-05T06:29:00Z</dcterms:modified>
</cp:coreProperties>
</file>