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381" w:type="dxa"/>
        <w:tblInd w:w="122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65"/>
        <w:gridCol w:w="2116"/>
      </w:tblGrid>
      <w:tr w:rsidR="00C41FE1" w:rsidRPr="00C41FE1" w:rsidTr="00AF2191">
        <w:trPr>
          <w:trHeight w:val="1650"/>
        </w:trPr>
        <w:tc>
          <w:tcPr>
            <w:tcW w:w="12265" w:type="dxa"/>
            <w:vAlign w:val="bottom"/>
          </w:tcPr>
          <w:p w:rsidR="00AF2191" w:rsidRPr="00AF2191" w:rsidRDefault="00AF2191" w:rsidP="00AF2191">
            <w:pPr>
              <w:jc w:val="center"/>
              <w:rPr>
                <w:sz w:val="22"/>
                <w:szCs w:val="22"/>
              </w:rPr>
            </w:pPr>
            <w:r w:rsidRPr="00AF2191">
              <w:rPr>
                <w:sz w:val="22"/>
                <w:szCs w:val="22"/>
              </w:rPr>
              <w:t>МУНИЦИПАЛЬНОЕ КАЗЁННОЕ ДОШКОЛЬНОЕ ОБРАЗОВАТЕЛЬНОЕ УЧРЕЖДЕНИЕ ДЕТСКИЙ САД «ЧЕБУРАШКА» П.ШИВЕРСКИЙ</w:t>
            </w:r>
          </w:p>
          <w:p w:rsidR="00AF2191" w:rsidRPr="00AF2191" w:rsidRDefault="00AF2191" w:rsidP="00AF2191">
            <w:pPr>
              <w:jc w:val="center"/>
              <w:rPr>
                <w:sz w:val="22"/>
                <w:szCs w:val="22"/>
              </w:rPr>
            </w:pPr>
          </w:p>
          <w:p w:rsidR="00AF2191" w:rsidRPr="00AF2191" w:rsidRDefault="00AF2191" w:rsidP="00AF2191">
            <w:pPr>
              <w:jc w:val="center"/>
              <w:rPr>
                <w:sz w:val="22"/>
                <w:szCs w:val="22"/>
              </w:rPr>
            </w:pPr>
            <w:r w:rsidRPr="00AF2191">
              <w:rPr>
                <w:sz w:val="22"/>
                <w:szCs w:val="22"/>
              </w:rPr>
              <w:t>ОТЧЕТ ПО ПРЕДПИСАНИЯМ</w:t>
            </w:r>
            <w:r w:rsidR="00B91D66" w:rsidRPr="00AF2191">
              <w:rPr>
                <w:sz w:val="22"/>
                <w:szCs w:val="22"/>
              </w:rPr>
              <w:t xml:space="preserve"> </w:t>
            </w:r>
            <w:r w:rsidRPr="00AF2191">
              <w:rPr>
                <w:sz w:val="22"/>
                <w:szCs w:val="22"/>
              </w:rPr>
              <w:t>ОБ УСТРАНЕНИИ ВЫЯВЛЕНЫХ НАРУШЕНИЙ</w:t>
            </w:r>
          </w:p>
          <w:p w:rsidR="00B91D66" w:rsidRPr="00AF2191" w:rsidRDefault="00AF2191" w:rsidP="00AF2191">
            <w:pPr>
              <w:jc w:val="center"/>
              <w:rPr>
                <w:sz w:val="24"/>
                <w:szCs w:val="24"/>
              </w:rPr>
            </w:pPr>
            <w:r w:rsidRPr="00AF2191">
              <w:rPr>
                <w:sz w:val="22"/>
                <w:szCs w:val="22"/>
              </w:rPr>
              <w:t>ОТ 28.02.2019г. № 09-ОДА/946-19-02/П</w:t>
            </w:r>
          </w:p>
        </w:tc>
        <w:tc>
          <w:tcPr>
            <w:tcW w:w="2116" w:type="dxa"/>
            <w:vAlign w:val="bottom"/>
          </w:tcPr>
          <w:p w:rsidR="00B91D66" w:rsidRPr="00C41FE1" w:rsidRDefault="00B91D66" w:rsidP="00C13CB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B91D66" w:rsidRPr="00C41FE1" w:rsidRDefault="00B91D66" w:rsidP="004238C3">
      <w:pPr>
        <w:jc w:val="center"/>
        <w:rPr>
          <w:sz w:val="28"/>
          <w:szCs w:val="28"/>
        </w:rPr>
      </w:pPr>
    </w:p>
    <w:p w:rsidR="00763D79" w:rsidRPr="00CF2D28" w:rsidRDefault="00AF2191" w:rsidP="00CF2D28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ПРЕДПИСАНИЯ</w:t>
      </w:r>
      <w:r w:rsidR="00B91D66" w:rsidRPr="00551A9E">
        <w:rPr>
          <w:sz w:val="24"/>
          <w:szCs w:val="24"/>
        </w:rPr>
        <w:t>:</w:t>
      </w:r>
    </w:p>
    <w:p w:rsidR="00F51C21" w:rsidRDefault="00391553" w:rsidP="00CF2D28">
      <w:pPr>
        <w:jc w:val="both"/>
        <w:rPr>
          <w:sz w:val="28"/>
          <w:szCs w:val="28"/>
        </w:rPr>
      </w:pPr>
      <w:r>
        <w:rPr>
          <w:sz w:val="28"/>
          <w:szCs w:val="28"/>
        </w:rPr>
        <w:t>МК</w:t>
      </w:r>
      <w:r w:rsidR="00493390" w:rsidRPr="00551A9E">
        <w:rPr>
          <w:sz w:val="28"/>
          <w:szCs w:val="28"/>
        </w:rPr>
        <w:t xml:space="preserve">ДОУ </w:t>
      </w:r>
      <w:r w:rsidR="007747AE">
        <w:rPr>
          <w:sz w:val="28"/>
          <w:szCs w:val="28"/>
        </w:rPr>
        <w:t>детский сад «Чебурашка» п. Шиверский</w:t>
      </w:r>
      <w:r w:rsidR="00BD1798" w:rsidRPr="00551A9E">
        <w:rPr>
          <w:sz w:val="28"/>
          <w:szCs w:val="28"/>
        </w:rPr>
        <w:t>:</w:t>
      </w:r>
    </w:p>
    <w:p w:rsidR="00AF2191" w:rsidRPr="00C41FE1" w:rsidRDefault="00AF2191" w:rsidP="00CF2D28">
      <w:pPr>
        <w:jc w:val="both"/>
        <w:rPr>
          <w:color w:val="FF0000"/>
          <w:sz w:val="28"/>
          <w:szCs w:val="28"/>
        </w:rPr>
      </w:pPr>
    </w:p>
    <w:tbl>
      <w:tblPr>
        <w:tblW w:w="14687" w:type="dxa"/>
        <w:jc w:val="center"/>
        <w:tblInd w:w="-867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5941"/>
        <w:gridCol w:w="2977"/>
        <w:gridCol w:w="4776"/>
      </w:tblGrid>
      <w:tr w:rsidR="00B674D4" w:rsidRPr="00B674D4" w:rsidTr="00CF2D28">
        <w:trPr>
          <w:trHeight w:val="480"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358" w:rsidRPr="003D5E4C" w:rsidRDefault="00500358" w:rsidP="00CF2D28">
            <w:pPr>
              <w:pStyle w:val="ConsPlusNormal"/>
              <w:widowControl/>
              <w:ind w:left="-82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5E4C">
              <w:rPr>
                <w:rFonts w:ascii="Times New Roman" w:hAnsi="Times New Roman" w:cs="Times New Roman"/>
                <w:sz w:val="26"/>
                <w:szCs w:val="26"/>
              </w:rPr>
              <w:t xml:space="preserve">№  </w:t>
            </w:r>
            <w:r w:rsidRPr="003D5E4C">
              <w:rPr>
                <w:rFonts w:ascii="Times New Roman" w:hAnsi="Times New Roman" w:cs="Times New Roman"/>
                <w:sz w:val="26"/>
                <w:szCs w:val="26"/>
              </w:rPr>
              <w:br/>
              <w:t>п/п</w:t>
            </w:r>
          </w:p>
        </w:tc>
        <w:tc>
          <w:tcPr>
            <w:tcW w:w="5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358" w:rsidRPr="003D5E4C" w:rsidRDefault="00500358" w:rsidP="00B25BD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5E4C">
              <w:rPr>
                <w:rFonts w:ascii="Times New Roman" w:hAnsi="Times New Roman" w:cs="Times New Roman"/>
                <w:sz w:val="26"/>
                <w:szCs w:val="26"/>
              </w:rPr>
              <w:t>Содержание предписания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0358" w:rsidRPr="003D5E4C" w:rsidRDefault="00500358" w:rsidP="00B25BD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5E4C">
              <w:rPr>
                <w:rFonts w:ascii="Times New Roman" w:hAnsi="Times New Roman" w:cs="Times New Roman"/>
                <w:sz w:val="26"/>
                <w:szCs w:val="26"/>
              </w:rPr>
              <w:t>Существо выявленного нарушения</w:t>
            </w:r>
            <w:r w:rsidR="007468E4">
              <w:rPr>
                <w:rFonts w:ascii="Times New Roman" w:hAnsi="Times New Roman" w:cs="Times New Roman"/>
                <w:sz w:val="26"/>
                <w:szCs w:val="26"/>
              </w:rPr>
              <w:t>/нарушение:</w:t>
            </w:r>
          </w:p>
        </w:tc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0358" w:rsidRPr="003D5E4C" w:rsidRDefault="00AF2191" w:rsidP="00B25BD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Исполнение нарушения № документа</w:t>
            </w:r>
          </w:p>
        </w:tc>
      </w:tr>
      <w:tr w:rsidR="002D49FD" w:rsidRPr="00B674D4" w:rsidTr="005B62C2">
        <w:trPr>
          <w:trHeight w:val="480"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49FD" w:rsidRPr="003D5E4C" w:rsidRDefault="002D49FD" w:rsidP="00CF2D28">
            <w:pPr>
              <w:pStyle w:val="ConsPlusNormal"/>
              <w:widowControl/>
              <w:ind w:left="-82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9FD" w:rsidRDefault="002D49FD" w:rsidP="002D49FD">
            <w:pPr>
              <w:contextualSpacing/>
              <w:rPr>
                <w:sz w:val="28"/>
                <w:szCs w:val="28"/>
              </w:rPr>
            </w:pPr>
            <w:r w:rsidRPr="00691718">
              <w:rPr>
                <w:sz w:val="28"/>
                <w:szCs w:val="28"/>
              </w:rPr>
              <w:t xml:space="preserve">Принять </w:t>
            </w:r>
            <w:r>
              <w:rPr>
                <w:sz w:val="28"/>
                <w:szCs w:val="28"/>
              </w:rPr>
              <w:t xml:space="preserve">Правила </w:t>
            </w:r>
            <w:r w:rsidRPr="00CE45F3">
              <w:rPr>
                <w:sz w:val="28"/>
                <w:szCs w:val="28"/>
              </w:rPr>
              <w:t>приема</w:t>
            </w:r>
            <w:r>
              <w:rPr>
                <w:sz w:val="28"/>
                <w:szCs w:val="28"/>
              </w:rPr>
              <w:t xml:space="preserve">, перевода, отчислениявоспитанников  </w:t>
            </w:r>
            <w:r w:rsidRPr="00114265">
              <w:rPr>
                <w:sz w:val="28"/>
                <w:szCs w:val="28"/>
              </w:rPr>
              <w:t xml:space="preserve">МБДОУ </w:t>
            </w:r>
            <w:r>
              <w:rPr>
                <w:sz w:val="28"/>
                <w:szCs w:val="28"/>
              </w:rPr>
              <w:t>Д</w:t>
            </w:r>
            <w:r w:rsidRPr="00EE7D05">
              <w:rPr>
                <w:sz w:val="28"/>
                <w:szCs w:val="28"/>
              </w:rPr>
              <w:t>етский сад</w:t>
            </w:r>
            <w:r>
              <w:rPr>
                <w:sz w:val="28"/>
                <w:szCs w:val="28"/>
              </w:rPr>
              <w:t xml:space="preserve"> «Чебурашка» п. Шиверский</w:t>
            </w:r>
            <w:r w:rsidRPr="00CE45F3">
              <w:rPr>
                <w:sz w:val="28"/>
                <w:szCs w:val="28"/>
              </w:rPr>
              <w:t xml:space="preserve">, </w:t>
            </w:r>
            <w:r>
              <w:rPr>
                <w:rFonts w:eastAsia="Calibri"/>
                <w:sz w:val="28"/>
                <w:szCs w:val="28"/>
                <w:lang w:eastAsia="en-US"/>
              </w:rPr>
              <w:t>утвержденные</w:t>
            </w:r>
            <w:r w:rsidRPr="00D22A77">
              <w:rPr>
                <w:rFonts w:eastAsia="Calibri"/>
                <w:sz w:val="28"/>
                <w:szCs w:val="28"/>
                <w:lang w:eastAsia="en-US"/>
              </w:rPr>
              <w:t xml:space="preserve"> приказом </w:t>
            </w:r>
            <w:r>
              <w:rPr>
                <w:rFonts w:eastAsia="Calibri"/>
                <w:sz w:val="28"/>
                <w:szCs w:val="28"/>
                <w:lang w:eastAsia="en-US"/>
              </w:rPr>
              <w:t>от 01.12.2017 № 24-од</w:t>
            </w:r>
            <w:r w:rsidRPr="00691718">
              <w:rPr>
                <w:sz w:val="28"/>
                <w:szCs w:val="28"/>
              </w:rPr>
              <w:t xml:space="preserve"> с учетом мнения </w:t>
            </w:r>
            <w:r w:rsidRPr="002167CD">
              <w:rPr>
                <w:sz w:val="28"/>
                <w:szCs w:val="28"/>
              </w:rPr>
              <w:t>Родительского комитета (совета родителей (законных представителей)).</w:t>
            </w:r>
          </w:p>
          <w:p w:rsidR="002D49FD" w:rsidRPr="00691718" w:rsidRDefault="002D49FD" w:rsidP="002D49FD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Принять П</w:t>
            </w:r>
            <w:r w:rsidRPr="00EB316E">
              <w:rPr>
                <w:sz w:val="28"/>
                <w:szCs w:val="28"/>
              </w:rPr>
              <w:t>орядок доступа педагогических работников к информационно-телекоммуникационным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 МБДОУ Детский сад «Чебурашка» п. Шиверский</w:t>
            </w:r>
            <w:r>
              <w:rPr>
                <w:sz w:val="28"/>
                <w:szCs w:val="28"/>
              </w:rPr>
              <w:t>, утвержденный приказом от 31.08.2016 № 16/а-одс учетом</w:t>
            </w:r>
            <w:r w:rsidRPr="00EB316E">
              <w:rPr>
                <w:sz w:val="28"/>
                <w:szCs w:val="28"/>
              </w:rPr>
              <w:t xml:space="preserve"> мнения педагогического совета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49FD" w:rsidRPr="00691718" w:rsidRDefault="002D49FD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1718">
              <w:rPr>
                <w:rFonts w:ascii="Times New Roman" w:hAnsi="Times New Roman" w:cs="Times New Roman"/>
                <w:sz w:val="28"/>
                <w:szCs w:val="28"/>
              </w:rPr>
              <w:t>нарушение порядка принятия локальных нормативных актов</w:t>
            </w:r>
          </w:p>
        </w:tc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C7B" w:rsidRDefault="003D6C7B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документа «Пункт 1 предписания»</w:t>
            </w:r>
          </w:p>
          <w:p w:rsidR="003D6C7B" w:rsidRDefault="003D6C7B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9FD" w:rsidRDefault="000F2EBF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Исполнено </w:t>
            </w:r>
            <w:r w:rsidR="008B0569">
              <w:rPr>
                <w:rFonts w:ascii="Times New Roman" w:hAnsi="Times New Roman" w:cs="Times New Roman"/>
                <w:sz w:val="28"/>
                <w:szCs w:val="28"/>
              </w:rPr>
              <w:t>Протокол № 2 от 17.05.2019г. Приказ № 10-од от 17.05.2019г.</w:t>
            </w:r>
          </w:p>
          <w:p w:rsidR="008B0569" w:rsidRDefault="008B0569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569" w:rsidRDefault="008B0569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Исполнено Протокол № 3 от 17.05.2019г Приказ № 11-од от 17.05.2019г.</w:t>
            </w:r>
          </w:p>
          <w:p w:rsidR="008B0569" w:rsidRDefault="008B0569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569" w:rsidRDefault="008B0569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Размещено на официальном сайте МКДОУ детский сад «Чебурашка» п.Шиверский. Раздел «Сведения об образовательной организации», «Документы», «Локальные акты»</w:t>
            </w:r>
          </w:p>
          <w:p w:rsidR="008B0569" w:rsidRPr="00691718" w:rsidRDefault="008B0569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7AE" w:rsidRPr="00B674D4" w:rsidTr="00840EB8">
        <w:trPr>
          <w:trHeight w:val="480"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47AE" w:rsidRPr="003D5E4C" w:rsidRDefault="007747AE" w:rsidP="00CF2D28">
            <w:pPr>
              <w:pStyle w:val="ConsPlusNormal"/>
              <w:widowControl/>
              <w:ind w:left="-82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5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7AE" w:rsidRPr="00DA088A" w:rsidRDefault="007747AE" w:rsidP="00CD5DD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A088A">
              <w:rPr>
                <w:rFonts w:ascii="Times New Roman" w:hAnsi="Times New Roman"/>
                <w:sz w:val="28"/>
                <w:szCs w:val="28"/>
              </w:rPr>
              <w:t xml:space="preserve">Сформировать </w:t>
            </w:r>
            <w:r w:rsidRPr="00DA088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комиссию по урегулированию споров между участниками образовательных </w:t>
            </w:r>
            <w:r w:rsidRPr="00DA088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отношений</w:t>
            </w:r>
            <w:r w:rsidRPr="00DA088A">
              <w:rPr>
                <w:rFonts w:ascii="Times New Roman" w:hAnsi="Times New Roman"/>
                <w:sz w:val="28"/>
                <w:szCs w:val="28"/>
              </w:rPr>
              <w:t xml:space="preserve"> из равного числа представителей родителей (законных представителей) несовершеннолетних обучающихся, работников </w:t>
            </w:r>
            <w:r w:rsidRPr="00A25EC6">
              <w:rPr>
                <w:rFonts w:ascii="Times New Roman" w:hAnsi="Times New Roman" w:cs="Times New Roman"/>
                <w:sz w:val="28"/>
                <w:szCs w:val="28"/>
              </w:rPr>
              <w:t>МКДОУ детский сад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Чебурашка» п. Шивер</w:t>
            </w:r>
            <w:r w:rsidRPr="00A25EC6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r w:rsidRPr="00DA08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47AE" w:rsidRPr="00DA088A" w:rsidRDefault="007747AE" w:rsidP="00CD5DD7">
            <w:pPr>
              <w:pStyle w:val="ConsPlusNormal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47AE" w:rsidRPr="00DA088A" w:rsidRDefault="007747AE" w:rsidP="00CD5DD7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A088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нарушение требований, предъявляемых к </w:t>
            </w:r>
            <w:r w:rsidRPr="00DA088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составу комиссии по урегулированию споров между участниками образовательных отношений</w:t>
            </w:r>
          </w:p>
        </w:tc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C7B" w:rsidRDefault="007747AE" w:rsidP="00AF2191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A088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3D6C7B">
              <w:rPr>
                <w:rFonts w:ascii="Times New Roman" w:hAnsi="Times New Roman"/>
                <w:sz w:val="28"/>
                <w:szCs w:val="28"/>
              </w:rPr>
              <w:t>№ документа «Пункт 2</w:t>
            </w:r>
            <w:r w:rsidR="003D6C7B" w:rsidRPr="003D6C7B">
              <w:rPr>
                <w:rFonts w:ascii="Times New Roman" w:hAnsi="Times New Roman"/>
                <w:sz w:val="28"/>
                <w:szCs w:val="28"/>
              </w:rPr>
              <w:t xml:space="preserve"> предписания»</w:t>
            </w:r>
          </w:p>
          <w:p w:rsidR="003D6C7B" w:rsidRDefault="003D6C7B" w:rsidP="00AF2191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D6C7B" w:rsidRDefault="008B0569" w:rsidP="00AF2191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Исполнено  Протокол </w:t>
            </w:r>
            <w:r w:rsidR="003D6C7B">
              <w:rPr>
                <w:rFonts w:ascii="Times New Roman" w:hAnsi="Times New Roman"/>
                <w:sz w:val="28"/>
                <w:szCs w:val="28"/>
              </w:rPr>
              <w:t>№ 4 от 20.05.2019г Приказ № 12-од от 20.05.19г.</w:t>
            </w:r>
          </w:p>
          <w:p w:rsidR="003D6C7B" w:rsidRDefault="003D6C7B" w:rsidP="00AF2191">
            <w:pPr>
              <w:pStyle w:val="ConsPlusNormal"/>
              <w:widowControl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3D6C7B" w:rsidRPr="00DA088A" w:rsidRDefault="003D6C7B" w:rsidP="00AF2191">
            <w:pPr>
              <w:pStyle w:val="ConsPlusNormal"/>
              <w:widowControl/>
              <w:ind w:firstLine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D6C7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Размещено на официальном сайте МКДОУ детский сад «Чебурашка» п.Шиверский. Раздел «Сведения об образовательной организации», «Документы», «Локальные акты»</w:t>
            </w:r>
          </w:p>
        </w:tc>
      </w:tr>
      <w:tr w:rsidR="002167CD" w:rsidRPr="00B674D4" w:rsidTr="00176B17">
        <w:trPr>
          <w:trHeight w:val="480"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67CD" w:rsidRPr="003D5E4C" w:rsidRDefault="002167CD" w:rsidP="00CF2D28">
            <w:pPr>
              <w:pStyle w:val="ConsPlusNormal"/>
              <w:widowControl/>
              <w:ind w:left="-82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</w:t>
            </w:r>
          </w:p>
        </w:tc>
        <w:tc>
          <w:tcPr>
            <w:tcW w:w="5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7CD" w:rsidRPr="00DE03AB" w:rsidRDefault="002167CD" w:rsidP="00CD5DD7">
            <w:pPr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DE03AB">
              <w:rPr>
                <w:sz w:val="28"/>
                <w:szCs w:val="28"/>
              </w:rPr>
              <w:t>Описать</w:t>
            </w:r>
            <w:r>
              <w:rPr>
                <w:sz w:val="28"/>
                <w:szCs w:val="28"/>
              </w:rPr>
              <w:t xml:space="preserve"> в целевом разделе </w:t>
            </w:r>
            <w:r w:rsidRPr="00A00340">
              <w:rPr>
                <w:sz w:val="28"/>
                <w:szCs w:val="28"/>
              </w:rPr>
              <w:t xml:space="preserve">основной образовательной программы дошкольного образования </w:t>
            </w:r>
            <w:r w:rsidRPr="00A25EC6">
              <w:rPr>
                <w:sz w:val="28"/>
                <w:szCs w:val="28"/>
              </w:rPr>
              <w:t>МКДОУ детский сад «</w:t>
            </w:r>
            <w:r>
              <w:rPr>
                <w:sz w:val="28"/>
                <w:szCs w:val="28"/>
              </w:rPr>
              <w:t>Чебурашка» п. Шивер</w:t>
            </w:r>
            <w:r w:rsidRPr="00A25EC6">
              <w:rPr>
                <w:sz w:val="28"/>
                <w:szCs w:val="28"/>
              </w:rPr>
              <w:t>ский</w:t>
            </w:r>
            <w:r w:rsidRPr="00DE03AB">
              <w:rPr>
                <w:sz w:val="28"/>
                <w:szCs w:val="28"/>
              </w:rPr>
              <w:t xml:space="preserve"> образовательную деятельность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содержания.</w:t>
            </w:r>
          </w:p>
          <w:p w:rsidR="002167CD" w:rsidRPr="00E35891" w:rsidRDefault="002167CD" w:rsidP="00CD5DD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3AB">
              <w:rPr>
                <w:rFonts w:ascii="Times New Roman" w:hAnsi="Times New Roman" w:cs="Times New Roman"/>
                <w:sz w:val="28"/>
                <w:szCs w:val="28"/>
              </w:rPr>
              <w:t xml:space="preserve">Выделить в основной образовательной программе дошкольного </w:t>
            </w:r>
            <w:r w:rsidRPr="00691718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9601AE" w:rsidRPr="00A25EC6">
              <w:rPr>
                <w:rFonts w:ascii="Times New Roman" w:hAnsi="Times New Roman" w:cs="Times New Roman"/>
                <w:sz w:val="28"/>
                <w:szCs w:val="28"/>
              </w:rPr>
              <w:t>МКДОУ детский сад «</w:t>
            </w:r>
            <w:r w:rsidR="009601AE">
              <w:rPr>
                <w:rFonts w:ascii="Times New Roman" w:hAnsi="Times New Roman" w:cs="Times New Roman"/>
                <w:sz w:val="28"/>
                <w:szCs w:val="28"/>
              </w:rPr>
              <w:t>Чебурашка» п. Шивер</w:t>
            </w:r>
            <w:r w:rsidR="009601AE" w:rsidRPr="00A25EC6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r w:rsidRPr="00691718">
              <w:rPr>
                <w:rFonts w:ascii="Times New Roman" w:hAnsi="Times New Roman" w:cs="Times New Roman"/>
                <w:sz w:val="28"/>
                <w:szCs w:val="28"/>
              </w:rPr>
              <w:t>объем части указанной программы, которая</w:t>
            </w:r>
            <w:r w:rsidRPr="00DE03AB">
              <w:rPr>
                <w:rFonts w:ascii="Times New Roman" w:hAnsi="Times New Roman" w:cs="Times New Roman"/>
                <w:sz w:val="28"/>
                <w:szCs w:val="28"/>
              </w:rPr>
              <w:t xml:space="preserve"> формируется участниками образовательных отношений.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7CD" w:rsidRPr="00DE03AB" w:rsidRDefault="002167CD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3AB"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требований предъявляемых  к структуре и содержанию основной образовательной программы </w:t>
            </w:r>
          </w:p>
          <w:p w:rsidR="002167CD" w:rsidRPr="00DE03AB" w:rsidRDefault="002167CD" w:rsidP="00CD5DD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7CD" w:rsidRPr="00DE03AB" w:rsidRDefault="002167CD" w:rsidP="00CD5DD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7CD" w:rsidRPr="00DE03AB" w:rsidRDefault="002167CD" w:rsidP="00CD5DD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7CD" w:rsidRPr="00DE03AB" w:rsidRDefault="002167CD" w:rsidP="00CD5DD7">
            <w:pPr>
              <w:pStyle w:val="ConsPlusNorma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7345" w:rsidRPr="003C7345" w:rsidRDefault="003C7345" w:rsidP="003C7345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45">
              <w:rPr>
                <w:rFonts w:ascii="Times New Roman" w:hAnsi="Times New Roman" w:cs="Times New Roman"/>
                <w:sz w:val="28"/>
                <w:szCs w:val="28"/>
              </w:rPr>
              <w:t xml:space="preserve">Исполнено  </w:t>
            </w:r>
            <w:r w:rsidR="00D36904" w:rsidRPr="00D36904">
              <w:rPr>
                <w:rFonts w:ascii="Times New Roman" w:hAnsi="Times New Roman" w:cs="Times New Roman"/>
                <w:sz w:val="28"/>
                <w:szCs w:val="28"/>
              </w:rPr>
              <w:t>Приказ № 29-од</w:t>
            </w:r>
            <w:r w:rsidRPr="00D36904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D36904" w:rsidRPr="00D36904">
              <w:rPr>
                <w:rFonts w:ascii="Times New Roman" w:hAnsi="Times New Roman" w:cs="Times New Roman"/>
                <w:sz w:val="28"/>
                <w:szCs w:val="28"/>
              </w:rPr>
              <w:t xml:space="preserve">20.08.2019 </w:t>
            </w:r>
          </w:p>
          <w:p w:rsidR="003C7345" w:rsidRPr="003C7345" w:rsidRDefault="003C7345" w:rsidP="003C734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7CD" w:rsidRPr="00DE03AB" w:rsidRDefault="003C7345" w:rsidP="003C734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7345">
              <w:rPr>
                <w:rFonts w:ascii="Times New Roman" w:hAnsi="Times New Roman" w:cs="Times New Roman"/>
                <w:sz w:val="28"/>
                <w:szCs w:val="28"/>
              </w:rPr>
              <w:t>Размещено на официальном сайте МКДОУ детский сад «Чебурашка» п.Шиверский. Раздел «Сведения об образовательной организации»,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 w:rsidRPr="003C7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601AE" w:rsidRPr="00B674D4" w:rsidTr="00D7692E">
        <w:trPr>
          <w:trHeight w:val="480"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1AE" w:rsidRPr="003D5E4C" w:rsidRDefault="009601AE" w:rsidP="00CF2D28">
            <w:pPr>
              <w:pStyle w:val="ConsPlusNormal"/>
              <w:widowControl/>
              <w:ind w:left="-82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5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01AE" w:rsidRPr="00B550B7" w:rsidRDefault="009601AE" w:rsidP="00CD5DD7">
            <w:pPr>
              <w:adjustRightInd w:val="0"/>
              <w:rPr>
                <w:sz w:val="28"/>
                <w:szCs w:val="28"/>
              </w:rPr>
            </w:pPr>
            <w:r w:rsidRPr="00B550B7">
              <w:rPr>
                <w:sz w:val="28"/>
                <w:szCs w:val="28"/>
              </w:rPr>
              <w:t xml:space="preserve">Разместить на официальном сайте </w:t>
            </w:r>
            <w:r w:rsidRPr="00A25EC6">
              <w:rPr>
                <w:sz w:val="28"/>
                <w:szCs w:val="28"/>
              </w:rPr>
              <w:t>МКДОУ детский сад «</w:t>
            </w:r>
            <w:r>
              <w:rPr>
                <w:sz w:val="28"/>
                <w:szCs w:val="28"/>
              </w:rPr>
              <w:t>Чебурашка» п. Шивер</w:t>
            </w:r>
            <w:r w:rsidRPr="00A25EC6">
              <w:rPr>
                <w:sz w:val="28"/>
                <w:szCs w:val="28"/>
              </w:rPr>
              <w:t>ский</w:t>
            </w:r>
            <w:r w:rsidRPr="00B550B7">
              <w:rPr>
                <w:sz w:val="28"/>
                <w:szCs w:val="28"/>
              </w:rPr>
              <w:t xml:space="preserve">в информационно-телекоммуникационной сети </w:t>
            </w:r>
            <w:r w:rsidRPr="00B550B7">
              <w:rPr>
                <w:sz w:val="28"/>
                <w:szCs w:val="28"/>
              </w:rPr>
              <w:lastRenderedPageBreak/>
              <w:t xml:space="preserve">«Интернет» по адресу: </w:t>
            </w:r>
            <w:r w:rsidRPr="00666941">
              <w:rPr>
                <w:sz w:val="28"/>
                <w:szCs w:val="28"/>
                <w:lang w:val="en-US"/>
              </w:rPr>
              <w:t>htt</w:t>
            </w:r>
            <w:r>
              <w:rPr>
                <w:sz w:val="28"/>
                <w:szCs w:val="28"/>
                <w:lang w:val="en-US"/>
              </w:rPr>
              <w:t>p</w:t>
            </w:r>
            <w:r w:rsidRPr="00666941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ds</w:t>
            </w:r>
            <w:r w:rsidRPr="0066694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shivera</w:t>
            </w:r>
            <w:r w:rsidRPr="006669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gbu</w:t>
            </w:r>
            <w:r w:rsidRPr="006669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su</w:t>
            </w:r>
            <w:r w:rsidRPr="00F21E11">
              <w:rPr>
                <w:sz w:val="28"/>
                <w:szCs w:val="28"/>
              </w:rPr>
              <w:t>копию распорядительного акта органа местного самоуправления муниципального района о закреплении образовательных организаций за</w:t>
            </w:r>
            <w:r>
              <w:rPr>
                <w:sz w:val="28"/>
                <w:szCs w:val="28"/>
              </w:rPr>
              <w:t xml:space="preserve"> конкретными территориями Богучан</w:t>
            </w:r>
            <w:r w:rsidRPr="00F21E11">
              <w:rPr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>ого района</w:t>
            </w:r>
            <w:r w:rsidRPr="00B550B7">
              <w:rPr>
                <w:sz w:val="28"/>
                <w:szCs w:val="28"/>
              </w:rPr>
              <w:t>, а также форму заявления о приеме в ДОУ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01AE" w:rsidRPr="00B550B7" w:rsidRDefault="009601AE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550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нарушение порядка приема на обучение по образовательным </w:t>
            </w:r>
            <w:r w:rsidRPr="00B550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программам дошкольного образования</w:t>
            </w:r>
          </w:p>
        </w:tc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6C7B" w:rsidRDefault="003D6C7B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документа «Пункт 4</w:t>
            </w:r>
            <w:r w:rsidRPr="003D6C7B">
              <w:rPr>
                <w:rFonts w:ascii="Times New Roman" w:hAnsi="Times New Roman" w:cs="Times New Roman"/>
                <w:sz w:val="28"/>
                <w:szCs w:val="28"/>
              </w:rPr>
              <w:t xml:space="preserve"> предписания»</w:t>
            </w:r>
          </w:p>
          <w:p w:rsidR="003D6C7B" w:rsidRDefault="003D6C7B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Исполнено </w:t>
            </w:r>
          </w:p>
          <w:p w:rsidR="009601AE" w:rsidRDefault="003D6C7B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6C7B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Размещено на официальном сайте </w:t>
            </w:r>
            <w:r w:rsidRPr="003D6C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МКДОУ детский сад «Чебурашка» п.Шиверский. Раздел «Сведения об образовательной организации», «Документы», «Локальные акты»</w:t>
            </w:r>
          </w:p>
          <w:p w:rsidR="001C3023" w:rsidRDefault="001C3023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023" w:rsidRPr="00B550B7" w:rsidRDefault="001C3023" w:rsidP="00CD5D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3023">
              <w:rPr>
                <w:rFonts w:ascii="Times New Roman" w:hAnsi="Times New Roman" w:cs="Times New Roman"/>
                <w:sz w:val="28"/>
                <w:szCs w:val="28"/>
              </w:rPr>
              <w:t>Раздел «Сведения об образовательной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и», «Документы», «Приказы зачисления, отчисления детей</w:t>
            </w:r>
            <w:r w:rsidRPr="001C302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07FB4" w:rsidRPr="00B674D4" w:rsidTr="0065458D">
        <w:trPr>
          <w:trHeight w:val="480"/>
          <w:jc w:val="center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FB4" w:rsidRDefault="00F07FB4" w:rsidP="00CF2D28">
            <w:pPr>
              <w:pStyle w:val="ConsPlusNormal"/>
              <w:widowControl/>
              <w:ind w:left="-82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5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FB4" w:rsidRDefault="00F07FB4" w:rsidP="00F07F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в</w:t>
            </w:r>
            <w:r w:rsidRPr="00240BED">
              <w:rPr>
                <w:sz w:val="28"/>
                <w:szCs w:val="28"/>
              </w:rPr>
              <w:t xml:space="preserve"> информационно-телекоммуникационной сети «Интернет» </w:t>
            </w:r>
            <w:r>
              <w:rPr>
                <w:sz w:val="28"/>
                <w:szCs w:val="28"/>
              </w:rPr>
              <w:t xml:space="preserve">на официальном сайте </w:t>
            </w:r>
            <w:r w:rsidRPr="00A25EC6">
              <w:rPr>
                <w:sz w:val="28"/>
                <w:szCs w:val="28"/>
              </w:rPr>
              <w:t>МКДОУ детский сад «</w:t>
            </w:r>
            <w:r>
              <w:rPr>
                <w:sz w:val="28"/>
                <w:szCs w:val="28"/>
              </w:rPr>
              <w:t>Чебурашка» п. Шивер</w:t>
            </w:r>
            <w:r w:rsidRPr="00A25EC6">
              <w:rPr>
                <w:sz w:val="28"/>
                <w:szCs w:val="28"/>
              </w:rPr>
              <w:t>ский</w:t>
            </w:r>
            <w:r w:rsidRPr="00B550B7">
              <w:rPr>
                <w:sz w:val="28"/>
                <w:szCs w:val="28"/>
              </w:rPr>
              <w:t xml:space="preserve">по адресу: </w:t>
            </w:r>
            <w:r w:rsidRPr="00666941">
              <w:rPr>
                <w:sz w:val="28"/>
                <w:szCs w:val="28"/>
                <w:lang w:val="en-US"/>
              </w:rPr>
              <w:t>htt</w:t>
            </w:r>
            <w:r>
              <w:rPr>
                <w:sz w:val="28"/>
                <w:szCs w:val="28"/>
                <w:lang w:val="en-US"/>
              </w:rPr>
              <w:t>p</w:t>
            </w:r>
            <w:r w:rsidRPr="00666941"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ds</w:t>
            </w:r>
            <w:r w:rsidRPr="0066694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shivera</w:t>
            </w:r>
            <w:r w:rsidRPr="006669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gbu</w:t>
            </w:r>
            <w:r w:rsidRPr="0066694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su</w:t>
            </w:r>
            <w:r w:rsidRPr="007E4394">
              <w:rPr>
                <w:sz w:val="28"/>
                <w:szCs w:val="28"/>
              </w:rPr>
              <w:t>открытость и доступность следующей информации и</w:t>
            </w:r>
            <w:r>
              <w:rPr>
                <w:sz w:val="28"/>
                <w:szCs w:val="28"/>
              </w:rPr>
              <w:t xml:space="preserve"> документов:</w:t>
            </w:r>
          </w:p>
          <w:p w:rsidR="00F07FB4" w:rsidRPr="00666941" w:rsidRDefault="00F07FB4" w:rsidP="00F07FB4">
            <w:pPr>
              <w:ind w:firstLine="709"/>
              <w:rPr>
                <w:sz w:val="28"/>
                <w:szCs w:val="28"/>
              </w:rPr>
            </w:pPr>
            <w:r w:rsidRPr="00666941">
              <w:rPr>
                <w:sz w:val="28"/>
                <w:szCs w:val="28"/>
              </w:rPr>
              <w:t xml:space="preserve">- в подразделе «Образование» </w:t>
            </w:r>
            <w:r>
              <w:rPr>
                <w:sz w:val="28"/>
                <w:szCs w:val="28"/>
              </w:rPr>
              <w:t xml:space="preserve">указать </w:t>
            </w:r>
            <w:r w:rsidRPr="00666941">
              <w:rPr>
                <w:sz w:val="28"/>
                <w:szCs w:val="28"/>
              </w:rPr>
              <w:t>информаци</w:t>
            </w:r>
            <w:r>
              <w:rPr>
                <w:sz w:val="28"/>
                <w:szCs w:val="28"/>
              </w:rPr>
              <w:t>ю</w:t>
            </w:r>
            <w:r w:rsidRPr="00666941">
              <w:rPr>
                <w:sz w:val="28"/>
                <w:szCs w:val="28"/>
              </w:rPr>
              <w:t xml:space="preserve"> о реализуемых уровнях образования, о формах обучения, нормативных сроках обучения, об учебном плане с приложением его копии, о календарном учебном графике с приложением его копии, о методических и об иных документах, разработанных образовательной организацией для обеспечения образовательного процесса,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</w:t>
            </w:r>
            <w:r w:rsidRPr="00666941">
              <w:rPr>
                <w:sz w:val="28"/>
                <w:szCs w:val="28"/>
              </w:rPr>
              <w:lastRenderedPageBreak/>
              <w:t>(или) юридических лиц, о языках, на которых осуществляется образование (обучение).</w:t>
            </w:r>
          </w:p>
          <w:p w:rsidR="00F07FB4" w:rsidRPr="00666941" w:rsidRDefault="00F07FB4" w:rsidP="00F07FB4">
            <w:pPr>
              <w:pStyle w:val="ConsPlusNormal"/>
              <w:ind w:firstLine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>подраздел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 xml:space="preserve"> «Образовательные стандарты»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разместить информацию</w:t>
            </w: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 xml:space="preserve"> о федеральных государственных образовательных стандартах и об образовательных стандартах. Информация должна быть представлена с приложением их копий (при наличии).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Федерации.</w:t>
            </w:r>
          </w:p>
          <w:p w:rsidR="00F07FB4" w:rsidRPr="00F07FB4" w:rsidRDefault="00F07FB4" w:rsidP="00F07FB4">
            <w:pPr>
              <w:pStyle w:val="ConsPlusNormal"/>
              <w:ind w:firstLine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>подраздел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 xml:space="preserve"> «Руководство. Педагогический (научно-пед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агогический) состав» указать</w:t>
            </w:r>
            <w:r w:rsidRPr="00666941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информацию о контактных телефонах, адресах электронной почты руководителя образовательной организации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FB4" w:rsidRPr="00AA1B65" w:rsidRDefault="00F07FB4" w:rsidP="00CD5DD7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lastRenderedPageBreak/>
              <w:t xml:space="preserve">нарушение требований, предъявляемых к </w:t>
            </w:r>
            <w:r>
              <w:rPr>
                <w:sz w:val="28"/>
                <w:szCs w:val="28"/>
              </w:rPr>
              <w:t xml:space="preserve">размещению и обновлению информации </w:t>
            </w:r>
            <w:r w:rsidRPr="00BC5926">
              <w:rPr>
                <w:sz w:val="28"/>
                <w:szCs w:val="28"/>
              </w:rPr>
              <w:t xml:space="preserve"> на официальном сайте образовательной организации в информационно-телек</w:t>
            </w:r>
            <w:r>
              <w:rPr>
                <w:sz w:val="28"/>
                <w:szCs w:val="28"/>
              </w:rPr>
              <w:t>оммуникационной сети «Интернет»</w:t>
            </w:r>
          </w:p>
        </w:tc>
        <w:tc>
          <w:tcPr>
            <w:tcW w:w="4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6042" w:rsidRDefault="00C16042" w:rsidP="00C16042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№ документа «Пункт 5</w:t>
            </w:r>
            <w:r w:rsidRPr="00C16042">
              <w:rPr>
                <w:rFonts w:cs="Arial"/>
                <w:sz w:val="28"/>
                <w:szCs w:val="28"/>
              </w:rPr>
              <w:t xml:space="preserve"> предписания»</w:t>
            </w:r>
          </w:p>
          <w:p w:rsidR="00C16042" w:rsidRPr="00C16042" w:rsidRDefault="00C16042" w:rsidP="00C16042">
            <w:pPr>
              <w:rPr>
                <w:rFonts w:cs="Arial"/>
                <w:sz w:val="28"/>
                <w:szCs w:val="28"/>
              </w:rPr>
            </w:pPr>
          </w:p>
          <w:p w:rsidR="00C16042" w:rsidRDefault="00C16042" w:rsidP="00C16042">
            <w:pPr>
              <w:rPr>
                <w:rFonts w:cs="Arial"/>
                <w:sz w:val="28"/>
                <w:szCs w:val="28"/>
              </w:rPr>
            </w:pPr>
            <w:r w:rsidRPr="00C16042">
              <w:rPr>
                <w:rFonts w:cs="Arial"/>
                <w:sz w:val="28"/>
                <w:szCs w:val="28"/>
              </w:rPr>
              <w:t xml:space="preserve">Исполнено </w:t>
            </w:r>
          </w:p>
          <w:p w:rsidR="00C16042" w:rsidRPr="00C16042" w:rsidRDefault="00C16042" w:rsidP="00C16042">
            <w:pPr>
              <w:rPr>
                <w:rFonts w:cs="Arial"/>
                <w:sz w:val="28"/>
                <w:szCs w:val="28"/>
              </w:rPr>
            </w:pPr>
          </w:p>
          <w:p w:rsidR="00C16042" w:rsidRPr="00C16042" w:rsidRDefault="00C16042" w:rsidP="00C16042">
            <w:pPr>
              <w:rPr>
                <w:rFonts w:cs="Arial"/>
                <w:sz w:val="28"/>
                <w:szCs w:val="28"/>
              </w:rPr>
            </w:pPr>
            <w:r w:rsidRPr="00C16042">
              <w:rPr>
                <w:rFonts w:cs="Arial"/>
                <w:sz w:val="28"/>
                <w:szCs w:val="28"/>
              </w:rPr>
              <w:t>Размещено на официальном сайте МКДОУ детский сад «Чебурашка» п.Шиверский. Раздел «Сведения об образовател</w:t>
            </w:r>
            <w:r>
              <w:rPr>
                <w:rFonts w:cs="Arial"/>
                <w:sz w:val="28"/>
                <w:szCs w:val="28"/>
              </w:rPr>
              <w:t>ьной организации», «Образование»</w:t>
            </w:r>
          </w:p>
          <w:p w:rsidR="00F07FB4" w:rsidRDefault="00F07FB4" w:rsidP="00CD5DD7">
            <w:pPr>
              <w:rPr>
                <w:rFonts w:cs="Arial"/>
                <w:sz w:val="28"/>
                <w:szCs w:val="28"/>
              </w:rPr>
            </w:pPr>
          </w:p>
          <w:p w:rsidR="00C16042" w:rsidRDefault="00C16042" w:rsidP="00CD5DD7">
            <w:pPr>
              <w:rPr>
                <w:rFonts w:cs="Arial"/>
                <w:sz w:val="28"/>
                <w:szCs w:val="28"/>
              </w:rPr>
            </w:pPr>
            <w:r w:rsidRPr="00C16042">
              <w:rPr>
                <w:rFonts w:cs="Arial"/>
                <w:sz w:val="28"/>
                <w:szCs w:val="28"/>
              </w:rPr>
              <w:t>Размещено на официальном сайте МКДОУ детский сад «Чебурашка» п.Шиверский. Раздел «Сведения об образовате</w:t>
            </w:r>
            <w:r>
              <w:rPr>
                <w:rFonts w:cs="Arial"/>
                <w:sz w:val="28"/>
                <w:szCs w:val="28"/>
              </w:rPr>
              <w:t>льной организации», «Образованые стандарты</w:t>
            </w:r>
            <w:r w:rsidRPr="00C16042">
              <w:rPr>
                <w:rFonts w:cs="Arial"/>
                <w:sz w:val="28"/>
                <w:szCs w:val="28"/>
              </w:rPr>
              <w:t>»</w:t>
            </w:r>
          </w:p>
          <w:p w:rsidR="00C16042" w:rsidRDefault="00C16042" w:rsidP="00CD5DD7">
            <w:pPr>
              <w:rPr>
                <w:rFonts w:cs="Arial"/>
                <w:sz w:val="28"/>
                <w:szCs w:val="28"/>
              </w:rPr>
            </w:pPr>
          </w:p>
          <w:p w:rsidR="00C16042" w:rsidRPr="000A6871" w:rsidRDefault="00C16042" w:rsidP="00C16042">
            <w:pPr>
              <w:rPr>
                <w:rFonts w:cs="Arial"/>
                <w:sz w:val="28"/>
                <w:szCs w:val="28"/>
              </w:rPr>
            </w:pPr>
            <w:r w:rsidRPr="00C16042">
              <w:rPr>
                <w:rFonts w:cs="Arial"/>
                <w:sz w:val="28"/>
                <w:szCs w:val="28"/>
              </w:rPr>
              <w:t>Размещено на официальном сайте МКДОУ детский сад «Чебурашка» п.Шиверский. Раздел «Сведения об образовательной организации», «</w:t>
            </w:r>
            <w:r>
              <w:rPr>
                <w:rFonts w:cs="Arial"/>
                <w:sz w:val="28"/>
                <w:szCs w:val="28"/>
              </w:rPr>
              <w:t xml:space="preserve">Руководство. Педагогический </w:t>
            </w:r>
            <w:r>
              <w:rPr>
                <w:rFonts w:cs="Arial"/>
                <w:sz w:val="28"/>
                <w:szCs w:val="28"/>
              </w:rPr>
              <w:lastRenderedPageBreak/>
              <w:t>состав</w:t>
            </w:r>
            <w:r w:rsidRPr="00C16042">
              <w:rPr>
                <w:rFonts w:cs="Arial"/>
                <w:sz w:val="28"/>
                <w:szCs w:val="28"/>
              </w:rPr>
              <w:t>»</w:t>
            </w:r>
          </w:p>
        </w:tc>
      </w:tr>
    </w:tbl>
    <w:p w:rsidR="00F07FB4" w:rsidRDefault="00B91D66" w:rsidP="0068309D">
      <w:pPr>
        <w:tabs>
          <w:tab w:val="left" w:pos="852"/>
        </w:tabs>
        <w:spacing w:line="100" w:lineRule="atLeast"/>
        <w:ind w:right="-1"/>
        <w:jc w:val="both"/>
        <w:rPr>
          <w:sz w:val="28"/>
          <w:szCs w:val="28"/>
          <w:lang w:eastAsia="zh-CN"/>
        </w:rPr>
      </w:pPr>
      <w:r w:rsidRPr="003C0CE3">
        <w:rPr>
          <w:sz w:val="28"/>
          <w:szCs w:val="28"/>
          <w:lang w:eastAsia="zh-CN"/>
        </w:rPr>
        <w:lastRenderedPageBreak/>
        <w:tab/>
      </w:r>
    </w:p>
    <w:p w:rsidR="002136EF" w:rsidRDefault="002136EF" w:rsidP="0068309D">
      <w:pPr>
        <w:tabs>
          <w:tab w:val="left" w:pos="851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521825" cy="6926609"/>
            <wp:effectExtent l="19050" t="0" r="3175" b="0"/>
            <wp:docPr id="2" name="Рисунок 2" descr="B:\предписания\Предписание в министерство\2019-08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предписания\Предписание в министерство\2019-08-26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2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6EF" w:rsidSect="00BB7E5D">
      <w:headerReference w:type="default" r:id="rId9"/>
      <w:pgSz w:w="16838" w:h="11906" w:orient="landscape"/>
      <w:pgMar w:top="1134" w:right="851" w:bottom="794" w:left="992" w:header="397" w:footer="397" w:gutter="0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B6B" w:rsidRDefault="006F5B6B">
      <w:r>
        <w:separator/>
      </w:r>
    </w:p>
  </w:endnote>
  <w:endnote w:type="continuationSeparator" w:id="1">
    <w:p w:rsidR="006F5B6B" w:rsidRDefault="006F5B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B6B" w:rsidRDefault="006F5B6B">
      <w:r>
        <w:separator/>
      </w:r>
    </w:p>
  </w:footnote>
  <w:footnote w:type="continuationSeparator" w:id="1">
    <w:p w:rsidR="006F5B6B" w:rsidRDefault="006F5B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66" w:rsidRDefault="006F3C20">
    <w:pPr>
      <w:pStyle w:val="a3"/>
      <w:jc w:val="center"/>
    </w:pPr>
    <w:r>
      <w:fldChar w:fldCharType="begin"/>
    </w:r>
    <w:r w:rsidR="00B91D66">
      <w:instrText>PAGE   \* MERGEFORMAT</w:instrText>
    </w:r>
    <w:r>
      <w:fldChar w:fldCharType="separate"/>
    </w:r>
    <w:r w:rsidR="00D36904">
      <w:rPr>
        <w:noProof/>
      </w:rPr>
      <w:t>2</w:t>
    </w:r>
    <w:r>
      <w:fldChar w:fldCharType="end"/>
    </w:r>
  </w:p>
  <w:p w:rsidR="00B91D66" w:rsidRDefault="00B91D6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25A00"/>
    <w:multiLevelType w:val="hybridMultilevel"/>
    <w:tmpl w:val="0AFA9E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122005"/>
    <w:multiLevelType w:val="multilevel"/>
    <w:tmpl w:val="0B981A82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93195F"/>
    <w:multiLevelType w:val="hybridMultilevel"/>
    <w:tmpl w:val="8426221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19C07D7"/>
    <w:multiLevelType w:val="hybridMultilevel"/>
    <w:tmpl w:val="94027424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4">
    <w:nsid w:val="24307274"/>
    <w:multiLevelType w:val="hybridMultilevel"/>
    <w:tmpl w:val="51D02C8A"/>
    <w:lvl w:ilvl="0" w:tplc="04987FFC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254B01"/>
    <w:multiLevelType w:val="hybridMultilevel"/>
    <w:tmpl w:val="0B981A8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4E571C"/>
    <w:multiLevelType w:val="hybridMultilevel"/>
    <w:tmpl w:val="8278964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5245F88"/>
    <w:multiLevelType w:val="hybridMultilevel"/>
    <w:tmpl w:val="15EED3A6"/>
    <w:lvl w:ilvl="0" w:tplc="AEB8791E">
      <w:start w:val="1"/>
      <w:numFmt w:val="decimal"/>
      <w:lvlText w:val="%1)"/>
      <w:lvlJc w:val="left"/>
      <w:pPr>
        <w:ind w:left="1740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6995C56"/>
    <w:multiLevelType w:val="hybridMultilevel"/>
    <w:tmpl w:val="49C436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1ED7563"/>
    <w:multiLevelType w:val="multilevel"/>
    <w:tmpl w:val="0B981A82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76DE1"/>
    <w:multiLevelType w:val="hybridMultilevel"/>
    <w:tmpl w:val="467EB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7ED0496"/>
    <w:multiLevelType w:val="hybridMultilevel"/>
    <w:tmpl w:val="8DE292C0"/>
    <w:lvl w:ilvl="0" w:tplc="E8F0DC32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4A5600BC"/>
    <w:multiLevelType w:val="hybridMultilevel"/>
    <w:tmpl w:val="9806AAC0"/>
    <w:lvl w:ilvl="0" w:tplc="708C1FA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570A58"/>
    <w:multiLevelType w:val="hybridMultilevel"/>
    <w:tmpl w:val="1DF255EE"/>
    <w:lvl w:ilvl="0" w:tplc="F6A4B22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B81241"/>
    <w:multiLevelType w:val="hybridMultilevel"/>
    <w:tmpl w:val="F72A87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FA1603B"/>
    <w:multiLevelType w:val="hybridMultilevel"/>
    <w:tmpl w:val="A6F0B9B2"/>
    <w:lvl w:ilvl="0" w:tplc="2098CB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5A41D8E"/>
    <w:multiLevelType w:val="hybridMultilevel"/>
    <w:tmpl w:val="135AB164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0A36855"/>
    <w:multiLevelType w:val="hybridMultilevel"/>
    <w:tmpl w:val="8C04F33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7AE16847"/>
    <w:multiLevelType w:val="hybridMultilevel"/>
    <w:tmpl w:val="960CE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5"/>
  </w:num>
  <w:num w:numId="5">
    <w:abstractNumId w:val="17"/>
  </w:num>
  <w:num w:numId="6">
    <w:abstractNumId w:val="16"/>
  </w:num>
  <w:num w:numId="7">
    <w:abstractNumId w:val="7"/>
  </w:num>
  <w:num w:numId="8">
    <w:abstractNumId w:val="0"/>
  </w:num>
  <w:num w:numId="9">
    <w:abstractNumId w:val="18"/>
  </w:num>
  <w:num w:numId="10">
    <w:abstractNumId w:val="14"/>
  </w:num>
  <w:num w:numId="11">
    <w:abstractNumId w:val="8"/>
  </w:num>
  <w:num w:numId="12">
    <w:abstractNumId w:val="6"/>
  </w:num>
  <w:num w:numId="13">
    <w:abstractNumId w:val="1"/>
  </w:num>
  <w:num w:numId="14">
    <w:abstractNumId w:val="9"/>
  </w:num>
  <w:num w:numId="15">
    <w:abstractNumId w:val="5"/>
  </w:num>
  <w:num w:numId="16">
    <w:abstractNumId w:val="4"/>
  </w:num>
  <w:num w:numId="17">
    <w:abstractNumId w:val="10"/>
  </w:num>
  <w:num w:numId="18">
    <w:abstractNumId w:val="12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D0695"/>
    <w:rsid w:val="00003A1D"/>
    <w:rsid w:val="0000463E"/>
    <w:rsid w:val="00005DAB"/>
    <w:rsid w:val="0000600D"/>
    <w:rsid w:val="00011147"/>
    <w:rsid w:val="00011E51"/>
    <w:rsid w:val="00021D70"/>
    <w:rsid w:val="00024084"/>
    <w:rsid w:val="0003050E"/>
    <w:rsid w:val="0003066F"/>
    <w:rsid w:val="00032E1F"/>
    <w:rsid w:val="000341C0"/>
    <w:rsid w:val="000344DB"/>
    <w:rsid w:val="00036F69"/>
    <w:rsid w:val="00037644"/>
    <w:rsid w:val="000414DE"/>
    <w:rsid w:val="00047310"/>
    <w:rsid w:val="00053985"/>
    <w:rsid w:val="00057DC1"/>
    <w:rsid w:val="00063788"/>
    <w:rsid w:val="000640F1"/>
    <w:rsid w:val="00064145"/>
    <w:rsid w:val="00064153"/>
    <w:rsid w:val="000644FB"/>
    <w:rsid w:val="00067075"/>
    <w:rsid w:val="0006710B"/>
    <w:rsid w:val="000675DE"/>
    <w:rsid w:val="00070717"/>
    <w:rsid w:val="00070C93"/>
    <w:rsid w:val="00070FED"/>
    <w:rsid w:val="00071434"/>
    <w:rsid w:val="0007260B"/>
    <w:rsid w:val="00077C48"/>
    <w:rsid w:val="00080E23"/>
    <w:rsid w:val="00081E30"/>
    <w:rsid w:val="000825B1"/>
    <w:rsid w:val="0008752A"/>
    <w:rsid w:val="0009059D"/>
    <w:rsid w:val="00094BF3"/>
    <w:rsid w:val="00094FE7"/>
    <w:rsid w:val="000957D9"/>
    <w:rsid w:val="000965A4"/>
    <w:rsid w:val="000A2FBD"/>
    <w:rsid w:val="000A4239"/>
    <w:rsid w:val="000A4FF9"/>
    <w:rsid w:val="000A55BF"/>
    <w:rsid w:val="000A6871"/>
    <w:rsid w:val="000A69AE"/>
    <w:rsid w:val="000A783F"/>
    <w:rsid w:val="000B11E4"/>
    <w:rsid w:val="000B56EC"/>
    <w:rsid w:val="000B623E"/>
    <w:rsid w:val="000C0F14"/>
    <w:rsid w:val="000C65B8"/>
    <w:rsid w:val="000C7F7D"/>
    <w:rsid w:val="000D0066"/>
    <w:rsid w:val="000D3C40"/>
    <w:rsid w:val="000D4687"/>
    <w:rsid w:val="000D476C"/>
    <w:rsid w:val="000D5062"/>
    <w:rsid w:val="000D5AAF"/>
    <w:rsid w:val="000D63BF"/>
    <w:rsid w:val="000D7259"/>
    <w:rsid w:val="000E614D"/>
    <w:rsid w:val="000E76E0"/>
    <w:rsid w:val="000F2EBF"/>
    <w:rsid w:val="000F3C4B"/>
    <w:rsid w:val="00101980"/>
    <w:rsid w:val="001020C8"/>
    <w:rsid w:val="0010244C"/>
    <w:rsid w:val="00102466"/>
    <w:rsid w:val="00102EE6"/>
    <w:rsid w:val="0011348C"/>
    <w:rsid w:val="0011388B"/>
    <w:rsid w:val="001166A1"/>
    <w:rsid w:val="001172CD"/>
    <w:rsid w:val="0012087C"/>
    <w:rsid w:val="00122884"/>
    <w:rsid w:val="00125AAE"/>
    <w:rsid w:val="0013105F"/>
    <w:rsid w:val="00131915"/>
    <w:rsid w:val="0013287C"/>
    <w:rsid w:val="0013359D"/>
    <w:rsid w:val="001336E3"/>
    <w:rsid w:val="00135182"/>
    <w:rsid w:val="0014102E"/>
    <w:rsid w:val="00143634"/>
    <w:rsid w:val="00144F21"/>
    <w:rsid w:val="001469C1"/>
    <w:rsid w:val="00146CC4"/>
    <w:rsid w:val="001474D4"/>
    <w:rsid w:val="00147A88"/>
    <w:rsid w:val="001507CB"/>
    <w:rsid w:val="00151632"/>
    <w:rsid w:val="0015250A"/>
    <w:rsid w:val="001531FE"/>
    <w:rsid w:val="001538B5"/>
    <w:rsid w:val="0015553F"/>
    <w:rsid w:val="001555DA"/>
    <w:rsid w:val="001568BB"/>
    <w:rsid w:val="00162B49"/>
    <w:rsid w:val="00166263"/>
    <w:rsid w:val="001678B6"/>
    <w:rsid w:val="00175916"/>
    <w:rsid w:val="001764B2"/>
    <w:rsid w:val="001773E4"/>
    <w:rsid w:val="00177B7F"/>
    <w:rsid w:val="00182091"/>
    <w:rsid w:val="001906D5"/>
    <w:rsid w:val="0019071C"/>
    <w:rsid w:val="00191FCA"/>
    <w:rsid w:val="00192271"/>
    <w:rsid w:val="00192AEB"/>
    <w:rsid w:val="00194C3E"/>
    <w:rsid w:val="001963DD"/>
    <w:rsid w:val="00196C8C"/>
    <w:rsid w:val="001A2663"/>
    <w:rsid w:val="001A5D57"/>
    <w:rsid w:val="001A7105"/>
    <w:rsid w:val="001B13E3"/>
    <w:rsid w:val="001B20B7"/>
    <w:rsid w:val="001B437B"/>
    <w:rsid w:val="001B5BC5"/>
    <w:rsid w:val="001C2BD1"/>
    <w:rsid w:val="001C3023"/>
    <w:rsid w:val="001C6CE1"/>
    <w:rsid w:val="001D7964"/>
    <w:rsid w:val="001E27D8"/>
    <w:rsid w:val="001E73E2"/>
    <w:rsid w:val="001F20B9"/>
    <w:rsid w:val="001F3257"/>
    <w:rsid w:val="001F4C38"/>
    <w:rsid w:val="001F693A"/>
    <w:rsid w:val="001F6F62"/>
    <w:rsid w:val="001F7E8D"/>
    <w:rsid w:val="00204024"/>
    <w:rsid w:val="00204DB8"/>
    <w:rsid w:val="00207570"/>
    <w:rsid w:val="002136EF"/>
    <w:rsid w:val="00213B3B"/>
    <w:rsid w:val="00214ACD"/>
    <w:rsid w:val="0021588A"/>
    <w:rsid w:val="002167CD"/>
    <w:rsid w:val="00221EC2"/>
    <w:rsid w:val="002274F9"/>
    <w:rsid w:val="002303AC"/>
    <w:rsid w:val="00234FEE"/>
    <w:rsid w:val="00240C4B"/>
    <w:rsid w:val="00242DE3"/>
    <w:rsid w:val="0024343B"/>
    <w:rsid w:val="0024372F"/>
    <w:rsid w:val="00252C32"/>
    <w:rsid w:val="0025353B"/>
    <w:rsid w:val="002548EE"/>
    <w:rsid w:val="00262D74"/>
    <w:rsid w:val="00263340"/>
    <w:rsid w:val="00264432"/>
    <w:rsid w:val="0026468E"/>
    <w:rsid w:val="00266D1B"/>
    <w:rsid w:val="00271C1C"/>
    <w:rsid w:val="00275660"/>
    <w:rsid w:val="002775C7"/>
    <w:rsid w:val="002809A5"/>
    <w:rsid w:val="00280A76"/>
    <w:rsid w:val="00281B01"/>
    <w:rsid w:val="00282A71"/>
    <w:rsid w:val="002857D9"/>
    <w:rsid w:val="002866CB"/>
    <w:rsid w:val="0029065F"/>
    <w:rsid w:val="00296624"/>
    <w:rsid w:val="00296B4B"/>
    <w:rsid w:val="00296FA0"/>
    <w:rsid w:val="002A3625"/>
    <w:rsid w:val="002A5E15"/>
    <w:rsid w:val="002A6E07"/>
    <w:rsid w:val="002A772B"/>
    <w:rsid w:val="002A77F1"/>
    <w:rsid w:val="002A7E95"/>
    <w:rsid w:val="002B0DFA"/>
    <w:rsid w:val="002B3B09"/>
    <w:rsid w:val="002B5066"/>
    <w:rsid w:val="002C035D"/>
    <w:rsid w:val="002C1CCD"/>
    <w:rsid w:val="002C3F38"/>
    <w:rsid w:val="002C4512"/>
    <w:rsid w:val="002C4A30"/>
    <w:rsid w:val="002D23C0"/>
    <w:rsid w:val="002D435C"/>
    <w:rsid w:val="002D49FD"/>
    <w:rsid w:val="002E069A"/>
    <w:rsid w:val="002E0A6B"/>
    <w:rsid w:val="002E59BB"/>
    <w:rsid w:val="002E5C51"/>
    <w:rsid w:val="00300E1B"/>
    <w:rsid w:val="003018FC"/>
    <w:rsid w:val="00307B87"/>
    <w:rsid w:val="00307CAC"/>
    <w:rsid w:val="00315FD6"/>
    <w:rsid w:val="003217D6"/>
    <w:rsid w:val="003258F3"/>
    <w:rsid w:val="0032756E"/>
    <w:rsid w:val="00327704"/>
    <w:rsid w:val="00334931"/>
    <w:rsid w:val="0033534A"/>
    <w:rsid w:val="00336043"/>
    <w:rsid w:val="00337378"/>
    <w:rsid w:val="00337B8C"/>
    <w:rsid w:val="00340A8C"/>
    <w:rsid w:val="003420AF"/>
    <w:rsid w:val="0034383A"/>
    <w:rsid w:val="00343BBA"/>
    <w:rsid w:val="003516AC"/>
    <w:rsid w:val="00357292"/>
    <w:rsid w:val="003574B8"/>
    <w:rsid w:val="003679A0"/>
    <w:rsid w:val="00370522"/>
    <w:rsid w:val="003706B5"/>
    <w:rsid w:val="003718A6"/>
    <w:rsid w:val="003732E6"/>
    <w:rsid w:val="0037344F"/>
    <w:rsid w:val="00376080"/>
    <w:rsid w:val="003765A0"/>
    <w:rsid w:val="00383EE5"/>
    <w:rsid w:val="003901E1"/>
    <w:rsid w:val="00390680"/>
    <w:rsid w:val="00391553"/>
    <w:rsid w:val="0039708D"/>
    <w:rsid w:val="003A2CBB"/>
    <w:rsid w:val="003A3552"/>
    <w:rsid w:val="003A3D18"/>
    <w:rsid w:val="003A3E3A"/>
    <w:rsid w:val="003A4443"/>
    <w:rsid w:val="003A5E7A"/>
    <w:rsid w:val="003A6307"/>
    <w:rsid w:val="003A7609"/>
    <w:rsid w:val="003B1B60"/>
    <w:rsid w:val="003B3848"/>
    <w:rsid w:val="003B3F4A"/>
    <w:rsid w:val="003C0CE3"/>
    <w:rsid w:val="003C1330"/>
    <w:rsid w:val="003C1FD0"/>
    <w:rsid w:val="003C3136"/>
    <w:rsid w:val="003C4098"/>
    <w:rsid w:val="003C5EC7"/>
    <w:rsid w:val="003C7345"/>
    <w:rsid w:val="003D0D82"/>
    <w:rsid w:val="003D20D4"/>
    <w:rsid w:val="003D3D15"/>
    <w:rsid w:val="003D4199"/>
    <w:rsid w:val="003D5CB3"/>
    <w:rsid w:val="003D5E4C"/>
    <w:rsid w:val="003D6C7B"/>
    <w:rsid w:val="003D79D3"/>
    <w:rsid w:val="003E0089"/>
    <w:rsid w:val="003E06A9"/>
    <w:rsid w:val="003E5D4C"/>
    <w:rsid w:val="003E753C"/>
    <w:rsid w:val="003F0A9B"/>
    <w:rsid w:val="003F6522"/>
    <w:rsid w:val="003F79E4"/>
    <w:rsid w:val="00401A64"/>
    <w:rsid w:val="00401DA7"/>
    <w:rsid w:val="00401EFF"/>
    <w:rsid w:val="004112BD"/>
    <w:rsid w:val="004149DD"/>
    <w:rsid w:val="004155D5"/>
    <w:rsid w:val="00417D4E"/>
    <w:rsid w:val="00420839"/>
    <w:rsid w:val="00420C62"/>
    <w:rsid w:val="00422874"/>
    <w:rsid w:val="00422AF5"/>
    <w:rsid w:val="004238C3"/>
    <w:rsid w:val="00424732"/>
    <w:rsid w:val="0042619F"/>
    <w:rsid w:val="00426BB5"/>
    <w:rsid w:val="00426DA0"/>
    <w:rsid w:val="00426E46"/>
    <w:rsid w:val="00427BCB"/>
    <w:rsid w:val="00430C10"/>
    <w:rsid w:val="0043711E"/>
    <w:rsid w:val="00440465"/>
    <w:rsid w:val="00447CB9"/>
    <w:rsid w:val="00452490"/>
    <w:rsid w:val="0045617C"/>
    <w:rsid w:val="004569AB"/>
    <w:rsid w:val="00456BFF"/>
    <w:rsid w:val="00457CCE"/>
    <w:rsid w:val="00460944"/>
    <w:rsid w:val="004647FA"/>
    <w:rsid w:val="00473852"/>
    <w:rsid w:val="00473B17"/>
    <w:rsid w:val="00474000"/>
    <w:rsid w:val="00475645"/>
    <w:rsid w:val="00477F02"/>
    <w:rsid w:val="00493390"/>
    <w:rsid w:val="004A2B93"/>
    <w:rsid w:val="004A2E28"/>
    <w:rsid w:val="004A3752"/>
    <w:rsid w:val="004A4904"/>
    <w:rsid w:val="004A6103"/>
    <w:rsid w:val="004B184A"/>
    <w:rsid w:val="004B1B50"/>
    <w:rsid w:val="004B2A01"/>
    <w:rsid w:val="004B54A0"/>
    <w:rsid w:val="004B5B49"/>
    <w:rsid w:val="004C2C13"/>
    <w:rsid w:val="004C2F58"/>
    <w:rsid w:val="004C381E"/>
    <w:rsid w:val="004C39BA"/>
    <w:rsid w:val="004C45E0"/>
    <w:rsid w:val="004C5723"/>
    <w:rsid w:val="004C631D"/>
    <w:rsid w:val="004C6DF3"/>
    <w:rsid w:val="004C7C80"/>
    <w:rsid w:val="004D1156"/>
    <w:rsid w:val="004D2F82"/>
    <w:rsid w:val="004D4428"/>
    <w:rsid w:val="004E0BD4"/>
    <w:rsid w:val="004E0F3D"/>
    <w:rsid w:val="004E1ABA"/>
    <w:rsid w:val="004E3DB4"/>
    <w:rsid w:val="004E443F"/>
    <w:rsid w:val="004E5D23"/>
    <w:rsid w:val="004E7143"/>
    <w:rsid w:val="004E751F"/>
    <w:rsid w:val="004E7745"/>
    <w:rsid w:val="004F29EA"/>
    <w:rsid w:val="004F2F48"/>
    <w:rsid w:val="004F56E6"/>
    <w:rsid w:val="00500358"/>
    <w:rsid w:val="00502355"/>
    <w:rsid w:val="005027E3"/>
    <w:rsid w:val="00503F0E"/>
    <w:rsid w:val="005042A3"/>
    <w:rsid w:val="00506D63"/>
    <w:rsid w:val="005170C8"/>
    <w:rsid w:val="00524698"/>
    <w:rsid w:val="005253B0"/>
    <w:rsid w:val="00530DAE"/>
    <w:rsid w:val="0053215E"/>
    <w:rsid w:val="00532CAE"/>
    <w:rsid w:val="0053320C"/>
    <w:rsid w:val="00540706"/>
    <w:rsid w:val="00544765"/>
    <w:rsid w:val="00544C01"/>
    <w:rsid w:val="00544C6F"/>
    <w:rsid w:val="00551A9E"/>
    <w:rsid w:val="00554202"/>
    <w:rsid w:val="00555229"/>
    <w:rsid w:val="00555255"/>
    <w:rsid w:val="00555573"/>
    <w:rsid w:val="00555C0B"/>
    <w:rsid w:val="00555C9F"/>
    <w:rsid w:val="00560C66"/>
    <w:rsid w:val="0056179F"/>
    <w:rsid w:val="00561E4E"/>
    <w:rsid w:val="00562D9F"/>
    <w:rsid w:val="005644AC"/>
    <w:rsid w:val="00566734"/>
    <w:rsid w:val="00570048"/>
    <w:rsid w:val="00570672"/>
    <w:rsid w:val="00573CED"/>
    <w:rsid w:val="005748B3"/>
    <w:rsid w:val="00574E88"/>
    <w:rsid w:val="0057538D"/>
    <w:rsid w:val="00576529"/>
    <w:rsid w:val="00581CE1"/>
    <w:rsid w:val="00583B80"/>
    <w:rsid w:val="00584426"/>
    <w:rsid w:val="0058525C"/>
    <w:rsid w:val="005864F4"/>
    <w:rsid w:val="00587C64"/>
    <w:rsid w:val="00593306"/>
    <w:rsid w:val="00595E41"/>
    <w:rsid w:val="00596F13"/>
    <w:rsid w:val="005971EE"/>
    <w:rsid w:val="005A152E"/>
    <w:rsid w:val="005A2880"/>
    <w:rsid w:val="005A3168"/>
    <w:rsid w:val="005B185A"/>
    <w:rsid w:val="005B6264"/>
    <w:rsid w:val="005B73B3"/>
    <w:rsid w:val="005C1D0C"/>
    <w:rsid w:val="005C59AF"/>
    <w:rsid w:val="005D2ECD"/>
    <w:rsid w:val="005D59E0"/>
    <w:rsid w:val="005D72CE"/>
    <w:rsid w:val="005D72DA"/>
    <w:rsid w:val="005E0372"/>
    <w:rsid w:val="005E0C0D"/>
    <w:rsid w:val="005E10FB"/>
    <w:rsid w:val="005E12FC"/>
    <w:rsid w:val="005E28F3"/>
    <w:rsid w:val="005E3171"/>
    <w:rsid w:val="005E3859"/>
    <w:rsid w:val="005E3ABE"/>
    <w:rsid w:val="005E3B94"/>
    <w:rsid w:val="005E3C8D"/>
    <w:rsid w:val="005F005D"/>
    <w:rsid w:val="005F04AB"/>
    <w:rsid w:val="005F3163"/>
    <w:rsid w:val="005F3DA3"/>
    <w:rsid w:val="005F4499"/>
    <w:rsid w:val="005F4E7A"/>
    <w:rsid w:val="00602918"/>
    <w:rsid w:val="00602B92"/>
    <w:rsid w:val="006037CA"/>
    <w:rsid w:val="00604819"/>
    <w:rsid w:val="006164D6"/>
    <w:rsid w:val="006207EA"/>
    <w:rsid w:val="00622EFE"/>
    <w:rsid w:val="0063091B"/>
    <w:rsid w:val="00630C9F"/>
    <w:rsid w:val="00630F74"/>
    <w:rsid w:val="00631134"/>
    <w:rsid w:val="00631F3B"/>
    <w:rsid w:val="006463AE"/>
    <w:rsid w:val="0065189C"/>
    <w:rsid w:val="00657293"/>
    <w:rsid w:val="0066053A"/>
    <w:rsid w:val="0066162F"/>
    <w:rsid w:val="00661A1D"/>
    <w:rsid w:val="0066512B"/>
    <w:rsid w:val="0067261A"/>
    <w:rsid w:val="00673E4F"/>
    <w:rsid w:val="006742DE"/>
    <w:rsid w:val="00674F80"/>
    <w:rsid w:val="006756CC"/>
    <w:rsid w:val="0067577B"/>
    <w:rsid w:val="0068129E"/>
    <w:rsid w:val="0068309D"/>
    <w:rsid w:val="00684F63"/>
    <w:rsid w:val="00690BBD"/>
    <w:rsid w:val="00696945"/>
    <w:rsid w:val="00696CF9"/>
    <w:rsid w:val="006A01EB"/>
    <w:rsid w:val="006A73CE"/>
    <w:rsid w:val="006A7B39"/>
    <w:rsid w:val="006B02FB"/>
    <w:rsid w:val="006B0E19"/>
    <w:rsid w:val="006B146A"/>
    <w:rsid w:val="006B3FA3"/>
    <w:rsid w:val="006C15FB"/>
    <w:rsid w:val="006C1DA2"/>
    <w:rsid w:val="006C238C"/>
    <w:rsid w:val="006C305E"/>
    <w:rsid w:val="006C45E5"/>
    <w:rsid w:val="006C4B72"/>
    <w:rsid w:val="006C59B6"/>
    <w:rsid w:val="006C5C3A"/>
    <w:rsid w:val="006C716D"/>
    <w:rsid w:val="006D26A8"/>
    <w:rsid w:val="006D2C5C"/>
    <w:rsid w:val="006D43E8"/>
    <w:rsid w:val="006D4BF8"/>
    <w:rsid w:val="006E33AB"/>
    <w:rsid w:val="006F060D"/>
    <w:rsid w:val="006F08EA"/>
    <w:rsid w:val="006F0BDD"/>
    <w:rsid w:val="006F1BEA"/>
    <w:rsid w:val="006F3C20"/>
    <w:rsid w:val="006F4BDC"/>
    <w:rsid w:val="006F5754"/>
    <w:rsid w:val="006F5B6B"/>
    <w:rsid w:val="0070233C"/>
    <w:rsid w:val="00702C68"/>
    <w:rsid w:val="00703FDD"/>
    <w:rsid w:val="007048D0"/>
    <w:rsid w:val="00704BC7"/>
    <w:rsid w:val="007100B0"/>
    <w:rsid w:val="0071108C"/>
    <w:rsid w:val="00711E86"/>
    <w:rsid w:val="00714BDA"/>
    <w:rsid w:val="00720631"/>
    <w:rsid w:val="0072259E"/>
    <w:rsid w:val="00722DD0"/>
    <w:rsid w:val="00723001"/>
    <w:rsid w:val="007233A4"/>
    <w:rsid w:val="00724E8E"/>
    <w:rsid w:val="007273AD"/>
    <w:rsid w:val="00734F97"/>
    <w:rsid w:val="007365F0"/>
    <w:rsid w:val="007366F5"/>
    <w:rsid w:val="007468E4"/>
    <w:rsid w:val="00746B10"/>
    <w:rsid w:val="007502FD"/>
    <w:rsid w:val="00750CCB"/>
    <w:rsid w:val="00753231"/>
    <w:rsid w:val="00754CA2"/>
    <w:rsid w:val="00757593"/>
    <w:rsid w:val="00762484"/>
    <w:rsid w:val="007631C0"/>
    <w:rsid w:val="00763204"/>
    <w:rsid w:val="00763D79"/>
    <w:rsid w:val="00763EA1"/>
    <w:rsid w:val="00766E24"/>
    <w:rsid w:val="00771A0D"/>
    <w:rsid w:val="007747AE"/>
    <w:rsid w:val="00775498"/>
    <w:rsid w:val="007816B5"/>
    <w:rsid w:val="00796127"/>
    <w:rsid w:val="007A030A"/>
    <w:rsid w:val="007A1A6A"/>
    <w:rsid w:val="007A1AEB"/>
    <w:rsid w:val="007A5BB2"/>
    <w:rsid w:val="007B1E0D"/>
    <w:rsid w:val="007B28B6"/>
    <w:rsid w:val="007B4D30"/>
    <w:rsid w:val="007B512B"/>
    <w:rsid w:val="007B7007"/>
    <w:rsid w:val="007C5A08"/>
    <w:rsid w:val="007C5DA3"/>
    <w:rsid w:val="007C7D95"/>
    <w:rsid w:val="007D0069"/>
    <w:rsid w:val="007D1442"/>
    <w:rsid w:val="007D1473"/>
    <w:rsid w:val="007D55EA"/>
    <w:rsid w:val="007D59CA"/>
    <w:rsid w:val="007D5C4D"/>
    <w:rsid w:val="007D6F37"/>
    <w:rsid w:val="007D76C6"/>
    <w:rsid w:val="007D7C10"/>
    <w:rsid w:val="007E05D3"/>
    <w:rsid w:val="007E2109"/>
    <w:rsid w:val="007E4394"/>
    <w:rsid w:val="007E5BF2"/>
    <w:rsid w:val="007E5E40"/>
    <w:rsid w:val="007E76F6"/>
    <w:rsid w:val="007F4AB4"/>
    <w:rsid w:val="007F536F"/>
    <w:rsid w:val="007F550B"/>
    <w:rsid w:val="007F67ED"/>
    <w:rsid w:val="00803564"/>
    <w:rsid w:val="00803F0D"/>
    <w:rsid w:val="008051CF"/>
    <w:rsid w:val="00807B4F"/>
    <w:rsid w:val="00812D62"/>
    <w:rsid w:val="0081723B"/>
    <w:rsid w:val="00821723"/>
    <w:rsid w:val="00823DD9"/>
    <w:rsid w:val="008279B7"/>
    <w:rsid w:val="0083199D"/>
    <w:rsid w:val="00837718"/>
    <w:rsid w:val="008453EE"/>
    <w:rsid w:val="00847CBB"/>
    <w:rsid w:val="0085199D"/>
    <w:rsid w:val="008573DE"/>
    <w:rsid w:val="0086035E"/>
    <w:rsid w:val="00861C31"/>
    <w:rsid w:val="00863475"/>
    <w:rsid w:val="00864257"/>
    <w:rsid w:val="008647E6"/>
    <w:rsid w:val="008651CD"/>
    <w:rsid w:val="00865D03"/>
    <w:rsid w:val="008712DA"/>
    <w:rsid w:val="00871341"/>
    <w:rsid w:val="00873C6A"/>
    <w:rsid w:val="0087502F"/>
    <w:rsid w:val="008763A3"/>
    <w:rsid w:val="00877010"/>
    <w:rsid w:val="00880D6B"/>
    <w:rsid w:val="00884078"/>
    <w:rsid w:val="00887CD7"/>
    <w:rsid w:val="00890800"/>
    <w:rsid w:val="00893A6B"/>
    <w:rsid w:val="00894A69"/>
    <w:rsid w:val="008964CD"/>
    <w:rsid w:val="008A0060"/>
    <w:rsid w:val="008A0593"/>
    <w:rsid w:val="008A39BC"/>
    <w:rsid w:val="008A453C"/>
    <w:rsid w:val="008A5C09"/>
    <w:rsid w:val="008A74CC"/>
    <w:rsid w:val="008B0569"/>
    <w:rsid w:val="008B0C0E"/>
    <w:rsid w:val="008B4071"/>
    <w:rsid w:val="008B71D9"/>
    <w:rsid w:val="008C23A6"/>
    <w:rsid w:val="008C2857"/>
    <w:rsid w:val="008C435F"/>
    <w:rsid w:val="008C443D"/>
    <w:rsid w:val="008C52E0"/>
    <w:rsid w:val="008C5548"/>
    <w:rsid w:val="008C670A"/>
    <w:rsid w:val="008C7012"/>
    <w:rsid w:val="008C7B28"/>
    <w:rsid w:val="008C7F2E"/>
    <w:rsid w:val="008D2CD7"/>
    <w:rsid w:val="008D3145"/>
    <w:rsid w:val="008D4722"/>
    <w:rsid w:val="008D4B0A"/>
    <w:rsid w:val="008D5934"/>
    <w:rsid w:val="008E0BC3"/>
    <w:rsid w:val="008E0C6E"/>
    <w:rsid w:val="008E6294"/>
    <w:rsid w:val="008F0E7A"/>
    <w:rsid w:val="008F32EC"/>
    <w:rsid w:val="008F633E"/>
    <w:rsid w:val="00902EDD"/>
    <w:rsid w:val="009043A5"/>
    <w:rsid w:val="009045BC"/>
    <w:rsid w:val="0090512A"/>
    <w:rsid w:val="009071ED"/>
    <w:rsid w:val="0090747A"/>
    <w:rsid w:val="00910955"/>
    <w:rsid w:val="00910DF1"/>
    <w:rsid w:val="00910FB0"/>
    <w:rsid w:val="0091126C"/>
    <w:rsid w:val="009144DE"/>
    <w:rsid w:val="009155A4"/>
    <w:rsid w:val="00917A4E"/>
    <w:rsid w:val="00920C5C"/>
    <w:rsid w:val="00921422"/>
    <w:rsid w:val="009216F5"/>
    <w:rsid w:val="00925137"/>
    <w:rsid w:val="00925D84"/>
    <w:rsid w:val="009264E1"/>
    <w:rsid w:val="00926940"/>
    <w:rsid w:val="00930A28"/>
    <w:rsid w:val="00935C27"/>
    <w:rsid w:val="00936159"/>
    <w:rsid w:val="00937C22"/>
    <w:rsid w:val="00943ED4"/>
    <w:rsid w:val="0094457C"/>
    <w:rsid w:val="0095117E"/>
    <w:rsid w:val="00951E0A"/>
    <w:rsid w:val="0095237A"/>
    <w:rsid w:val="00956623"/>
    <w:rsid w:val="009567EE"/>
    <w:rsid w:val="009601AE"/>
    <w:rsid w:val="00965670"/>
    <w:rsid w:val="00965E31"/>
    <w:rsid w:val="00966796"/>
    <w:rsid w:val="0096777F"/>
    <w:rsid w:val="009679FE"/>
    <w:rsid w:val="009708C8"/>
    <w:rsid w:val="00971574"/>
    <w:rsid w:val="009762AB"/>
    <w:rsid w:val="009A0C8B"/>
    <w:rsid w:val="009A2D76"/>
    <w:rsid w:val="009A77D3"/>
    <w:rsid w:val="009A77E2"/>
    <w:rsid w:val="009B12EB"/>
    <w:rsid w:val="009B1C5C"/>
    <w:rsid w:val="009B3AC6"/>
    <w:rsid w:val="009B6DC2"/>
    <w:rsid w:val="009C0E54"/>
    <w:rsid w:val="009C7034"/>
    <w:rsid w:val="009D0825"/>
    <w:rsid w:val="009D1072"/>
    <w:rsid w:val="009D1456"/>
    <w:rsid w:val="009D5AD5"/>
    <w:rsid w:val="009D7E13"/>
    <w:rsid w:val="009E4C24"/>
    <w:rsid w:val="009E6485"/>
    <w:rsid w:val="009E7782"/>
    <w:rsid w:val="009E7E64"/>
    <w:rsid w:val="009F2A14"/>
    <w:rsid w:val="009F2B05"/>
    <w:rsid w:val="009F617E"/>
    <w:rsid w:val="009F74DD"/>
    <w:rsid w:val="00A01223"/>
    <w:rsid w:val="00A0171C"/>
    <w:rsid w:val="00A01A8F"/>
    <w:rsid w:val="00A11299"/>
    <w:rsid w:val="00A114ED"/>
    <w:rsid w:val="00A1176B"/>
    <w:rsid w:val="00A136EE"/>
    <w:rsid w:val="00A14B9F"/>
    <w:rsid w:val="00A17539"/>
    <w:rsid w:val="00A179F5"/>
    <w:rsid w:val="00A17E0D"/>
    <w:rsid w:val="00A21198"/>
    <w:rsid w:val="00A21ADA"/>
    <w:rsid w:val="00A239CE"/>
    <w:rsid w:val="00A24F0E"/>
    <w:rsid w:val="00A25485"/>
    <w:rsid w:val="00A261CF"/>
    <w:rsid w:val="00A269BF"/>
    <w:rsid w:val="00A30C05"/>
    <w:rsid w:val="00A34340"/>
    <w:rsid w:val="00A3471C"/>
    <w:rsid w:val="00A43270"/>
    <w:rsid w:val="00A4351C"/>
    <w:rsid w:val="00A43A91"/>
    <w:rsid w:val="00A444BB"/>
    <w:rsid w:val="00A55DDB"/>
    <w:rsid w:val="00A57657"/>
    <w:rsid w:val="00A60376"/>
    <w:rsid w:val="00A60A1D"/>
    <w:rsid w:val="00A61AD4"/>
    <w:rsid w:val="00A67DB9"/>
    <w:rsid w:val="00A70602"/>
    <w:rsid w:val="00A732B0"/>
    <w:rsid w:val="00A73BE7"/>
    <w:rsid w:val="00A8097E"/>
    <w:rsid w:val="00A8285F"/>
    <w:rsid w:val="00A828BC"/>
    <w:rsid w:val="00A832FA"/>
    <w:rsid w:val="00A86A6E"/>
    <w:rsid w:val="00A909BC"/>
    <w:rsid w:val="00A90F3A"/>
    <w:rsid w:val="00A917DC"/>
    <w:rsid w:val="00A97C4C"/>
    <w:rsid w:val="00AA1B65"/>
    <w:rsid w:val="00AA1E72"/>
    <w:rsid w:val="00AA4177"/>
    <w:rsid w:val="00AB073B"/>
    <w:rsid w:val="00AB08EC"/>
    <w:rsid w:val="00AB129F"/>
    <w:rsid w:val="00AB13DC"/>
    <w:rsid w:val="00AB2751"/>
    <w:rsid w:val="00AB3C06"/>
    <w:rsid w:val="00AB7DDD"/>
    <w:rsid w:val="00AC1259"/>
    <w:rsid w:val="00AC2172"/>
    <w:rsid w:val="00AC29F2"/>
    <w:rsid w:val="00AC52C3"/>
    <w:rsid w:val="00AC5FD6"/>
    <w:rsid w:val="00AC6770"/>
    <w:rsid w:val="00AC734A"/>
    <w:rsid w:val="00AD1514"/>
    <w:rsid w:val="00AD195F"/>
    <w:rsid w:val="00AD42B0"/>
    <w:rsid w:val="00AD7147"/>
    <w:rsid w:val="00AD7829"/>
    <w:rsid w:val="00AE27A3"/>
    <w:rsid w:val="00AE6BC0"/>
    <w:rsid w:val="00AF2191"/>
    <w:rsid w:val="00AF3288"/>
    <w:rsid w:val="00AF43F0"/>
    <w:rsid w:val="00AF685B"/>
    <w:rsid w:val="00AF7B6D"/>
    <w:rsid w:val="00B0109A"/>
    <w:rsid w:val="00B02359"/>
    <w:rsid w:val="00B04AB0"/>
    <w:rsid w:val="00B050A5"/>
    <w:rsid w:val="00B16018"/>
    <w:rsid w:val="00B17A48"/>
    <w:rsid w:val="00B25BD6"/>
    <w:rsid w:val="00B3281E"/>
    <w:rsid w:val="00B32B0A"/>
    <w:rsid w:val="00B33833"/>
    <w:rsid w:val="00B355A0"/>
    <w:rsid w:val="00B37713"/>
    <w:rsid w:val="00B40639"/>
    <w:rsid w:val="00B47C44"/>
    <w:rsid w:val="00B5421A"/>
    <w:rsid w:val="00B56229"/>
    <w:rsid w:val="00B57141"/>
    <w:rsid w:val="00B627DB"/>
    <w:rsid w:val="00B65096"/>
    <w:rsid w:val="00B674D4"/>
    <w:rsid w:val="00B735F7"/>
    <w:rsid w:val="00B75184"/>
    <w:rsid w:val="00B77E7B"/>
    <w:rsid w:val="00B85185"/>
    <w:rsid w:val="00B85FDB"/>
    <w:rsid w:val="00B91D66"/>
    <w:rsid w:val="00B91FE5"/>
    <w:rsid w:val="00B93016"/>
    <w:rsid w:val="00B97DC5"/>
    <w:rsid w:val="00BA3558"/>
    <w:rsid w:val="00BA79BE"/>
    <w:rsid w:val="00BB0E0D"/>
    <w:rsid w:val="00BB2621"/>
    <w:rsid w:val="00BB3757"/>
    <w:rsid w:val="00BB7E5D"/>
    <w:rsid w:val="00BC126A"/>
    <w:rsid w:val="00BC1DAC"/>
    <w:rsid w:val="00BC3472"/>
    <w:rsid w:val="00BC3915"/>
    <w:rsid w:val="00BC42B7"/>
    <w:rsid w:val="00BC4AAD"/>
    <w:rsid w:val="00BD1798"/>
    <w:rsid w:val="00BD1B24"/>
    <w:rsid w:val="00BD1BFF"/>
    <w:rsid w:val="00BD48C7"/>
    <w:rsid w:val="00BD5347"/>
    <w:rsid w:val="00BD7ABB"/>
    <w:rsid w:val="00BE1559"/>
    <w:rsid w:val="00BE3279"/>
    <w:rsid w:val="00BF01F2"/>
    <w:rsid w:val="00BF47E4"/>
    <w:rsid w:val="00BF57D7"/>
    <w:rsid w:val="00BF5E3F"/>
    <w:rsid w:val="00C03C2D"/>
    <w:rsid w:val="00C11563"/>
    <w:rsid w:val="00C11FE6"/>
    <w:rsid w:val="00C13CB4"/>
    <w:rsid w:val="00C155E4"/>
    <w:rsid w:val="00C16042"/>
    <w:rsid w:val="00C174B9"/>
    <w:rsid w:val="00C203A4"/>
    <w:rsid w:val="00C2353E"/>
    <w:rsid w:val="00C310C6"/>
    <w:rsid w:val="00C32A83"/>
    <w:rsid w:val="00C3352F"/>
    <w:rsid w:val="00C34A56"/>
    <w:rsid w:val="00C376D9"/>
    <w:rsid w:val="00C406C6"/>
    <w:rsid w:val="00C41FE1"/>
    <w:rsid w:val="00C44C6E"/>
    <w:rsid w:val="00C47C9D"/>
    <w:rsid w:val="00C54023"/>
    <w:rsid w:val="00C55C74"/>
    <w:rsid w:val="00C601A9"/>
    <w:rsid w:val="00C61F06"/>
    <w:rsid w:val="00C648B0"/>
    <w:rsid w:val="00C66911"/>
    <w:rsid w:val="00C6779E"/>
    <w:rsid w:val="00C678F9"/>
    <w:rsid w:val="00C70B8A"/>
    <w:rsid w:val="00C74B59"/>
    <w:rsid w:val="00C74C22"/>
    <w:rsid w:val="00C7560D"/>
    <w:rsid w:val="00C75D45"/>
    <w:rsid w:val="00C75D6E"/>
    <w:rsid w:val="00C76C58"/>
    <w:rsid w:val="00C77B0E"/>
    <w:rsid w:val="00C847F4"/>
    <w:rsid w:val="00C85056"/>
    <w:rsid w:val="00C861AA"/>
    <w:rsid w:val="00C9629B"/>
    <w:rsid w:val="00C96E0C"/>
    <w:rsid w:val="00CA0A70"/>
    <w:rsid w:val="00CA17C3"/>
    <w:rsid w:val="00CA1C43"/>
    <w:rsid w:val="00CA41FA"/>
    <w:rsid w:val="00CA4DD7"/>
    <w:rsid w:val="00CA5738"/>
    <w:rsid w:val="00CA617B"/>
    <w:rsid w:val="00CA730D"/>
    <w:rsid w:val="00CA7796"/>
    <w:rsid w:val="00CB23CB"/>
    <w:rsid w:val="00CB36B1"/>
    <w:rsid w:val="00CB6EFE"/>
    <w:rsid w:val="00CC2455"/>
    <w:rsid w:val="00CC438B"/>
    <w:rsid w:val="00CC6841"/>
    <w:rsid w:val="00CC7CA0"/>
    <w:rsid w:val="00CE3516"/>
    <w:rsid w:val="00CE4705"/>
    <w:rsid w:val="00CE68A6"/>
    <w:rsid w:val="00CF01EB"/>
    <w:rsid w:val="00CF0633"/>
    <w:rsid w:val="00CF1D16"/>
    <w:rsid w:val="00CF24A3"/>
    <w:rsid w:val="00CF2D28"/>
    <w:rsid w:val="00CF614A"/>
    <w:rsid w:val="00D01937"/>
    <w:rsid w:val="00D02A7A"/>
    <w:rsid w:val="00D05FE1"/>
    <w:rsid w:val="00D07523"/>
    <w:rsid w:val="00D07651"/>
    <w:rsid w:val="00D14430"/>
    <w:rsid w:val="00D16D11"/>
    <w:rsid w:val="00D17EB2"/>
    <w:rsid w:val="00D21208"/>
    <w:rsid w:val="00D31A38"/>
    <w:rsid w:val="00D35219"/>
    <w:rsid w:val="00D36904"/>
    <w:rsid w:val="00D40060"/>
    <w:rsid w:val="00D42CE4"/>
    <w:rsid w:val="00D42FA7"/>
    <w:rsid w:val="00D43E55"/>
    <w:rsid w:val="00D52CC0"/>
    <w:rsid w:val="00D55AE7"/>
    <w:rsid w:val="00D568B8"/>
    <w:rsid w:val="00D63195"/>
    <w:rsid w:val="00D63CA3"/>
    <w:rsid w:val="00D66BDE"/>
    <w:rsid w:val="00D70188"/>
    <w:rsid w:val="00D701A0"/>
    <w:rsid w:val="00D74DAE"/>
    <w:rsid w:val="00D82170"/>
    <w:rsid w:val="00D8755B"/>
    <w:rsid w:val="00D87AE8"/>
    <w:rsid w:val="00D92AAC"/>
    <w:rsid w:val="00DA559B"/>
    <w:rsid w:val="00DB4395"/>
    <w:rsid w:val="00DB492C"/>
    <w:rsid w:val="00DB59FA"/>
    <w:rsid w:val="00DC1486"/>
    <w:rsid w:val="00DC2116"/>
    <w:rsid w:val="00DC38E6"/>
    <w:rsid w:val="00DC418A"/>
    <w:rsid w:val="00DC4CBC"/>
    <w:rsid w:val="00DD0538"/>
    <w:rsid w:val="00DD1345"/>
    <w:rsid w:val="00DD284D"/>
    <w:rsid w:val="00DD6779"/>
    <w:rsid w:val="00DE143D"/>
    <w:rsid w:val="00DE2BB1"/>
    <w:rsid w:val="00DE2D6D"/>
    <w:rsid w:val="00DE32D9"/>
    <w:rsid w:val="00DE573F"/>
    <w:rsid w:val="00DE57D7"/>
    <w:rsid w:val="00DE59F3"/>
    <w:rsid w:val="00DE6980"/>
    <w:rsid w:val="00DE6C13"/>
    <w:rsid w:val="00DE704E"/>
    <w:rsid w:val="00DF2214"/>
    <w:rsid w:val="00DF4F4D"/>
    <w:rsid w:val="00DF58E8"/>
    <w:rsid w:val="00DF59D3"/>
    <w:rsid w:val="00E00749"/>
    <w:rsid w:val="00E032FB"/>
    <w:rsid w:val="00E03CD2"/>
    <w:rsid w:val="00E04466"/>
    <w:rsid w:val="00E045FE"/>
    <w:rsid w:val="00E050B6"/>
    <w:rsid w:val="00E06615"/>
    <w:rsid w:val="00E070AE"/>
    <w:rsid w:val="00E171F5"/>
    <w:rsid w:val="00E2062A"/>
    <w:rsid w:val="00E22730"/>
    <w:rsid w:val="00E22D35"/>
    <w:rsid w:val="00E24B40"/>
    <w:rsid w:val="00E36129"/>
    <w:rsid w:val="00E36296"/>
    <w:rsid w:val="00E37DE0"/>
    <w:rsid w:val="00E405E5"/>
    <w:rsid w:val="00E415D9"/>
    <w:rsid w:val="00E4313D"/>
    <w:rsid w:val="00E52C8C"/>
    <w:rsid w:val="00E54268"/>
    <w:rsid w:val="00E54D44"/>
    <w:rsid w:val="00E55139"/>
    <w:rsid w:val="00E57295"/>
    <w:rsid w:val="00E57546"/>
    <w:rsid w:val="00E642F1"/>
    <w:rsid w:val="00E66398"/>
    <w:rsid w:val="00E665E6"/>
    <w:rsid w:val="00E67354"/>
    <w:rsid w:val="00E73C7F"/>
    <w:rsid w:val="00E74B79"/>
    <w:rsid w:val="00E7533D"/>
    <w:rsid w:val="00E753DD"/>
    <w:rsid w:val="00E8000C"/>
    <w:rsid w:val="00E80742"/>
    <w:rsid w:val="00E8144E"/>
    <w:rsid w:val="00E93C0A"/>
    <w:rsid w:val="00E94D15"/>
    <w:rsid w:val="00E97D1C"/>
    <w:rsid w:val="00EA01FB"/>
    <w:rsid w:val="00EA07E9"/>
    <w:rsid w:val="00EA1FBE"/>
    <w:rsid w:val="00EA3ED1"/>
    <w:rsid w:val="00EA45BC"/>
    <w:rsid w:val="00EA57DF"/>
    <w:rsid w:val="00EA658C"/>
    <w:rsid w:val="00EB42B5"/>
    <w:rsid w:val="00EB4B22"/>
    <w:rsid w:val="00EB771F"/>
    <w:rsid w:val="00EC24CA"/>
    <w:rsid w:val="00EC24F8"/>
    <w:rsid w:val="00EC250C"/>
    <w:rsid w:val="00EC3172"/>
    <w:rsid w:val="00ED0684"/>
    <w:rsid w:val="00ED0695"/>
    <w:rsid w:val="00ED229A"/>
    <w:rsid w:val="00ED4A15"/>
    <w:rsid w:val="00ED7F58"/>
    <w:rsid w:val="00EE5EE8"/>
    <w:rsid w:val="00EF2953"/>
    <w:rsid w:val="00EF35C1"/>
    <w:rsid w:val="00EF6F8B"/>
    <w:rsid w:val="00F0157A"/>
    <w:rsid w:val="00F033D4"/>
    <w:rsid w:val="00F04C85"/>
    <w:rsid w:val="00F050D4"/>
    <w:rsid w:val="00F06E4A"/>
    <w:rsid w:val="00F0753F"/>
    <w:rsid w:val="00F07FB4"/>
    <w:rsid w:val="00F10D42"/>
    <w:rsid w:val="00F11519"/>
    <w:rsid w:val="00F13292"/>
    <w:rsid w:val="00F156D9"/>
    <w:rsid w:val="00F16534"/>
    <w:rsid w:val="00F1688E"/>
    <w:rsid w:val="00F21CFE"/>
    <w:rsid w:val="00F21E11"/>
    <w:rsid w:val="00F24202"/>
    <w:rsid w:val="00F247FD"/>
    <w:rsid w:val="00F2725F"/>
    <w:rsid w:val="00F274B8"/>
    <w:rsid w:val="00F32437"/>
    <w:rsid w:val="00F357F9"/>
    <w:rsid w:val="00F36C5A"/>
    <w:rsid w:val="00F3752F"/>
    <w:rsid w:val="00F46138"/>
    <w:rsid w:val="00F46DF5"/>
    <w:rsid w:val="00F46FA5"/>
    <w:rsid w:val="00F5047D"/>
    <w:rsid w:val="00F51C21"/>
    <w:rsid w:val="00F5302C"/>
    <w:rsid w:val="00F554F7"/>
    <w:rsid w:val="00F60924"/>
    <w:rsid w:val="00F664C3"/>
    <w:rsid w:val="00F67C05"/>
    <w:rsid w:val="00F72B23"/>
    <w:rsid w:val="00F72C80"/>
    <w:rsid w:val="00F73192"/>
    <w:rsid w:val="00F73AA9"/>
    <w:rsid w:val="00F7610D"/>
    <w:rsid w:val="00F768EE"/>
    <w:rsid w:val="00F77F21"/>
    <w:rsid w:val="00F8581D"/>
    <w:rsid w:val="00F85A2C"/>
    <w:rsid w:val="00F874B8"/>
    <w:rsid w:val="00F91142"/>
    <w:rsid w:val="00F92788"/>
    <w:rsid w:val="00FA1BC5"/>
    <w:rsid w:val="00FA683E"/>
    <w:rsid w:val="00FB0F28"/>
    <w:rsid w:val="00FB275F"/>
    <w:rsid w:val="00FB5DEF"/>
    <w:rsid w:val="00FB69F7"/>
    <w:rsid w:val="00FB6EAF"/>
    <w:rsid w:val="00FC01FC"/>
    <w:rsid w:val="00FC1103"/>
    <w:rsid w:val="00FC1C47"/>
    <w:rsid w:val="00FC28EF"/>
    <w:rsid w:val="00FC57F4"/>
    <w:rsid w:val="00FC609C"/>
    <w:rsid w:val="00FD3DDA"/>
    <w:rsid w:val="00FD46E5"/>
    <w:rsid w:val="00FD4E79"/>
    <w:rsid w:val="00FD5374"/>
    <w:rsid w:val="00FD5445"/>
    <w:rsid w:val="00FD7F94"/>
    <w:rsid w:val="00FE333C"/>
    <w:rsid w:val="00FE7D27"/>
    <w:rsid w:val="00FF091E"/>
    <w:rsid w:val="00FF30A3"/>
    <w:rsid w:val="00FF6A3E"/>
    <w:rsid w:val="00FF7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2DE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42DE3"/>
    <w:rPr>
      <w:rFonts w:ascii="Times New Roman" w:hAnsi="Times New Roman" w:cs="Times New Roman"/>
      <w:sz w:val="20"/>
    </w:rPr>
  </w:style>
  <w:style w:type="paragraph" w:styleId="a5">
    <w:name w:val="footer"/>
    <w:basedOn w:val="a"/>
    <w:link w:val="a6"/>
    <w:uiPriority w:val="99"/>
    <w:rsid w:val="00242DE3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242DE3"/>
    <w:rPr>
      <w:rFonts w:ascii="Times New Roman" w:hAnsi="Times New Roman" w:cs="Times New Roman"/>
      <w:sz w:val="20"/>
    </w:rPr>
  </w:style>
  <w:style w:type="paragraph" w:customStyle="1" w:styleId="ConsPlusNonformat">
    <w:name w:val="ConsPlusNonformat"/>
    <w:rsid w:val="00ED06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Body Text"/>
    <w:basedOn w:val="a"/>
    <w:link w:val="a8"/>
    <w:uiPriority w:val="99"/>
    <w:rsid w:val="00ED0695"/>
    <w:pPr>
      <w:jc w:val="center"/>
    </w:pPr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locked/>
    <w:rsid w:val="00ED0695"/>
    <w:rPr>
      <w:rFonts w:ascii="Times New Roman" w:hAnsi="Times New Roman" w:cs="Times New Roman"/>
      <w:sz w:val="28"/>
    </w:rPr>
  </w:style>
  <w:style w:type="paragraph" w:customStyle="1" w:styleId="ConsPlusNormal">
    <w:name w:val="ConsPlusNormal"/>
    <w:link w:val="ConsPlusNormal0"/>
    <w:rsid w:val="00D31A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D31A3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473B17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73B17"/>
    <w:rPr>
      <w:rFonts w:ascii="Tahoma" w:hAnsi="Tahoma" w:cs="Times New Roman"/>
      <w:sz w:val="16"/>
    </w:rPr>
  </w:style>
  <w:style w:type="paragraph" w:styleId="ab">
    <w:name w:val="List Paragraph"/>
    <w:basedOn w:val="a"/>
    <w:uiPriority w:val="99"/>
    <w:qFormat/>
    <w:rsid w:val="00A01A8F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basedOn w:val="a0"/>
    <w:uiPriority w:val="99"/>
    <w:rsid w:val="00F357F9"/>
    <w:rPr>
      <w:rFonts w:cs="Times New Roman"/>
      <w:color w:val="0000FF"/>
      <w:u w:val="single"/>
    </w:rPr>
  </w:style>
  <w:style w:type="table" w:styleId="ad">
    <w:name w:val="Table Grid"/>
    <w:basedOn w:val="a1"/>
    <w:uiPriority w:val="99"/>
    <w:rsid w:val="00BD5347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qFormat/>
    <w:rsid w:val="00C44C6E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s1">
    <w:name w:val="s_1"/>
    <w:basedOn w:val="a"/>
    <w:rsid w:val="00194C3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link w:val="ConsPlusNormal"/>
    <w:rsid w:val="009D7E13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2DE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42DE3"/>
    <w:rPr>
      <w:rFonts w:ascii="Times New Roman" w:hAnsi="Times New Roman" w:cs="Times New Roman"/>
      <w:sz w:val="20"/>
    </w:rPr>
  </w:style>
  <w:style w:type="paragraph" w:styleId="a5">
    <w:name w:val="footer"/>
    <w:basedOn w:val="a"/>
    <w:link w:val="a6"/>
    <w:uiPriority w:val="99"/>
    <w:rsid w:val="00242DE3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242DE3"/>
    <w:rPr>
      <w:rFonts w:ascii="Times New Roman" w:hAnsi="Times New Roman" w:cs="Times New Roman"/>
      <w:sz w:val="20"/>
    </w:rPr>
  </w:style>
  <w:style w:type="paragraph" w:customStyle="1" w:styleId="ConsPlusNonformat">
    <w:name w:val="ConsPlusNonformat"/>
    <w:uiPriority w:val="99"/>
    <w:rsid w:val="00ED06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Body Text"/>
    <w:basedOn w:val="a"/>
    <w:link w:val="a8"/>
    <w:uiPriority w:val="99"/>
    <w:rsid w:val="00ED0695"/>
    <w:pPr>
      <w:jc w:val="center"/>
    </w:pPr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locked/>
    <w:rsid w:val="00ED0695"/>
    <w:rPr>
      <w:rFonts w:ascii="Times New Roman" w:hAnsi="Times New Roman" w:cs="Times New Roman"/>
      <w:sz w:val="28"/>
    </w:rPr>
  </w:style>
  <w:style w:type="paragraph" w:customStyle="1" w:styleId="ConsPlusNormal">
    <w:name w:val="ConsPlusNormal"/>
    <w:rsid w:val="00D31A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D31A3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rsid w:val="00473B17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73B17"/>
    <w:rPr>
      <w:rFonts w:ascii="Tahoma" w:hAnsi="Tahoma" w:cs="Times New Roman"/>
      <w:sz w:val="16"/>
    </w:rPr>
  </w:style>
  <w:style w:type="paragraph" w:styleId="ab">
    <w:name w:val="List Paragraph"/>
    <w:basedOn w:val="a"/>
    <w:uiPriority w:val="99"/>
    <w:qFormat/>
    <w:rsid w:val="00A01A8F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basedOn w:val="a0"/>
    <w:uiPriority w:val="99"/>
    <w:rsid w:val="00F357F9"/>
    <w:rPr>
      <w:rFonts w:cs="Times New Roman"/>
      <w:color w:val="0000FF"/>
      <w:u w:val="single"/>
    </w:rPr>
  </w:style>
  <w:style w:type="table" w:styleId="ad">
    <w:name w:val="Table Grid"/>
    <w:basedOn w:val="a1"/>
    <w:uiPriority w:val="99"/>
    <w:rsid w:val="00BD5347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qFormat/>
    <w:rsid w:val="00C44C6E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D6ECF-E079-41A6-8E66-2EB90AE81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1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КонсультантПлюс</dc:creator>
  <cp:lastModifiedBy>Пользователь</cp:lastModifiedBy>
  <cp:revision>244</cp:revision>
  <cp:lastPrinted>2019-08-26T06:52:00Z</cp:lastPrinted>
  <dcterms:created xsi:type="dcterms:W3CDTF">2016-09-12T09:31:00Z</dcterms:created>
  <dcterms:modified xsi:type="dcterms:W3CDTF">2019-08-26T09:43:00Z</dcterms:modified>
</cp:coreProperties>
</file>