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BEB4" w14:textId="77777777" w:rsidR="004A6E5A" w:rsidRPr="00A55771" w:rsidRDefault="004A6E5A" w:rsidP="00D34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Сценарий праздника "Осенняя ярмарка" </w:t>
      </w:r>
    </w:p>
    <w:p w14:paraId="3BF1101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36C85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Цель: создание радостной и весёлой атмосферы праздника.</w:t>
      </w:r>
    </w:p>
    <w:p w14:paraId="6066F132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004E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A55771">
        <w:rPr>
          <w:rFonts w:ascii="Times New Roman" w:hAnsi="Times New Roman" w:cs="Times New Roman"/>
          <w:sz w:val="28"/>
          <w:szCs w:val="28"/>
        </w:rPr>
        <w:t>: Развивать</w:t>
      </w:r>
      <w:proofErr w:type="gramEnd"/>
      <w:r w:rsidRPr="00A55771">
        <w:rPr>
          <w:rFonts w:ascii="Times New Roman" w:hAnsi="Times New Roman" w:cs="Times New Roman"/>
          <w:sz w:val="28"/>
          <w:szCs w:val="28"/>
        </w:rPr>
        <w:t xml:space="preserve"> выразительность речи, музыкально-двигательные способности и творческую самостоятельность детей.</w:t>
      </w:r>
    </w:p>
    <w:p w14:paraId="370FDE1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84AD5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14:paraId="7CEBC0D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1F4D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A55771">
        <w:rPr>
          <w:rFonts w:ascii="Times New Roman" w:hAnsi="Times New Roman" w:cs="Times New Roman"/>
          <w:sz w:val="28"/>
          <w:szCs w:val="28"/>
        </w:rPr>
        <w:t xml:space="preserve"> Добрый день и добрый час! Рада видеть всех я Вас! Как полагается, по русскому обычаю, отведайте хлеба-соли </w:t>
      </w:r>
      <w:r w:rsidRPr="00A55771">
        <w:rPr>
          <w:rFonts w:ascii="Times New Roman" w:hAnsi="Times New Roman" w:cs="Times New Roman"/>
          <w:i/>
          <w:sz w:val="28"/>
          <w:szCs w:val="28"/>
        </w:rPr>
        <w:t>(девочки с подносами идут к зрителям - угощают)</w:t>
      </w:r>
    </w:p>
    <w:p w14:paraId="122B8666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Всем ли места хватило, все ли с хорошим настроением к нам пришли? Тогда представление начинается, ярмарка открывается!</w:t>
      </w:r>
    </w:p>
    <w:p w14:paraId="2ACFAEE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C74AD93" w14:textId="2FD403CD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 xml:space="preserve">звучит русская народная песня «Ой, вставала я </w:t>
      </w:r>
      <w:proofErr w:type="spellStart"/>
      <w:r w:rsidRPr="00A55771">
        <w:rPr>
          <w:rFonts w:ascii="Times New Roman" w:hAnsi="Times New Roman" w:cs="Times New Roman"/>
          <w:i/>
          <w:sz w:val="28"/>
          <w:szCs w:val="28"/>
        </w:rPr>
        <w:t>ранешенько</w:t>
      </w:r>
      <w:proofErr w:type="spellEnd"/>
      <w:r w:rsidRPr="00A55771">
        <w:rPr>
          <w:rFonts w:ascii="Times New Roman" w:hAnsi="Times New Roman" w:cs="Times New Roman"/>
          <w:i/>
          <w:sz w:val="28"/>
          <w:szCs w:val="28"/>
        </w:rPr>
        <w:t>», исполняется и обыгрывается взрослым</w:t>
      </w:r>
      <w:r w:rsidR="007963D0" w:rsidRPr="00A55771">
        <w:rPr>
          <w:rFonts w:ascii="Times New Roman" w:hAnsi="Times New Roman" w:cs="Times New Roman"/>
          <w:i/>
          <w:sz w:val="28"/>
          <w:szCs w:val="28"/>
        </w:rPr>
        <w:t>и (Хозяюшка, Скоморохи)</w:t>
      </w:r>
    </w:p>
    <w:p w14:paraId="2333D75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6D7FC18" w14:textId="77777777" w:rsidR="004A6E5A" w:rsidRPr="00A55771" w:rsidRDefault="004A6E5A" w:rsidP="00D34B1D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Приходи сюда скорей честной народ,</w:t>
      </w:r>
    </w:p>
    <w:p w14:paraId="76EEEB00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Нынче ярмарка широкая идёт.</w:t>
      </w:r>
    </w:p>
    <w:p w14:paraId="7C8D1044" w14:textId="77777777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A4760" w14:textId="7DECB29C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Припев: Калинка, малинка моя,</w:t>
      </w:r>
    </w:p>
    <w:p w14:paraId="735108C3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Нынче ярмарка широкая идёт</w:t>
      </w:r>
    </w:p>
    <w:p w14:paraId="06CA075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8810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2. Будет ярмарка весёлая у нас,</w:t>
      </w:r>
    </w:p>
    <w:p w14:paraId="02CABD0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Приглашаем всех на ярмарку сейчас!!!</w:t>
      </w:r>
    </w:p>
    <w:p w14:paraId="428A1ED3" w14:textId="77777777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20344" w14:textId="4AB5FBCF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Припев: Калинка, малинка моя,</w:t>
      </w:r>
    </w:p>
    <w:p w14:paraId="4C04261D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Приглашаем всех на ярмарку сейчас!!!</w:t>
      </w:r>
    </w:p>
    <w:p w14:paraId="5637124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9C535A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Мелодия песни продолжает звучать. Выходят 3 ребенка.</w:t>
      </w:r>
    </w:p>
    <w:p w14:paraId="3DA7941E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EA1DE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108B4E4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1.Здравствуйте, гости дорогие: маленькие и большие</w:t>
      </w:r>
    </w:p>
    <w:p w14:paraId="4B464485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Милости просим на праздник Осени!</w:t>
      </w:r>
    </w:p>
    <w:p w14:paraId="61BF768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Как в нашем детском городе,</w:t>
      </w:r>
    </w:p>
    <w:p w14:paraId="093345E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Да на базарной площади,</w:t>
      </w:r>
    </w:p>
    <w:p w14:paraId="0F0D8A7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Начинается сейчас</w:t>
      </w:r>
    </w:p>
    <w:p w14:paraId="1586692D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Ярмарка у нас!</w:t>
      </w:r>
    </w:p>
    <w:p w14:paraId="607DAAAE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9AC0D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2. Ярмарка! Ярмарка!</w:t>
      </w:r>
    </w:p>
    <w:p w14:paraId="1E1A5C92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Удалая ярмарка!</w:t>
      </w:r>
    </w:p>
    <w:p w14:paraId="745E0B7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Это песни, это пляски, это звонкий детский смех.</w:t>
      </w:r>
    </w:p>
    <w:p w14:paraId="56EA46BE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Игры, шутки и забавы, хватит радости для всех.</w:t>
      </w:r>
    </w:p>
    <w:p w14:paraId="74A8CC8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C1BC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lastRenderedPageBreak/>
        <w:t>3. Как у наших у ворот, стоит ряженый народ.</w:t>
      </w:r>
    </w:p>
    <w:p w14:paraId="6D82AA7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А ребята удалые в те ворота расписные.</w:t>
      </w:r>
    </w:p>
    <w:p w14:paraId="48D3474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Змейкой быстренько бегут, смех, забавы нам несут.</w:t>
      </w:r>
    </w:p>
    <w:p w14:paraId="6C62BF9E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DF328" w14:textId="75DC16F1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Под русскую народную музыку дети</w:t>
      </w:r>
      <w:r w:rsidR="00294EC3" w:rsidRPr="00A55771">
        <w:rPr>
          <w:rFonts w:ascii="Times New Roman" w:hAnsi="Times New Roman" w:cs="Times New Roman"/>
          <w:i/>
          <w:sz w:val="28"/>
          <w:szCs w:val="28"/>
        </w:rPr>
        <w:t xml:space="preserve"> проходят</w:t>
      </w:r>
      <w:r w:rsidRPr="00A55771">
        <w:rPr>
          <w:rFonts w:ascii="Times New Roman" w:hAnsi="Times New Roman" w:cs="Times New Roman"/>
          <w:i/>
          <w:sz w:val="28"/>
          <w:szCs w:val="28"/>
        </w:rPr>
        <w:t xml:space="preserve"> через «</w:t>
      </w:r>
      <w:proofErr w:type="spellStart"/>
      <w:r w:rsidRPr="00A55771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A55771">
        <w:rPr>
          <w:rFonts w:ascii="Times New Roman" w:hAnsi="Times New Roman" w:cs="Times New Roman"/>
          <w:i/>
          <w:sz w:val="28"/>
          <w:szCs w:val="28"/>
        </w:rPr>
        <w:t>» змейкой и выстраиваются в круг.</w:t>
      </w:r>
    </w:p>
    <w:p w14:paraId="6646089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47880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374F92B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1.Внимание! Внимание!</w:t>
      </w:r>
    </w:p>
    <w:p w14:paraId="02BBD2D2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Ярмарка открывается,</w:t>
      </w:r>
    </w:p>
    <w:p w14:paraId="7A93641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Народ собирается!</w:t>
      </w:r>
    </w:p>
    <w:p w14:paraId="0373506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Пожалуйста, все проходите,</w:t>
      </w:r>
    </w:p>
    <w:p w14:paraId="79E030A5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Ярмарку не пропустите!</w:t>
      </w:r>
    </w:p>
    <w:p w14:paraId="2B1EBBFE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1EC196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A55771">
        <w:rPr>
          <w:rFonts w:ascii="Times New Roman" w:hAnsi="Times New Roman" w:cs="Times New Roman"/>
          <w:sz w:val="28"/>
          <w:szCs w:val="28"/>
        </w:rPr>
        <w:t xml:space="preserve"> Тише, тише, не шумите! Сколь народу, поглядите!</w:t>
      </w:r>
    </w:p>
    <w:p w14:paraId="17F567D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Дети (протирают глаза)</w:t>
      </w:r>
      <w:proofErr w:type="gramStart"/>
      <w:r w:rsidRPr="00A55771">
        <w:rPr>
          <w:rFonts w:ascii="Times New Roman" w:hAnsi="Times New Roman" w:cs="Times New Roman"/>
          <w:sz w:val="28"/>
          <w:szCs w:val="28"/>
        </w:rPr>
        <w:t>: Где</w:t>
      </w:r>
      <w:proofErr w:type="gramEnd"/>
      <w:r w:rsidRPr="00A55771">
        <w:rPr>
          <w:rFonts w:ascii="Times New Roman" w:hAnsi="Times New Roman" w:cs="Times New Roman"/>
          <w:sz w:val="28"/>
          <w:szCs w:val="28"/>
        </w:rPr>
        <w:t>?! Ого!?</w:t>
      </w:r>
    </w:p>
    <w:p w14:paraId="3263DA97" w14:textId="77777777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9C8BFA" w14:textId="1769014E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2 Скоморох</w:t>
      </w:r>
      <w:proofErr w:type="gramStart"/>
      <w:r w:rsidRPr="00A55771">
        <w:rPr>
          <w:rFonts w:ascii="Times New Roman" w:hAnsi="Times New Roman" w:cs="Times New Roman"/>
          <w:b/>
          <w:sz w:val="28"/>
          <w:szCs w:val="28"/>
        </w:rPr>
        <w:t>:</w:t>
      </w:r>
      <w:r w:rsidRPr="00A55771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A55771">
        <w:rPr>
          <w:rFonts w:ascii="Times New Roman" w:hAnsi="Times New Roman" w:cs="Times New Roman"/>
          <w:sz w:val="28"/>
          <w:szCs w:val="28"/>
        </w:rPr>
        <w:t xml:space="preserve"> что за господа? Вы откуда и куда?</w:t>
      </w:r>
    </w:p>
    <w:p w14:paraId="254ECA94" w14:textId="77777777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B2C17F" w14:textId="5E5DE02C" w:rsidR="004A6E5A" w:rsidRPr="00A55771" w:rsidRDefault="00294EC3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A6E5A" w:rsidRPr="00A55771">
        <w:rPr>
          <w:rFonts w:ascii="Times New Roman" w:hAnsi="Times New Roman" w:cs="Times New Roman"/>
          <w:b/>
          <w:sz w:val="28"/>
          <w:szCs w:val="28"/>
        </w:rPr>
        <w:t>:</w:t>
      </w:r>
      <w:r w:rsidR="004A6E5A" w:rsidRPr="00A55771">
        <w:rPr>
          <w:rFonts w:ascii="Times New Roman" w:hAnsi="Times New Roman" w:cs="Times New Roman"/>
          <w:sz w:val="28"/>
          <w:szCs w:val="28"/>
        </w:rPr>
        <w:t xml:space="preserve"> Мы ребята удалые,</w:t>
      </w:r>
    </w:p>
    <w:p w14:paraId="50B61082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Мы ребята озорные!</w:t>
      </w:r>
    </w:p>
    <w:p w14:paraId="73A4303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Мы на ярмарку идём</w:t>
      </w:r>
    </w:p>
    <w:p w14:paraId="7CDB1B93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Вас с собой туда возьмём!</w:t>
      </w:r>
    </w:p>
    <w:p w14:paraId="5079CF72" w14:textId="77777777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DD600" w14:textId="5ABE456A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1 Скоморох</w:t>
      </w:r>
      <w:proofErr w:type="gramStart"/>
      <w:r w:rsidRPr="00A55771">
        <w:rPr>
          <w:rFonts w:ascii="Times New Roman" w:hAnsi="Times New Roman" w:cs="Times New Roman"/>
          <w:b/>
          <w:sz w:val="28"/>
          <w:szCs w:val="28"/>
        </w:rPr>
        <w:t>:</w:t>
      </w:r>
      <w:r w:rsidRPr="00A5577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55771">
        <w:rPr>
          <w:rFonts w:ascii="Times New Roman" w:hAnsi="Times New Roman" w:cs="Times New Roman"/>
          <w:sz w:val="28"/>
          <w:szCs w:val="28"/>
        </w:rPr>
        <w:t xml:space="preserve"> ярмарку??</w:t>
      </w:r>
    </w:p>
    <w:p w14:paraId="742C11B0" w14:textId="77777777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C7CB18" w14:textId="6C181D61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2 Скоморох</w:t>
      </w:r>
      <w:proofErr w:type="gramStart"/>
      <w:r w:rsidRPr="00A55771">
        <w:rPr>
          <w:rFonts w:ascii="Times New Roman" w:hAnsi="Times New Roman" w:cs="Times New Roman"/>
          <w:b/>
          <w:sz w:val="28"/>
          <w:szCs w:val="28"/>
        </w:rPr>
        <w:t>:</w:t>
      </w:r>
      <w:r w:rsidRPr="00A55771">
        <w:rPr>
          <w:rFonts w:ascii="Times New Roman" w:hAnsi="Times New Roman" w:cs="Times New Roman"/>
          <w:sz w:val="28"/>
          <w:szCs w:val="28"/>
        </w:rPr>
        <w:t xml:space="preserve"> Ух</w:t>
      </w:r>
      <w:proofErr w:type="gramEnd"/>
      <w:r w:rsidRPr="00A55771">
        <w:rPr>
          <w:rFonts w:ascii="Times New Roman" w:hAnsi="Times New Roman" w:cs="Times New Roman"/>
          <w:sz w:val="28"/>
          <w:szCs w:val="28"/>
        </w:rPr>
        <w:t xml:space="preserve"> ты! А какая она- яр-</w:t>
      </w:r>
      <w:proofErr w:type="spellStart"/>
      <w:proofErr w:type="gramStart"/>
      <w:r w:rsidRPr="00A55771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A55771">
        <w:rPr>
          <w:rFonts w:ascii="Times New Roman" w:hAnsi="Times New Roman" w:cs="Times New Roman"/>
          <w:sz w:val="28"/>
          <w:szCs w:val="28"/>
        </w:rPr>
        <w:t>?</w:t>
      </w:r>
    </w:p>
    <w:p w14:paraId="3E9E31A3" w14:textId="77777777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C70C65" w14:textId="59AF8C1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Дети</w:t>
      </w:r>
      <w:r w:rsidRPr="00A55771">
        <w:rPr>
          <w:rFonts w:ascii="Times New Roman" w:hAnsi="Times New Roman" w:cs="Times New Roman"/>
          <w:sz w:val="28"/>
          <w:szCs w:val="28"/>
        </w:rPr>
        <w:t xml:space="preserve"> </w:t>
      </w:r>
      <w:r w:rsidRPr="00A55771">
        <w:rPr>
          <w:rFonts w:ascii="Times New Roman" w:hAnsi="Times New Roman" w:cs="Times New Roman"/>
          <w:i/>
          <w:sz w:val="28"/>
          <w:szCs w:val="28"/>
        </w:rPr>
        <w:t>(по одному):</w:t>
      </w:r>
    </w:p>
    <w:p w14:paraId="0F334CC5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Весёлая, большая!</w:t>
      </w:r>
    </w:p>
    <w:p w14:paraId="3E14DF62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Задорная, цветная!</w:t>
      </w:r>
    </w:p>
    <w:p w14:paraId="41CA86D2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Она громкоголосая</w:t>
      </w:r>
    </w:p>
    <w:p w14:paraId="11A3066D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С золотыми косами!</w:t>
      </w:r>
    </w:p>
    <w:p w14:paraId="363A38C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Пёстрая да яркая…</w:t>
      </w:r>
    </w:p>
    <w:p w14:paraId="72A1C29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B3554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Все:</w:t>
      </w:r>
      <w:r w:rsidRPr="00A55771">
        <w:rPr>
          <w:rFonts w:ascii="Times New Roman" w:hAnsi="Times New Roman" w:cs="Times New Roman"/>
          <w:sz w:val="28"/>
          <w:szCs w:val="28"/>
        </w:rPr>
        <w:t xml:space="preserve"> ОСЕННЯЯ ЯРМАРКА!</w:t>
      </w:r>
    </w:p>
    <w:p w14:paraId="74DB5BA2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743B3" w14:textId="46673229" w:rsidR="004A6E5A" w:rsidRPr="00A55771" w:rsidRDefault="008559B4" w:rsidP="00D34B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Шуточная </w:t>
      </w:r>
      <w:r w:rsidR="004A6E5A" w:rsidRPr="00A55771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На веселой я</w:t>
      </w:r>
      <w:r w:rsidR="004A6E5A" w:rsidRPr="00A55771">
        <w:rPr>
          <w:rFonts w:ascii="Times New Roman" w:hAnsi="Times New Roman" w:cs="Times New Roman"/>
          <w:b/>
          <w:i/>
          <w:sz w:val="28"/>
          <w:szCs w:val="28"/>
        </w:rPr>
        <w:t>рмарк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A6E5A" w:rsidRPr="00A557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4CCE898" w14:textId="526DD91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E30C7" w14:textId="352EFD62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Хозяюшка:</w:t>
      </w:r>
    </w:p>
    <w:p w14:paraId="1403DC66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Люди осень привечают,</w:t>
      </w:r>
    </w:p>
    <w:p w14:paraId="732AEBF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Люб нам весь ее товар.</w:t>
      </w:r>
    </w:p>
    <w:p w14:paraId="50ABB52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Заходи, купчиха Осень,</w:t>
      </w:r>
    </w:p>
    <w:p w14:paraId="66508EA0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На веселый наш базар!</w:t>
      </w:r>
    </w:p>
    <w:p w14:paraId="41ADDA97" w14:textId="77777777" w:rsidR="007963D0" w:rsidRPr="00A55771" w:rsidRDefault="007963D0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C6F96" w14:textId="57078AA9" w:rsidR="004A6E5A" w:rsidRPr="008559B4" w:rsidRDefault="008559B4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lastRenderedPageBreak/>
        <w:t>Хозяюшка: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E5A" w:rsidRPr="00A55771">
        <w:rPr>
          <w:rFonts w:ascii="Times New Roman" w:hAnsi="Times New Roman" w:cs="Times New Roman"/>
          <w:sz w:val="28"/>
          <w:szCs w:val="28"/>
        </w:rPr>
        <w:t>Давайте вместе позовем Осень!</w:t>
      </w:r>
    </w:p>
    <w:p w14:paraId="2FD190B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9209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Все:</w:t>
      </w:r>
      <w:r w:rsidRPr="00A55771">
        <w:rPr>
          <w:rFonts w:ascii="Times New Roman" w:hAnsi="Times New Roman" w:cs="Times New Roman"/>
          <w:sz w:val="28"/>
          <w:szCs w:val="28"/>
        </w:rPr>
        <w:t xml:space="preserve"> Осень, Осень в гости просим!</w:t>
      </w:r>
    </w:p>
    <w:p w14:paraId="1454C4A3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84B0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55771"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proofErr w:type="gramEnd"/>
      <w:r w:rsidRPr="00A55771">
        <w:rPr>
          <w:rFonts w:ascii="Times New Roman" w:hAnsi="Times New Roman" w:cs="Times New Roman"/>
          <w:b/>
          <w:i/>
          <w:sz w:val="28"/>
          <w:szCs w:val="28"/>
        </w:rPr>
        <w:t xml:space="preserve"> Осень.</w:t>
      </w:r>
    </w:p>
    <w:p w14:paraId="40330CA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95CF5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Осень:</w:t>
      </w:r>
    </w:p>
    <w:p w14:paraId="27EFC0E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Я - Осень хлебосольная, накрывай пиры!</w:t>
      </w:r>
    </w:p>
    <w:p w14:paraId="33C8239B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Полюшко раздольное - принесло дары.</w:t>
      </w:r>
    </w:p>
    <w:p w14:paraId="200AAD7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Самый главный на столе, всех накормит он в семье.</w:t>
      </w:r>
    </w:p>
    <w:p w14:paraId="54AC85C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По кусочку нарезай пышный, круглый каравай.</w:t>
      </w:r>
    </w:p>
    <w:p w14:paraId="79941A0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Есть в корзиночке моей угощенье для детей.</w:t>
      </w:r>
    </w:p>
    <w:p w14:paraId="41B8AAF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Фрукты ароматные, до чего приятные!</w:t>
      </w:r>
    </w:p>
    <w:p w14:paraId="648450F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4437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Прошлась я по торговым рядам – на любой вкус есть товар! Пора и мне своими подарками похвастаться.</w:t>
      </w:r>
    </w:p>
    <w:p w14:paraId="613D1D9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Дорогие граждане, обращаюсь к каждому!</w:t>
      </w:r>
    </w:p>
    <w:p w14:paraId="00A5499B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Сейчас устроим аукцион, будет с загадкой он.</w:t>
      </w:r>
    </w:p>
    <w:p w14:paraId="60057CA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Не горьки они не сладки.</w:t>
      </w:r>
    </w:p>
    <w:p w14:paraId="4D8CC99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Тех, кто их разгадает,</w:t>
      </w:r>
    </w:p>
    <w:p w14:paraId="2D1FB6B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Сюрприз ожидает.</w:t>
      </w:r>
    </w:p>
    <w:p w14:paraId="34B1A88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9A39C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Загадка первая.</w:t>
      </w:r>
    </w:p>
    <w:p w14:paraId="1DA743C3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Просьба не кричать тем, кто нервные.</w:t>
      </w:r>
    </w:p>
    <w:p w14:paraId="34DF59B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Есть на свете конь.</w:t>
      </w:r>
    </w:p>
    <w:p w14:paraId="7781C56D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Рукой его не тронь.</w:t>
      </w:r>
    </w:p>
    <w:p w14:paraId="487FE1C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55771">
        <w:rPr>
          <w:rFonts w:ascii="Times New Roman" w:hAnsi="Times New Roman" w:cs="Times New Roman"/>
          <w:sz w:val="28"/>
          <w:szCs w:val="28"/>
        </w:rPr>
        <w:t>пустится</w:t>
      </w:r>
      <w:proofErr w:type="gramEnd"/>
      <w:r w:rsidRPr="00A55771">
        <w:rPr>
          <w:rFonts w:ascii="Times New Roman" w:hAnsi="Times New Roman" w:cs="Times New Roman"/>
          <w:sz w:val="28"/>
          <w:szCs w:val="28"/>
        </w:rPr>
        <w:t xml:space="preserve"> бежать.</w:t>
      </w:r>
    </w:p>
    <w:p w14:paraId="6D0580C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Всему свету не удержать. (ВЕТЕР)</w:t>
      </w:r>
    </w:p>
    <w:p w14:paraId="072B662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AE82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Угадавшему загадку дарят морковку со словами:</w:t>
      </w:r>
    </w:p>
    <w:p w14:paraId="02A99915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«Угадал ты ловко, вот тебе морковка»</w:t>
      </w:r>
    </w:p>
    <w:p w14:paraId="3F627DD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27853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Загадка вторая.</w:t>
      </w:r>
    </w:p>
    <w:p w14:paraId="684EE31D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Серьезная, не смешная.</w:t>
      </w:r>
    </w:p>
    <w:p w14:paraId="356BBD02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Сито свито </w:t>
      </w:r>
      <w:proofErr w:type="spellStart"/>
      <w:r w:rsidRPr="00A55771">
        <w:rPr>
          <w:rFonts w:ascii="Times New Roman" w:hAnsi="Times New Roman" w:cs="Times New Roman"/>
          <w:sz w:val="28"/>
          <w:szCs w:val="28"/>
        </w:rPr>
        <w:t>кругловито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>,</w:t>
      </w:r>
    </w:p>
    <w:p w14:paraId="013EB7AB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Кто на него взглянет,</w:t>
      </w:r>
    </w:p>
    <w:p w14:paraId="5E18C89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Всяк заплачет. (СОЛНЦЕ)</w:t>
      </w:r>
    </w:p>
    <w:p w14:paraId="77D49F9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BAC3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Угадавшему загадку дарят огурец со словами:</w:t>
      </w:r>
    </w:p>
    <w:p w14:paraId="7C0A88B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«Молодец, тебе за ответ – огурец» </w:t>
      </w:r>
    </w:p>
    <w:p w14:paraId="3B2C441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D6F1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2 Скоморох:</w:t>
      </w:r>
    </w:p>
    <w:p w14:paraId="4BDB906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Расступись, народ честной,</w:t>
      </w:r>
    </w:p>
    <w:p w14:paraId="2CA9815D" w14:textId="77777777" w:rsid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(входит медведь)</w:t>
      </w:r>
      <w:r w:rsidRPr="00A55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0CC50" w14:textId="01581EFD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Идет </w:t>
      </w:r>
      <w:proofErr w:type="spellStart"/>
      <w:r w:rsidRPr="00A5577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 xml:space="preserve"> со мной.</w:t>
      </w:r>
    </w:p>
    <w:p w14:paraId="6DEAF8AB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lastRenderedPageBreak/>
        <w:t>Много знает он потех.</w:t>
      </w:r>
    </w:p>
    <w:p w14:paraId="6A52AFA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Будет шутка, будет смех!</w:t>
      </w:r>
    </w:p>
    <w:p w14:paraId="0128A8E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spellStart"/>
      <w:r w:rsidRPr="00A5577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>, не ленись,</w:t>
      </w:r>
    </w:p>
    <w:p w14:paraId="0FE4719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Всем большим и малым поклонись.</w:t>
      </w:r>
    </w:p>
    <w:p w14:paraId="68AE49F5" w14:textId="77777777" w:rsidR="00A55771" w:rsidRDefault="00A55771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9E6BF98" w14:textId="28809A5A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(Медведь кланяется во все стороны.)</w:t>
      </w:r>
    </w:p>
    <w:p w14:paraId="3450F45D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BB502E" w14:textId="3D1FCD62" w:rsidR="004A6E5A" w:rsidRPr="00A55771" w:rsidRDefault="00294EC3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A6E5A" w:rsidRPr="00A55771">
        <w:rPr>
          <w:rFonts w:ascii="Times New Roman" w:hAnsi="Times New Roman" w:cs="Times New Roman"/>
          <w:b/>
          <w:sz w:val="28"/>
          <w:szCs w:val="28"/>
        </w:rPr>
        <w:t>Скоморох.</w:t>
      </w:r>
      <w:r w:rsidR="004A6E5A" w:rsidRPr="00A55771">
        <w:rPr>
          <w:rFonts w:ascii="Times New Roman" w:hAnsi="Times New Roman" w:cs="Times New Roman"/>
          <w:sz w:val="28"/>
          <w:szCs w:val="28"/>
        </w:rPr>
        <w:t xml:space="preserve"> А теперь покажи, как народ на работу охотно идет.</w:t>
      </w:r>
    </w:p>
    <w:p w14:paraId="4CFFB79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(Скоморох тянет медведя за веревку, тот упирается.)</w:t>
      </w:r>
    </w:p>
    <w:p w14:paraId="0934307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Это ты, Миша, такой ленивый,</w:t>
      </w:r>
    </w:p>
    <w:p w14:paraId="3234400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А народ-то наш трудолюбивый.</w:t>
      </w:r>
    </w:p>
    <w:p w14:paraId="19898E4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А теперь наоборот покажи-ка,</w:t>
      </w:r>
    </w:p>
    <w:p w14:paraId="4D253BE6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Как народ домой с работы идет.</w:t>
      </w:r>
    </w:p>
    <w:p w14:paraId="2877C02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- Покажи-ка, Михайло </w:t>
      </w:r>
      <w:proofErr w:type="spellStart"/>
      <w:r w:rsidRPr="00A55771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>, как наши девушки в детский сад собираются?</w:t>
      </w:r>
    </w:p>
    <w:p w14:paraId="151414C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(Медведь красит губы, вертится, прихорашивается.)</w:t>
      </w:r>
    </w:p>
    <w:p w14:paraId="3E6CEF8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А какие в нашей группе мальчики?</w:t>
      </w:r>
    </w:p>
    <w:p w14:paraId="742CF4F6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(Медведь дерется, рычит.)</w:t>
      </w:r>
    </w:p>
    <w:p w14:paraId="7BBE7E0B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А как Ваня проспал, в сад опоздал?</w:t>
      </w:r>
    </w:p>
    <w:p w14:paraId="55F675C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(Медведь «спит», вскакивает, бежит.)</w:t>
      </w:r>
    </w:p>
    <w:p w14:paraId="6B11A1B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А как наш воспитатель по группе ходит?</w:t>
      </w:r>
    </w:p>
    <w:p w14:paraId="1E75F9CB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(Медведь важно ходит по сцене.)</w:t>
      </w:r>
    </w:p>
    <w:p w14:paraId="2EFCB498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А как Дуняша пляшет?</w:t>
      </w:r>
    </w:p>
    <w:p w14:paraId="2FA8E883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(Медведь выставляет ногу.)</w:t>
      </w:r>
    </w:p>
    <w:p w14:paraId="7DECB36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Да не та Дуняша, что раньше была, а теперешняя!</w:t>
      </w:r>
    </w:p>
    <w:p w14:paraId="7CAB004E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(Медведь крутит задом.)</w:t>
      </w:r>
    </w:p>
    <w:p w14:paraId="4737AFA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- Молодец! А теперь поклонись да под музыку пройдись.</w:t>
      </w:r>
    </w:p>
    <w:p w14:paraId="3E59F16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Медведь бросается наутек, тащит скомороха за собой, тот едва не падает.</w:t>
      </w:r>
    </w:p>
    <w:p w14:paraId="1B8FF469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Ой, Миша, домой-то зачем так быстро?</w:t>
      </w:r>
    </w:p>
    <w:p w14:paraId="7CA025C0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52D23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55771">
        <w:rPr>
          <w:rFonts w:ascii="Times New Roman" w:hAnsi="Times New Roman" w:cs="Times New Roman"/>
          <w:sz w:val="28"/>
          <w:szCs w:val="28"/>
        </w:rPr>
        <w:t xml:space="preserve"> </w:t>
      </w:r>
      <w:r w:rsidRPr="00A55771">
        <w:rPr>
          <w:rFonts w:ascii="Times New Roman" w:hAnsi="Times New Roman" w:cs="Times New Roman"/>
          <w:i/>
          <w:sz w:val="28"/>
          <w:szCs w:val="28"/>
        </w:rPr>
        <w:t>(угрюмо).</w:t>
      </w:r>
      <w:r w:rsidRPr="00A55771">
        <w:rPr>
          <w:rFonts w:ascii="Times New Roman" w:hAnsi="Times New Roman" w:cs="Times New Roman"/>
          <w:sz w:val="28"/>
          <w:szCs w:val="28"/>
        </w:rPr>
        <w:t xml:space="preserve"> Сериал смотреть.</w:t>
      </w:r>
    </w:p>
    <w:p w14:paraId="5B31714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Медведь уходит.</w:t>
      </w:r>
    </w:p>
    <w:p w14:paraId="12D2A6C7" w14:textId="747DC977" w:rsidR="004A6E5A" w:rsidRPr="00A55771" w:rsidRDefault="00294EC3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A6E5A" w:rsidRPr="00A55771">
        <w:rPr>
          <w:rFonts w:ascii="Times New Roman" w:hAnsi="Times New Roman" w:cs="Times New Roman"/>
          <w:b/>
          <w:sz w:val="28"/>
          <w:szCs w:val="28"/>
        </w:rPr>
        <w:t>Скоморох.</w:t>
      </w:r>
      <w:r w:rsidR="004A6E5A" w:rsidRPr="00A55771">
        <w:rPr>
          <w:rFonts w:ascii="Times New Roman" w:hAnsi="Times New Roman" w:cs="Times New Roman"/>
          <w:sz w:val="28"/>
          <w:szCs w:val="28"/>
        </w:rPr>
        <w:t xml:space="preserve"> Ну вот, убежал.</w:t>
      </w:r>
    </w:p>
    <w:p w14:paraId="3654E3CE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4228F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Pr="00A55771">
        <w:rPr>
          <w:rFonts w:ascii="Times New Roman" w:hAnsi="Times New Roman" w:cs="Times New Roman"/>
          <w:i/>
          <w:sz w:val="28"/>
          <w:szCs w:val="28"/>
        </w:rPr>
        <w:t>(возвращается с «каруселью» из обруча и лент).</w:t>
      </w:r>
      <w:r w:rsidRPr="00A55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EC827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Не убежал я! А повеселить вас решил. Хотите на карусели покататься?</w:t>
      </w:r>
    </w:p>
    <w:p w14:paraId="4FAFD8C4" w14:textId="77777777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47151EA" w14:textId="1E4C18FB" w:rsidR="004A6E5A" w:rsidRPr="00A55771" w:rsidRDefault="00D51F62" w:rsidP="00D34B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веселая музыка</w:t>
      </w:r>
      <w:r w:rsidR="004A6E5A" w:rsidRPr="00A55771">
        <w:rPr>
          <w:rFonts w:ascii="Times New Roman" w:hAnsi="Times New Roman" w:cs="Times New Roman"/>
          <w:b/>
          <w:i/>
          <w:sz w:val="28"/>
          <w:szCs w:val="28"/>
        </w:rPr>
        <w:t>. Дети «катаются на карусели».</w:t>
      </w:r>
    </w:p>
    <w:p w14:paraId="7A605E5D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10640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55771">
        <w:rPr>
          <w:rFonts w:ascii="Times New Roman" w:hAnsi="Times New Roman" w:cs="Times New Roman"/>
          <w:sz w:val="28"/>
          <w:szCs w:val="28"/>
        </w:rPr>
        <w:t xml:space="preserve"> </w:t>
      </w:r>
      <w:r w:rsidRPr="00A55771">
        <w:rPr>
          <w:rFonts w:ascii="Times New Roman" w:hAnsi="Times New Roman" w:cs="Times New Roman"/>
          <w:i/>
          <w:sz w:val="28"/>
          <w:szCs w:val="28"/>
        </w:rPr>
        <w:t>(обращается к детям).</w:t>
      </w:r>
      <w:r w:rsidRPr="00A55771">
        <w:rPr>
          <w:rFonts w:ascii="Times New Roman" w:hAnsi="Times New Roman" w:cs="Times New Roman"/>
          <w:sz w:val="28"/>
          <w:szCs w:val="28"/>
        </w:rPr>
        <w:t xml:space="preserve"> Понравилось кататься?</w:t>
      </w:r>
    </w:p>
    <w:p w14:paraId="4E29B7D1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 другой раз ещё приглашайте.</w:t>
      </w:r>
    </w:p>
    <w:p w14:paraId="317D9C5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А теперь пора на другую ярмарку. До свиданья.</w:t>
      </w:r>
    </w:p>
    <w:p w14:paraId="3AE3F0DA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Медведь уходит.</w:t>
      </w:r>
      <w:bookmarkStart w:id="0" w:name="_GoBack"/>
      <w:bookmarkEnd w:id="0"/>
    </w:p>
    <w:p w14:paraId="559BB1F6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7113E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lastRenderedPageBreak/>
        <w:t>Хозяюшка:</w:t>
      </w:r>
    </w:p>
    <w:p w14:paraId="172D606D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А теперь скорей сюда, ждёт вас русская игра.</w:t>
      </w:r>
    </w:p>
    <w:p w14:paraId="42D8F476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Будем не лениться, дружно веселиться!</w:t>
      </w:r>
    </w:p>
    <w:p w14:paraId="18273BEB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Громко музыка играет, поиграть всех зазывает!</w:t>
      </w:r>
    </w:p>
    <w:p w14:paraId="3432732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Выходи честной народ, в развесёлый хоровод!</w:t>
      </w:r>
    </w:p>
    <w:p w14:paraId="0E793FCC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11C4C" w14:textId="310CD549" w:rsidR="004A6E5A" w:rsidRPr="00A55771" w:rsidRDefault="00726BDF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A6E5A" w:rsidRPr="00A55771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Pr="00A55771">
        <w:rPr>
          <w:rFonts w:ascii="Times New Roman" w:hAnsi="Times New Roman" w:cs="Times New Roman"/>
          <w:b/>
          <w:sz w:val="28"/>
          <w:szCs w:val="28"/>
        </w:rPr>
        <w:t>“</w:t>
      </w:r>
      <w:r w:rsidR="004A6E5A" w:rsidRPr="00A55771">
        <w:rPr>
          <w:rFonts w:ascii="Times New Roman" w:hAnsi="Times New Roman" w:cs="Times New Roman"/>
          <w:b/>
          <w:sz w:val="28"/>
          <w:szCs w:val="28"/>
        </w:rPr>
        <w:t>Игра с лентой</w:t>
      </w:r>
      <w:r w:rsidRPr="00A55771">
        <w:rPr>
          <w:rFonts w:ascii="Times New Roman" w:hAnsi="Times New Roman" w:cs="Times New Roman"/>
          <w:b/>
          <w:sz w:val="28"/>
          <w:szCs w:val="28"/>
        </w:rPr>
        <w:t>”</w:t>
      </w:r>
      <w:r w:rsidR="004A6E5A" w:rsidRPr="00A55771">
        <w:rPr>
          <w:rFonts w:ascii="Times New Roman" w:hAnsi="Times New Roman" w:cs="Times New Roman"/>
          <w:sz w:val="28"/>
          <w:szCs w:val="28"/>
        </w:rPr>
        <w:t xml:space="preserve"> (лента)</w:t>
      </w:r>
    </w:p>
    <w:p w14:paraId="45F76960" w14:textId="281BBBC2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Текст игры:</w:t>
      </w:r>
    </w:p>
    <w:p w14:paraId="3F925294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Вышел Ваня погулять, стал подружку выбирать,</w:t>
      </w:r>
    </w:p>
    <w:p w14:paraId="6B76D546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Стал подружку выбирать, кому ленточку отдать</w:t>
      </w:r>
    </w:p>
    <w:p w14:paraId="48E0D2A5" w14:textId="77777777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771">
        <w:rPr>
          <w:rFonts w:ascii="Times New Roman" w:hAnsi="Times New Roman" w:cs="Times New Roman"/>
          <w:sz w:val="28"/>
          <w:szCs w:val="28"/>
        </w:rPr>
        <w:t>Поклонися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>, поклонись, да за ленточку держись</w:t>
      </w:r>
    </w:p>
    <w:p w14:paraId="73FDD34A" w14:textId="2CD1D3E0" w:rsidR="004A6E5A" w:rsidRPr="00A55771" w:rsidRDefault="004A6E5A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Мы считаем: раз, два, три, ну-ка, ленту забери!</w:t>
      </w:r>
    </w:p>
    <w:p w14:paraId="08BA15D0" w14:textId="65E39371" w:rsidR="00294EC3" w:rsidRPr="00A55771" w:rsidRDefault="00294EC3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C4FCF" w14:textId="0CFD0B0F" w:rsidR="00294EC3" w:rsidRPr="00A55771" w:rsidRDefault="00726BDF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2 Конкурс “Наперегонки”</w:t>
      </w:r>
      <w:r w:rsidRPr="00A55771">
        <w:rPr>
          <w:rFonts w:ascii="Times New Roman" w:hAnsi="Times New Roman" w:cs="Times New Roman"/>
          <w:sz w:val="28"/>
          <w:szCs w:val="28"/>
        </w:rPr>
        <w:t xml:space="preserve"> </w:t>
      </w:r>
      <w:r w:rsidRPr="00A55771">
        <w:rPr>
          <w:rFonts w:ascii="Times New Roman" w:hAnsi="Times New Roman" w:cs="Times New Roman"/>
          <w:i/>
          <w:sz w:val="28"/>
          <w:szCs w:val="28"/>
        </w:rPr>
        <w:t>Здесь не нужны команды, ведь каждый сам за себя. Выдайте на каждого участника по одному мешку. Постройте детей в ряд и скажите им, чтобы они надели мешки на ноги. Побеждает тот участник, который быстрее всех проскочит на двух ногах к финишу</w:t>
      </w:r>
    </w:p>
    <w:p w14:paraId="16629824" w14:textId="5F734949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F55CD" w14:textId="545F2E0E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3 Проводится игра “Перетягивание каната”</w:t>
      </w:r>
    </w:p>
    <w:p w14:paraId="6276B570" w14:textId="7F1B682B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51296B" w14:textId="05F58294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34B1D" w:rsidRPr="00A55771">
        <w:rPr>
          <w:rFonts w:ascii="Times New Roman" w:hAnsi="Times New Roman" w:cs="Times New Roman"/>
          <w:b/>
          <w:sz w:val="28"/>
          <w:szCs w:val="28"/>
        </w:rPr>
        <w:t>Проводится игра “</w:t>
      </w:r>
      <w:proofErr w:type="spellStart"/>
      <w:r w:rsidRPr="00A55771">
        <w:rPr>
          <w:rFonts w:ascii="Times New Roman" w:hAnsi="Times New Roman" w:cs="Times New Roman"/>
          <w:b/>
          <w:sz w:val="28"/>
          <w:szCs w:val="28"/>
        </w:rPr>
        <w:t>Чурилки</w:t>
      </w:r>
      <w:proofErr w:type="spellEnd"/>
      <w:r w:rsidR="00D34B1D" w:rsidRPr="00A55771">
        <w:rPr>
          <w:rFonts w:ascii="Times New Roman" w:hAnsi="Times New Roman" w:cs="Times New Roman"/>
          <w:b/>
          <w:sz w:val="28"/>
          <w:szCs w:val="28"/>
        </w:rPr>
        <w:t>”</w:t>
      </w:r>
    </w:p>
    <w:p w14:paraId="2639B1D3" w14:textId="77777777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>Играющие выбирают двоих детей. Одному завязывают платком глаза, другому дают бубен (или колокольчик); затем ведут вокруг них хоровод и поют:</w:t>
      </w:r>
    </w:p>
    <w:p w14:paraId="3CFC50DC" w14:textId="77777777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A7399" w14:textId="74A02237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771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>, бубенцы,</w:t>
      </w:r>
    </w:p>
    <w:p w14:paraId="7BC13BA2" w14:textId="3E4D9B1B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Раззвонились удальцы.</w:t>
      </w:r>
    </w:p>
    <w:p w14:paraId="55846A33" w14:textId="42442FDA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771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5771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5771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A55771">
        <w:rPr>
          <w:rFonts w:ascii="Times New Roman" w:hAnsi="Times New Roman" w:cs="Times New Roman"/>
          <w:sz w:val="28"/>
          <w:szCs w:val="28"/>
        </w:rPr>
        <w:t>-дон,</w:t>
      </w:r>
    </w:p>
    <w:p w14:paraId="53EAFBF2" w14:textId="77777777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Отгадай, откуда звон?</w:t>
      </w:r>
    </w:p>
    <w:p w14:paraId="6A84D521" w14:textId="77777777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98A69" w14:textId="4CEC9E41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 xml:space="preserve">После этих слов игрок с бубном начинает звонить и ходить в круге, а </w:t>
      </w:r>
      <w:proofErr w:type="spellStart"/>
      <w:r w:rsidRPr="00A55771">
        <w:rPr>
          <w:rFonts w:ascii="Times New Roman" w:hAnsi="Times New Roman" w:cs="Times New Roman"/>
          <w:i/>
          <w:sz w:val="28"/>
          <w:szCs w:val="28"/>
        </w:rPr>
        <w:t>жмурка</w:t>
      </w:r>
      <w:proofErr w:type="spellEnd"/>
      <w:r w:rsidRPr="00A55771">
        <w:rPr>
          <w:rFonts w:ascii="Times New Roman" w:hAnsi="Times New Roman" w:cs="Times New Roman"/>
          <w:i/>
          <w:sz w:val="28"/>
          <w:szCs w:val="28"/>
        </w:rPr>
        <w:t xml:space="preserve"> старается его поймать.</w:t>
      </w:r>
    </w:p>
    <w:p w14:paraId="59783BB2" w14:textId="6D0FBC54" w:rsidR="00726BDF" w:rsidRPr="00A55771" w:rsidRDefault="00726BDF" w:rsidP="00D34B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 xml:space="preserve">Как только </w:t>
      </w:r>
      <w:proofErr w:type="spellStart"/>
      <w:r w:rsidRPr="00A55771">
        <w:rPr>
          <w:rFonts w:ascii="Times New Roman" w:hAnsi="Times New Roman" w:cs="Times New Roman"/>
          <w:i/>
          <w:sz w:val="28"/>
          <w:szCs w:val="28"/>
        </w:rPr>
        <w:t>жмурка</w:t>
      </w:r>
      <w:proofErr w:type="spellEnd"/>
      <w:r w:rsidRPr="00A55771">
        <w:rPr>
          <w:rFonts w:ascii="Times New Roman" w:hAnsi="Times New Roman" w:cs="Times New Roman"/>
          <w:i/>
          <w:sz w:val="28"/>
          <w:szCs w:val="28"/>
        </w:rPr>
        <w:t xml:space="preserve"> поймает его, их меняют другие игроки. Игра продолжается.</w:t>
      </w:r>
    </w:p>
    <w:p w14:paraId="562BB8CE" w14:textId="2C7FF835" w:rsidR="005C3141" w:rsidRPr="00A55771" w:rsidRDefault="005C3141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6C9E1" w14:textId="4CD1858E" w:rsidR="00D34B1D" w:rsidRPr="00A55771" w:rsidRDefault="00D34B1D" w:rsidP="00D34B1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771">
        <w:rPr>
          <w:rStyle w:val="c5"/>
          <w:b/>
          <w:bCs/>
          <w:i/>
          <w:iCs/>
          <w:color w:val="000000"/>
          <w:sz w:val="28"/>
          <w:szCs w:val="28"/>
        </w:rPr>
        <w:t>5 Проводится игра “Обеги круг"</w:t>
      </w:r>
    </w:p>
    <w:p w14:paraId="45FAB4FB" w14:textId="77777777" w:rsidR="00D34B1D" w:rsidRPr="00A55771" w:rsidRDefault="00D34B1D" w:rsidP="00D34B1D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5771">
        <w:rPr>
          <w:rStyle w:val="c7"/>
          <w:i/>
          <w:color w:val="000000"/>
          <w:sz w:val="28"/>
          <w:szCs w:val="28"/>
        </w:rPr>
        <w:t>Дети вместе с воспитателем становятся в круг. Идут по кругу и поют народную считалку:</w:t>
      </w:r>
    </w:p>
    <w:p w14:paraId="3DFDE18B" w14:textId="77777777" w:rsidR="00D34B1D" w:rsidRPr="00A55771" w:rsidRDefault="00D34B1D" w:rsidP="00D34B1D">
      <w:pPr>
        <w:pStyle w:val="c11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A55771">
        <w:rPr>
          <w:rStyle w:val="c7"/>
          <w:iCs/>
          <w:color w:val="000000"/>
          <w:sz w:val="28"/>
          <w:szCs w:val="28"/>
        </w:rPr>
        <w:t>Водица, водица,</w:t>
      </w:r>
    </w:p>
    <w:p w14:paraId="4FC25B99" w14:textId="77777777" w:rsidR="00D34B1D" w:rsidRPr="00A55771" w:rsidRDefault="00D34B1D" w:rsidP="00D34B1D">
      <w:pPr>
        <w:pStyle w:val="c11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A55771">
        <w:rPr>
          <w:rStyle w:val="c7"/>
          <w:iCs/>
          <w:color w:val="000000"/>
          <w:sz w:val="28"/>
          <w:szCs w:val="28"/>
        </w:rPr>
        <w:t xml:space="preserve">Студеная </w:t>
      </w:r>
      <w:proofErr w:type="spellStart"/>
      <w:r w:rsidRPr="00A55771">
        <w:rPr>
          <w:rStyle w:val="c7"/>
          <w:iCs/>
          <w:color w:val="000000"/>
          <w:sz w:val="28"/>
          <w:szCs w:val="28"/>
        </w:rPr>
        <w:t>быстрица</w:t>
      </w:r>
      <w:proofErr w:type="spellEnd"/>
      <w:r w:rsidRPr="00A55771">
        <w:rPr>
          <w:rStyle w:val="c7"/>
          <w:iCs/>
          <w:color w:val="000000"/>
          <w:sz w:val="28"/>
          <w:szCs w:val="28"/>
        </w:rPr>
        <w:t>,</w:t>
      </w:r>
    </w:p>
    <w:p w14:paraId="6E40EF12" w14:textId="77777777" w:rsidR="00D34B1D" w:rsidRPr="00A55771" w:rsidRDefault="00D34B1D" w:rsidP="00D34B1D">
      <w:pPr>
        <w:pStyle w:val="c11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A55771">
        <w:rPr>
          <w:rStyle w:val="c7"/>
          <w:iCs/>
          <w:color w:val="000000"/>
          <w:sz w:val="28"/>
          <w:szCs w:val="28"/>
        </w:rPr>
        <w:t>Обеги вокруг,</w:t>
      </w:r>
    </w:p>
    <w:p w14:paraId="4C20745C" w14:textId="77777777" w:rsidR="00D34B1D" w:rsidRPr="00A55771" w:rsidRDefault="00D34B1D" w:rsidP="00D34B1D">
      <w:pPr>
        <w:pStyle w:val="c11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A55771">
        <w:rPr>
          <w:rStyle w:val="c7"/>
          <w:iCs/>
          <w:color w:val="000000"/>
          <w:sz w:val="28"/>
          <w:szCs w:val="28"/>
        </w:rPr>
        <w:t>Напои наш луг!</w:t>
      </w:r>
    </w:p>
    <w:p w14:paraId="141CB9C7" w14:textId="1CFD714E" w:rsidR="00D34B1D" w:rsidRPr="00A55771" w:rsidRDefault="00D34B1D" w:rsidP="00D34B1D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55771">
        <w:rPr>
          <w:rStyle w:val="c7"/>
          <w:i/>
          <w:color w:val="000000"/>
          <w:sz w:val="28"/>
          <w:szCs w:val="28"/>
        </w:rPr>
        <w:t>Воспитатель называет двух детей, стоящих рядом друг с другом. Дети поворачиваются спиной и бегут в разные стороны. Каждый старается прибежать на свое место первым.</w:t>
      </w:r>
    </w:p>
    <w:p w14:paraId="4461E5DE" w14:textId="3A2351AB" w:rsidR="00D34B1D" w:rsidRPr="00A55771" w:rsidRDefault="00D34B1D" w:rsidP="00D3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FC609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Скоморох 1</w:t>
      </w:r>
      <w:proofErr w:type="gramStart"/>
      <w:r w:rsidRPr="00A55771">
        <w:rPr>
          <w:rFonts w:ascii="Times New Roman" w:hAnsi="Times New Roman" w:cs="Times New Roman"/>
          <w:b/>
          <w:sz w:val="28"/>
          <w:szCs w:val="28"/>
        </w:rPr>
        <w:t>:</w:t>
      </w:r>
      <w:r w:rsidRPr="00A55771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A55771">
        <w:rPr>
          <w:rFonts w:ascii="Times New Roman" w:hAnsi="Times New Roman" w:cs="Times New Roman"/>
          <w:sz w:val="28"/>
          <w:szCs w:val="28"/>
        </w:rPr>
        <w:t xml:space="preserve"> уж день к концу клонится, скоро ярмарка закроется. </w:t>
      </w:r>
    </w:p>
    <w:p w14:paraId="4E6D1904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58ED0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Скоморох 2</w:t>
      </w:r>
      <w:proofErr w:type="gramStart"/>
      <w:r w:rsidRPr="00A55771">
        <w:rPr>
          <w:rFonts w:ascii="Times New Roman" w:hAnsi="Times New Roman" w:cs="Times New Roman"/>
          <w:b/>
          <w:sz w:val="28"/>
          <w:szCs w:val="28"/>
        </w:rPr>
        <w:t>:</w:t>
      </w:r>
      <w:r w:rsidRPr="00A55771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A55771">
        <w:rPr>
          <w:rFonts w:ascii="Times New Roman" w:hAnsi="Times New Roman" w:cs="Times New Roman"/>
          <w:sz w:val="28"/>
          <w:szCs w:val="28"/>
        </w:rPr>
        <w:t xml:space="preserve">, да, тут и ярмарке конец </w:t>
      </w:r>
    </w:p>
    <w:p w14:paraId="35248BAB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Кто играл, тот молодец </w:t>
      </w:r>
    </w:p>
    <w:p w14:paraId="560EEB3F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3BEB5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A55771">
        <w:rPr>
          <w:rFonts w:ascii="Times New Roman" w:hAnsi="Times New Roman" w:cs="Times New Roman"/>
          <w:sz w:val="28"/>
          <w:szCs w:val="28"/>
        </w:rPr>
        <w:t xml:space="preserve"> Мы торговлю закрываем, </w:t>
      </w:r>
    </w:p>
    <w:p w14:paraId="2E97F208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 Америку жениться уезжаем!</w:t>
      </w:r>
    </w:p>
    <w:p w14:paraId="162CF34D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E9502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 xml:space="preserve"> «Ой, вставала я </w:t>
      </w:r>
      <w:proofErr w:type="spellStart"/>
      <w:r w:rsidRPr="00A55771">
        <w:rPr>
          <w:rFonts w:ascii="Times New Roman" w:hAnsi="Times New Roman" w:cs="Times New Roman"/>
          <w:i/>
          <w:sz w:val="28"/>
          <w:szCs w:val="28"/>
        </w:rPr>
        <w:t>ранешенько</w:t>
      </w:r>
      <w:proofErr w:type="spellEnd"/>
      <w:r w:rsidRPr="00A55771">
        <w:rPr>
          <w:rFonts w:ascii="Times New Roman" w:hAnsi="Times New Roman" w:cs="Times New Roman"/>
          <w:i/>
          <w:sz w:val="28"/>
          <w:szCs w:val="28"/>
        </w:rPr>
        <w:t>», исполняется и обыгрывается взрослыми…</w:t>
      </w:r>
    </w:p>
    <w:p w14:paraId="742744DE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9DC01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1. Приглашали мы на ярмарку друзей,</w:t>
      </w:r>
    </w:p>
    <w:p w14:paraId="40C9E6CF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Веселили мы сегодня всех гостей!</w:t>
      </w:r>
    </w:p>
    <w:p w14:paraId="337E3B57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861E0" w14:textId="0DF60DDB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Припев: Калинка, малинка моя,</w:t>
      </w:r>
    </w:p>
    <w:p w14:paraId="02BF9D94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Веселили мы сегодня всех гостей!</w:t>
      </w:r>
    </w:p>
    <w:p w14:paraId="0C0CEA05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A7E95" w14:textId="4CFBE331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 xml:space="preserve">2. </w:t>
      </w:r>
      <w:r w:rsidR="00A55771">
        <w:rPr>
          <w:rFonts w:ascii="Times New Roman" w:hAnsi="Times New Roman" w:cs="Times New Roman"/>
          <w:sz w:val="28"/>
          <w:szCs w:val="28"/>
        </w:rPr>
        <w:t>П</w:t>
      </w:r>
      <w:r w:rsidRPr="00A55771">
        <w:rPr>
          <w:rFonts w:ascii="Times New Roman" w:hAnsi="Times New Roman" w:cs="Times New Roman"/>
          <w:sz w:val="28"/>
          <w:szCs w:val="28"/>
        </w:rPr>
        <w:t>риход</w:t>
      </w:r>
      <w:r w:rsidR="00A55771">
        <w:rPr>
          <w:rFonts w:ascii="Times New Roman" w:hAnsi="Times New Roman" w:cs="Times New Roman"/>
          <w:sz w:val="28"/>
          <w:szCs w:val="28"/>
        </w:rPr>
        <w:t>и</w:t>
      </w:r>
      <w:r w:rsidRPr="00A55771">
        <w:rPr>
          <w:rFonts w:ascii="Times New Roman" w:hAnsi="Times New Roman" w:cs="Times New Roman"/>
          <w:sz w:val="28"/>
          <w:szCs w:val="28"/>
        </w:rPr>
        <w:t>т</w:t>
      </w:r>
      <w:r w:rsidR="00A55771">
        <w:rPr>
          <w:rFonts w:ascii="Times New Roman" w:hAnsi="Times New Roman" w:cs="Times New Roman"/>
          <w:sz w:val="28"/>
          <w:szCs w:val="28"/>
        </w:rPr>
        <w:t>е</w:t>
      </w:r>
      <w:r w:rsidRPr="00A55771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A55771">
        <w:rPr>
          <w:rFonts w:ascii="Times New Roman" w:hAnsi="Times New Roman" w:cs="Times New Roman"/>
          <w:sz w:val="28"/>
          <w:szCs w:val="28"/>
        </w:rPr>
        <w:t xml:space="preserve"> к нам и</w:t>
      </w:r>
      <w:r w:rsidRPr="00A55771">
        <w:rPr>
          <w:rFonts w:ascii="Times New Roman" w:hAnsi="Times New Roman" w:cs="Times New Roman"/>
          <w:sz w:val="28"/>
          <w:szCs w:val="28"/>
        </w:rPr>
        <w:t xml:space="preserve"> млад и стар,</w:t>
      </w:r>
    </w:p>
    <w:p w14:paraId="045716E1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Вскипятим для вас мы полный самовар!</w:t>
      </w:r>
    </w:p>
    <w:p w14:paraId="01AE1205" w14:textId="77777777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56A7E" w14:textId="30673020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Припев: Калинка, малинка моя</w:t>
      </w:r>
    </w:p>
    <w:p w14:paraId="7800EA7B" w14:textId="1707CC34" w:rsidR="00D34B1D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71">
        <w:rPr>
          <w:rFonts w:ascii="Times New Roman" w:hAnsi="Times New Roman" w:cs="Times New Roman"/>
          <w:sz w:val="28"/>
          <w:szCs w:val="28"/>
        </w:rPr>
        <w:t>Вскипятим для вас мы полный самовар!!!</w:t>
      </w:r>
    </w:p>
    <w:p w14:paraId="21319546" w14:textId="0638629E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C061D" w14:textId="50D1D46B" w:rsidR="007963D0" w:rsidRPr="00A55771" w:rsidRDefault="007963D0" w:rsidP="007963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5771">
        <w:rPr>
          <w:rFonts w:ascii="Times New Roman" w:hAnsi="Times New Roman" w:cs="Times New Roman"/>
          <w:i/>
          <w:sz w:val="28"/>
          <w:szCs w:val="28"/>
        </w:rPr>
        <w:t xml:space="preserve">(Праздник заканчивается, </w:t>
      </w:r>
      <w:r w:rsidR="00A55771" w:rsidRPr="00A55771">
        <w:rPr>
          <w:rFonts w:ascii="Times New Roman" w:hAnsi="Times New Roman" w:cs="Times New Roman"/>
          <w:i/>
          <w:sz w:val="28"/>
          <w:szCs w:val="28"/>
        </w:rPr>
        <w:t>в</w:t>
      </w:r>
      <w:r w:rsidRPr="00A55771">
        <w:rPr>
          <w:rFonts w:ascii="Times New Roman" w:hAnsi="Times New Roman" w:cs="Times New Roman"/>
          <w:i/>
          <w:sz w:val="28"/>
          <w:szCs w:val="28"/>
        </w:rPr>
        <w:t>се расходятся по группам пить чай)</w:t>
      </w:r>
    </w:p>
    <w:sectPr w:rsidR="007963D0" w:rsidRPr="00A5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B5BE2"/>
    <w:multiLevelType w:val="hybridMultilevel"/>
    <w:tmpl w:val="62F6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41"/>
    <w:rsid w:val="00294EC3"/>
    <w:rsid w:val="003849C9"/>
    <w:rsid w:val="004A6E5A"/>
    <w:rsid w:val="005C3141"/>
    <w:rsid w:val="00726BDF"/>
    <w:rsid w:val="007963D0"/>
    <w:rsid w:val="008559B4"/>
    <w:rsid w:val="00A55771"/>
    <w:rsid w:val="00B20058"/>
    <w:rsid w:val="00D34B1D"/>
    <w:rsid w:val="00D5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0786"/>
  <w15:chartTrackingRefBased/>
  <w15:docId w15:val="{BDD1164F-BA76-411A-B4BA-D37477B3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5A"/>
    <w:pPr>
      <w:ind w:left="720"/>
      <w:contextualSpacing/>
    </w:pPr>
  </w:style>
  <w:style w:type="paragraph" w:customStyle="1" w:styleId="c14">
    <w:name w:val="c14"/>
    <w:basedOn w:val="a"/>
    <w:rsid w:val="00D3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4B1D"/>
  </w:style>
  <w:style w:type="character" w:customStyle="1" w:styleId="c7">
    <w:name w:val="c7"/>
    <w:basedOn w:val="a0"/>
    <w:rsid w:val="00D34B1D"/>
  </w:style>
  <w:style w:type="paragraph" w:customStyle="1" w:styleId="c9">
    <w:name w:val="c9"/>
    <w:basedOn w:val="a"/>
    <w:rsid w:val="00D3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4B1D"/>
  </w:style>
  <w:style w:type="paragraph" w:customStyle="1" w:styleId="c11">
    <w:name w:val="c11"/>
    <w:basedOn w:val="a"/>
    <w:rsid w:val="00D3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ykartavtseva@gmail.com</dc:creator>
  <cp:keywords/>
  <dc:description/>
  <cp:lastModifiedBy>ykartavtseva@gmail.com</cp:lastModifiedBy>
  <cp:revision>8</cp:revision>
  <cp:lastPrinted>2019-09-18T02:44:00Z</cp:lastPrinted>
  <dcterms:created xsi:type="dcterms:W3CDTF">2019-09-17T03:48:00Z</dcterms:created>
  <dcterms:modified xsi:type="dcterms:W3CDTF">2019-10-01T03:53:00Z</dcterms:modified>
</cp:coreProperties>
</file>